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Autospacing="0" w:afterAutospacing="0" w:line="570" w:lineRule="atLeast"/>
        <w:jc w:val="center"/>
        <w:rPr>
          <w:rFonts w:ascii="Microsoft YaHei UI" w:hAnsi="Microsoft YaHei UI" w:eastAsia="Microsoft YaHei UI" w:cs="Microsoft YaHei UI"/>
          <w:color w:val="000000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b/>
          <w:bCs/>
          <w:color w:val="000000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  <w:t>新疆塔城重点开发开放试验区投资建设发展有限公司</w:t>
      </w:r>
    </w:p>
    <w:p>
      <w:pPr>
        <w:widowControl/>
        <w:shd w:val="clear" w:color="auto" w:fill="FFFFFF"/>
        <w:spacing w:beforeAutospacing="0" w:afterAutospacing="0" w:line="570" w:lineRule="atLeast"/>
        <w:jc w:val="center"/>
        <w:rPr>
          <w:rFonts w:ascii="Microsoft YaHei UI" w:hAnsi="Microsoft YaHei UI" w:eastAsia="Microsoft YaHei UI" w:cs="Microsoft YaHei UI"/>
          <w:color w:val="000000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Microsoft YaHei UI" w:hAnsi="Microsoft YaHei UI" w:eastAsia="Microsoft YaHei UI" w:cs="Microsoft YaHei UI"/>
          <w:b/>
          <w:color w:val="000000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  <w:t>公开招聘报名表</w:t>
      </w:r>
    </w:p>
    <w:p>
      <w:pPr>
        <w:widowControl/>
        <w:shd w:val="clear" w:color="auto" w:fill="FFFFFF"/>
        <w:spacing w:beforeAutospacing="0" w:afterAutospacing="0"/>
        <w:jc w:val="left"/>
        <w:rPr>
          <w:rFonts w:ascii="Calibri" w:hAnsi="Calibri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ascii="Calibri" w:hAnsi="Calibri" w:eastAsia="宋体" w:cs="Times New Roman"/>
          <w:kern w:val="0"/>
          <w:sz w:val="22"/>
          <w:szCs w:val="28"/>
          <w:lang w:val="en-US" w:eastAsia="zh-CN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186690</wp:posOffset>
                </wp:positionV>
                <wp:extent cx="1190625" cy="0"/>
                <wp:effectExtent l="0" t="0" r="0" b="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55.15pt;margin-top:14.7pt;height:0pt;width:93.75pt;z-index:251659264;mso-width-relative:page;mso-height-relative:page;" filled="f" stroked="t" coordsize="21600,21600" o:gfxdata="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xMgDU1gAAAAkBAAAPAAAAAAAAAAEAIAAAACIAAABkcnMvZG93bnJldi54bWxQSwECFAAU&#10;AAAACACHTuJALKC4BvMBAADlAwAADgAAAAAAAAABACAAAAAlAQAAZHJzL2Uyb0RvYy54bWxQSwUG&#10;AAAAAAYABgBZAQAAig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Calibri" w:eastAsia="仿宋_GB2312" w:cs="仿宋_GB2312"/>
          <w:color w:val="000000"/>
          <w:spacing w:val="15"/>
          <w:kern w:val="0"/>
          <w:sz w:val="22"/>
          <w:szCs w:val="22"/>
          <w:shd w:val="clear" w:color="auto" w:fill="FFFFFF"/>
          <w:lang w:val="en-US" w:eastAsia="zh-CN" w:bidi="ar-SA"/>
        </w:rPr>
        <w:t>申请岗位：</w:t>
      </w:r>
    </w:p>
    <w:tbl>
      <w:tblPr>
        <w:tblStyle w:val="3"/>
        <w:tblpPr w:leftFromText="180" w:rightFromText="180" w:vertAnchor="text" w:horzAnchor="page" w:tblpX="1458" w:tblpY="303"/>
        <w:tblOverlap w:val="never"/>
        <w:tblW w:w="98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185"/>
        <w:gridCol w:w="1179"/>
        <w:gridCol w:w="1"/>
        <w:gridCol w:w="1688"/>
        <w:gridCol w:w="931"/>
        <w:gridCol w:w="888"/>
        <w:gridCol w:w="1653"/>
        <w:gridCol w:w="1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Autospacing="0" w:afterAutospacing="0"/>
              <w:ind w:firstLine="22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000000"/>
                <w:spacing w:val="1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sz w:val="24"/>
                <w:szCs w:val="24"/>
              </w:rPr>
              <w:t>性别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ind w:firstLine="135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>出生</w:t>
            </w:r>
          </w:p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ind w:firstLine="225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</w:t>
            </w:r>
          </w:p>
          <w:p>
            <w:pPr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>入党</w:t>
            </w:r>
          </w:p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364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beforeAutospacing="0" w:afterAutospacing="0" w:line="31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>参加工作</w:t>
            </w:r>
          </w:p>
          <w:p>
            <w:pPr>
              <w:widowControl/>
              <w:wordWrap w:val="0"/>
              <w:spacing w:beforeAutospacing="0" w:afterAutospacing="0" w:line="31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 xml:space="preserve"> 婚姻 状况</w:t>
            </w:r>
          </w:p>
        </w:tc>
        <w:tc>
          <w:tcPr>
            <w:tcW w:w="165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>专业技术</w:t>
            </w:r>
          </w:p>
          <w:p>
            <w:pPr>
              <w:widowControl/>
              <w:wordWrap w:val="0"/>
              <w:spacing w:beforeAutospacing="0" w:afterAutospacing="0" w:line="36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3053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 xml:space="preserve">  熟悉专业  有何专长</w:t>
            </w:r>
          </w:p>
        </w:tc>
        <w:tc>
          <w:tcPr>
            <w:tcW w:w="363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318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ind w:left="135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>全日制 教育</w:t>
            </w:r>
          </w:p>
        </w:tc>
        <w:tc>
          <w:tcPr>
            <w:tcW w:w="1688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 xml:space="preserve"> 毕业院校</w:t>
            </w:r>
          </w:p>
          <w:p>
            <w:pPr>
              <w:widowControl/>
              <w:wordWrap w:val="0"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>及专业</w:t>
            </w:r>
          </w:p>
        </w:tc>
        <w:tc>
          <w:tcPr>
            <w:tcW w:w="363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318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ind w:left="13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>在职</w:t>
            </w:r>
          </w:p>
          <w:p>
            <w:pPr>
              <w:widowControl/>
              <w:wordWrap w:val="0"/>
              <w:spacing w:beforeAutospacing="0" w:afterAutospacing="0"/>
              <w:ind w:left="135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>教育</w:t>
            </w:r>
          </w:p>
        </w:tc>
        <w:tc>
          <w:tcPr>
            <w:tcW w:w="1688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 xml:space="preserve"> 毕业院校  及专业</w:t>
            </w:r>
          </w:p>
        </w:tc>
        <w:tc>
          <w:tcPr>
            <w:tcW w:w="363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获得证书</w:t>
            </w:r>
          </w:p>
        </w:tc>
        <w:tc>
          <w:tcPr>
            <w:tcW w:w="83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83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5" w:hRule="atLeast"/>
          <w:jc w:val="center"/>
        </w:trPr>
        <w:tc>
          <w:tcPr>
            <w:tcW w:w="15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>简历</w:t>
            </w:r>
          </w:p>
        </w:tc>
        <w:tc>
          <w:tcPr>
            <w:tcW w:w="83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wordWrap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NmY0MmNiMzcwMDhjOTI4YTc3NjJhYzNmMDI1YmYifQ=="/>
  </w:docVars>
  <w:rsids>
    <w:rsidRoot w:val="4CA25BE0"/>
    <w:rsid w:val="008732F5"/>
    <w:rsid w:val="049238C8"/>
    <w:rsid w:val="08C75BAF"/>
    <w:rsid w:val="0919717D"/>
    <w:rsid w:val="09A94BC7"/>
    <w:rsid w:val="0B062DD5"/>
    <w:rsid w:val="0D344D7E"/>
    <w:rsid w:val="0E487113"/>
    <w:rsid w:val="12C15E5A"/>
    <w:rsid w:val="143D46BE"/>
    <w:rsid w:val="15B4502E"/>
    <w:rsid w:val="15BA0CB7"/>
    <w:rsid w:val="16712E15"/>
    <w:rsid w:val="16E10B49"/>
    <w:rsid w:val="1AE2335C"/>
    <w:rsid w:val="1B5C4E29"/>
    <w:rsid w:val="20753F2A"/>
    <w:rsid w:val="20BE02EB"/>
    <w:rsid w:val="246C3F4F"/>
    <w:rsid w:val="2FA21AB5"/>
    <w:rsid w:val="2FF72FAF"/>
    <w:rsid w:val="30263911"/>
    <w:rsid w:val="30DF3CD5"/>
    <w:rsid w:val="316D15C4"/>
    <w:rsid w:val="32DD029C"/>
    <w:rsid w:val="39332E0E"/>
    <w:rsid w:val="3A206061"/>
    <w:rsid w:val="3C9B41C0"/>
    <w:rsid w:val="3D461398"/>
    <w:rsid w:val="41921820"/>
    <w:rsid w:val="43456957"/>
    <w:rsid w:val="45337F39"/>
    <w:rsid w:val="45EE4F3E"/>
    <w:rsid w:val="47F57986"/>
    <w:rsid w:val="4AA85C43"/>
    <w:rsid w:val="4B9A50DB"/>
    <w:rsid w:val="4CA25BE0"/>
    <w:rsid w:val="500C5E60"/>
    <w:rsid w:val="54736237"/>
    <w:rsid w:val="560549AD"/>
    <w:rsid w:val="5679136E"/>
    <w:rsid w:val="5FB03905"/>
    <w:rsid w:val="5FCD71AF"/>
    <w:rsid w:val="65D0628C"/>
    <w:rsid w:val="65F06123"/>
    <w:rsid w:val="66AB0EC7"/>
    <w:rsid w:val="6A5D2B5A"/>
    <w:rsid w:val="706C109C"/>
    <w:rsid w:val="70BA02DF"/>
    <w:rsid w:val="7145234B"/>
    <w:rsid w:val="718E2081"/>
    <w:rsid w:val="75B25E4F"/>
    <w:rsid w:val="79A54364"/>
    <w:rsid w:val="7B044109"/>
    <w:rsid w:val="7BF36C8D"/>
    <w:rsid w:val="7D0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widowControl w:val="0"/>
      <w:spacing w:before="260" w:after="260" w:line="415" w:lineRule="auto"/>
      <w:outlineLvl w:val="2"/>
    </w:pPr>
    <w:rPr>
      <w:rFonts w:ascii="Calibri" w:hAnsi="Calibri" w:eastAsia="微软雅黑" w:cs="Times New Roman"/>
      <w:b/>
      <w:bCs/>
      <w:sz w:val="32"/>
      <w:szCs w:val="32"/>
      <w:lang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1569</Words>
  <Characters>1648</Characters>
  <Lines>0</Lines>
  <Paragraphs>0</Paragraphs>
  <TotalTime>7</TotalTime>
  <ScaleCrop>false</ScaleCrop>
  <LinksUpToDate>false</LinksUpToDate>
  <CharactersWithSpaces>1681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2022-02-16T04:23:00Z</dcterms:created>
  <dc:creator>70917</dc:creator>
  <cp:lastModifiedBy>Administrator</cp:lastModifiedBy>
  <cp:lastPrinted>2022-09-30T05:41:00Z</cp:lastPrinted>
  <dcterms:modified xsi:type="dcterms:W3CDTF">2023-02-17T03:42:46Z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2BE0AB0526004AECAF1CA6FD68B4B16F</vt:lpwstr>
  </property>
</Properties>
</file>