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Calibri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Calibri" w:eastAsia="宋体" w:cs="宋体"/>
          <w:b/>
          <w:bCs/>
          <w:kern w:val="2"/>
          <w:sz w:val="32"/>
          <w:szCs w:val="32"/>
          <w:lang w:val="en-US" w:bidi="ar-SA"/>
        </w:rPr>
        <w:t>附件</w:t>
      </w:r>
      <w:r>
        <w:rPr>
          <w:rFonts w:hint="eastAsia" w:ascii="宋体" w:hAnsi="Calibri" w:eastAsia="宋体" w:cs="宋体"/>
          <w:b/>
          <w:bCs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60" w:lineRule="exact"/>
        <w:jc w:val="center"/>
        <w:textAlignment w:val="auto"/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zh-CN" w:bidi="zh-CN"/>
        </w:rPr>
      </w:pPr>
      <w:r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en-US" w:bidi="zh-CN"/>
        </w:rPr>
        <w:t>内蒙古清河文化旅游开发</w:t>
      </w:r>
      <w:r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zh-CN" w:bidi="zh-CN"/>
        </w:rPr>
        <w:t>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en-US" w:bidi="zh-CN"/>
        </w:rPr>
      </w:pPr>
      <w:r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zh-CN" w:bidi="zh-CN"/>
        </w:rPr>
        <w:t>公司</w:t>
      </w:r>
      <w:r>
        <w:rPr>
          <w:rFonts w:hint="default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bidi="zh-CN"/>
        </w:rPr>
        <w:t>202</w:t>
      </w:r>
      <w:r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en-US" w:bidi="zh-CN"/>
        </w:rPr>
        <w:t>3</w:t>
      </w:r>
      <w:r>
        <w:rPr>
          <w:rFonts w:hint="default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bidi="zh-CN"/>
        </w:rPr>
        <w:t>年公开招聘</w:t>
      </w:r>
      <w:r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zh-CN" w:bidi="zh-CN"/>
        </w:rPr>
        <w:t>工作人员</w:t>
      </w:r>
      <w:r>
        <w:rPr>
          <w:rFonts w:hint="eastAsia" w:cs="方正公文小标宋" w:asciiTheme="majorEastAsia" w:hAnsiTheme="majorEastAsia" w:eastAsiaTheme="majorEastAsia"/>
          <w:b/>
          <w:kern w:val="0"/>
          <w:sz w:val="44"/>
          <w:szCs w:val="44"/>
          <w:highlight w:val="none"/>
          <w:lang w:val="en-US" w:bidi="zh-CN"/>
        </w:rPr>
        <w:t>报名表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32"/>
        <w:gridCol w:w="1045"/>
        <w:gridCol w:w="895"/>
        <w:gridCol w:w="1320"/>
        <w:gridCol w:w="1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婚 否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1寸近期免冠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间）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305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  <w:t>身 份 证 号 码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leftChars="0" w:right="0" w:rightChars="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3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专业技术职称及取得时间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自何年何月至何年月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在何地学习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工作）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2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  <w:p>
            <w:pPr>
              <w:pStyle w:val="2"/>
              <w:ind w:left="120" w:leftChars="0" w:firstLine="42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47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本人承诺以上情况属实，如有不实之处，愿意承担相应责任。</w:t>
            </w:r>
            <w:bookmarkEnd w:id="0"/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240" w:lineRule="atLeast"/>
              <w:ind w:right="0" w:rightChars="0" w:firstLine="1200" w:firstLineChars="5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   月    日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0" w:lineRule="exact"/>
        <w:ind w:left="0" w:leftChars="0" w:firstLine="0" w:firstLineChars="0"/>
        <w:textAlignment w:val="auto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7A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749A02AC"/>
    <w:rsid w:val="00732078"/>
    <w:rsid w:val="020860D1"/>
    <w:rsid w:val="029702A0"/>
    <w:rsid w:val="031C6E97"/>
    <w:rsid w:val="06E635A4"/>
    <w:rsid w:val="07754928"/>
    <w:rsid w:val="0B226B74"/>
    <w:rsid w:val="0C112E71"/>
    <w:rsid w:val="0E455054"/>
    <w:rsid w:val="0E6574A4"/>
    <w:rsid w:val="11800151"/>
    <w:rsid w:val="12A6008B"/>
    <w:rsid w:val="12F04FFA"/>
    <w:rsid w:val="12F26E2C"/>
    <w:rsid w:val="136A730B"/>
    <w:rsid w:val="13DC1FB6"/>
    <w:rsid w:val="15C55B60"/>
    <w:rsid w:val="19AF3CC9"/>
    <w:rsid w:val="1B23671D"/>
    <w:rsid w:val="1BAC6712"/>
    <w:rsid w:val="1CA13D9D"/>
    <w:rsid w:val="1CE3494A"/>
    <w:rsid w:val="23775858"/>
    <w:rsid w:val="237C3DA7"/>
    <w:rsid w:val="23ED49BB"/>
    <w:rsid w:val="25FF08CA"/>
    <w:rsid w:val="28DF5C31"/>
    <w:rsid w:val="29D532D8"/>
    <w:rsid w:val="2AC375D4"/>
    <w:rsid w:val="2BAC62BA"/>
    <w:rsid w:val="2CC04F9F"/>
    <w:rsid w:val="2E951288"/>
    <w:rsid w:val="2EE144CD"/>
    <w:rsid w:val="39202096"/>
    <w:rsid w:val="39D71DCF"/>
    <w:rsid w:val="3D2263DC"/>
    <w:rsid w:val="3E636CAD"/>
    <w:rsid w:val="3E866850"/>
    <w:rsid w:val="40AC3C29"/>
    <w:rsid w:val="43566DE0"/>
    <w:rsid w:val="46E95B14"/>
    <w:rsid w:val="48196185"/>
    <w:rsid w:val="49297B3F"/>
    <w:rsid w:val="4C080E93"/>
    <w:rsid w:val="4D125BB0"/>
    <w:rsid w:val="4D616AAD"/>
    <w:rsid w:val="4DC1579E"/>
    <w:rsid w:val="4E361CE8"/>
    <w:rsid w:val="4E54376D"/>
    <w:rsid w:val="53DF697E"/>
    <w:rsid w:val="55344F59"/>
    <w:rsid w:val="555D2250"/>
    <w:rsid w:val="56114DE8"/>
    <w:rsid w:val="59DA2B4D"/>
    <w:rsid w:val="5B773940"/>
    <w:rsid w:val="611F485D"/>
    <w:rsid w:val="62126170"/>
    <w:rsid w:val="62261C1B"/>
    <w:rsid w:val="63464323"/>
    <w:rsid w:val="67452B44"/>
    <w:rsid w:val="68DC1286"/>
    <w:rsid w:val="6AE6657C"/>
    <w:rsid w:val="6B4A697B"/>
    <w:rsid w:val="6C812345"/>
    <w:rsid w:val="6E6164B5"/>
    <w:rsid w:val="6FE54EC4"/>
    <w:rsid w:val="71267175"/>
    <w:rsid w:val="72DC25AE"/>
    <w:rsid w:val="749A02AC"/>
    <w:rsid w:val="74F51705"/>
    <w:rsid w:val="76360C1C"/>
    <w:rsid w:val="76380711"/>
    <w:rsid w:val="76D70DF5"/>
    <w:rsid w:val="776D50FD"/>
    <w:rsid w:val="77B51620"/>
    <w:rsid w:val="77FA34D6"/>
    <w:rsid w:val="7AF15F9B"/>
    <w:rsid w:val="7C06069C"/>
    <w:rsid w:val="7E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2022-11-17T09:32:00Z</dcterms:created>
  <dc:creator>小贝</dc:creator>
  <cp:lastModifiedBy>Corrine 小虾米</cp:lastModifiedBy>
  <dcterms:modified xsi:type="dcterms:W3CDTF">2023-01-29T12:57:25Z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725BBD52DFAA45E78F909ABB994A803E</vt:lpwstr>
  </property>
</Properties>
</file>