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年青岛胶州市“优才聚胶”计划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第二批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部分重点高校名单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一、部分国内高校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二、部分国（境）外高校名单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麻省理工学院Massachusetts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剑桥大学University of Cambridge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斯坦福大学Stanford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牛津大学University of Oxford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哈佛大学Harvard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加州理工学院California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伦敦帝国学院Imperial College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伦敦大学学院University College London（UCL）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苏黎世联邦理工学院ETH Zurich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芝加哥大学University of Chicago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新加坡国立大学National University of Singapore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宾夕法尼亚大学University of Pennsylvania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爱丁堡大学The University of Edinburgh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普林斯顿大学Princeton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洛桑联邦理工学院École Polytechnique Fédérale de Lausanne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耶鲁大学Yale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南洋理工大学Nanyang Technological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康奈尔大学Cornell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香港大学The University of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哥伦比亚大学Columbia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东京大学The University of Tokyo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约翰霍普金斯大学Johns Hopkins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密歇根大学-安娜堡University of Michigan - Ann Arbor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巴黎文理研究大学PSL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加州大学伯克利分校University of California, Berkeley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曼彻斯特大学The University of Manchester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首尔国立大学Seoul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澳大利亚国立大学The Australian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麦吉尔大学McGill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西北大学Northwestern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墨尔本大学University of Melbourne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多伦多大学University of Toronto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京都大学Kyoto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伦敦国王学院King’s College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香港中文大学Chinese University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纽约大学New York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香港科技大学The Hong Kong University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悉尼大学The University of Sydney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韩国高等科学技术研究院Korea Advanced Institute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加州大学洛杉矶分校University of California, Los Angeles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新南威尔士大学The University of New South Wales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不列颠哥伦比亚大学University of British Columbia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巴黎理工学院Institut Polytechnique de Paris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慕尼黑技术大学Technical University of Munich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昆士兰大学The University of Queensland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杜克大学Duke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卡内基梅隆大学Carnegie Mellon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加州大学圣地亚哥分校University of California, San Diego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香港城市大学City University Hong Kong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东京工业大学Tokyo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伦敦政治经济学院London School of Economics and Political Science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蒙纳士大学Monash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阿姆斯特丹大学University of Amsterdam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慕尼黑大学LMU Munich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索邦大学Sorbonne Universite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布里斯托大学University of Bristol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代尔夫特理工大学Delft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布朗大学Brown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华威大学University of Warwick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海德堡大学Heidelberg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香港理工大学The Hong Kong Polytechnic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布宜诺斯艾利斯大学Universidad de Buenos Aires (UBA)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大阪大学Osaka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巴黎萨克雷大学Université Paris-Saclay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马来亚大学University of Malaya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浦项科技大学Pohang University of Science and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德克萨斯州大学奥斯汀分校The University of Texas at Austin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延世大学Yonsei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韩国大学Korea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罗蒙诺索夫莫斯科国立大学Lomonosov Moscow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天主教鲁汶大学（荷兰语区）KU Leuven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国立台湾大学National Taiwan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南安普顿大学University of Southampton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东北大学Tohoku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华盛顿大学University of Washington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格拉斯哥大学University of Glasgow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哥本哈根大学University of Copenhagen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威斯康星大学-麦迪逊University of Wisconsin - Madison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苏黎世大学University of Zurich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伊利诺伊大学香槟分校University of Illinois at Urbana-Champaign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利兹大学University of Leeds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奥克兰大学The University of Auckland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佐治亚理工学院Georgia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瑞典皇家理工学院KTH Royal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西澳大学The University of Western Australia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伯明翰大学University of Birmingham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达勒姆大学Durham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宾夕法尼亚州立大学Penn State (Main campus)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隆德大学Lund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谢菲尔德大学The University of Sheffield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圣安德鲁斯大学University of St Andrews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都柏林圣三一学院Trinity College Dublin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成均馆大学Sungkyunkwan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莱斯大学Rice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奥斯陆大学University of Oslo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加州大学戴维斯分校University of California, Davis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北卡罗来纳大学教堂山分校University of North Carolina at Chapel Hill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墨西哥国立自治大学National Autonomous University of Mexico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丹麦技术大学Technical University of Denmark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阿卜杜勒阿齐兹国王大学King Abdulaziz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赫尔辛基大学University of Helsinki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波士顿大学Boston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阿德莱德大学The University of Adelaide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阿尔伯塔大学University of Alberta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里昂高等师范学校Ecole Normale Superieure - Lyon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乌特勒支大学Utrecht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名古屋大学Nagoya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诺丁汉大学University of Nottingham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圣保罗大学Universidade de São Paulo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蒙特利尔大学Université de Montréal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阿尔托大学Aalto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柏林自由大学Free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圣路易斯华盛顿大学Washington University in St Louis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伯尔尼大学University of Bern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智利天主教大学Pontifical Catholic University of Chile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纽卡斯尔大学Newcastle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马来西亚博特拉大学Universiti Putra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瓦赫宁根大学与研究院Wageningen University &amp; Research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日内瓦大学University of Geneva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查尔姆斯理工大学Chalmers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伦敦大学玛丽皇后学院Queen Mary University of London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乌普萨拉大学Uppsala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马来西亚国民大学Universiti Kebangsaan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普渡大学西拉法叶分校Purdue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莱顿大学Leiden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柏林洪堡大学Humboldt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南加州大学University of Southern California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九州大学Kyushu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巴塞尔大学University of Basel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悉尼科技大学University of Technology Sydney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埃因霍温科技大学Eindhoven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米兰理工大学Politecnico di Milano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俄亥俄州立大学The Ohio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北海道大学Hokkaido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卡尔斯鲁厄理工学院Karlsruhe Institute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根特大学Ghent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马来西亚理科大学Universiti Sains Malaysia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格罗宁根大学University of Groningen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兰开斯特大学Lancaster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亚琛工业大学RWTH Aachen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罗彻斯特大学University of Rochester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加州大学圣塔芭芭拉分校University of California, Santa Barbara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阿尔-法拉比国立大学Al-Farabi Kazakh National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维也纳大学University of Vienna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麦克马斯特大学McMaster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斯德哥尔摩大学Stockholm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滑铁卢大学University of Waterloo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埃默里大学Emory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印度科学研究所Indian Institute of Science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汉阳大学Hanyang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柏林工业大学Technical University of Berlin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密歇根州立大学Michigan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法赫德国王石油矿产大学King Fahd University of Petroleum &amp; Minerals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奥胡斯大学Aarhus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约克大学University of York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埃克塞特大学University of Exeter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马里兰大学帕克分校University of Maryland, College Park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德州农工大学Texas A&amp;M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卡迪夫大学Cardiff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博洛尼亚大学Alma Mater Studiorum - University of Bologna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智利大学Universidad de Chile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蒂宾根大学Eberhard Karls Universität Tübingen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蒙特雷技术学院Tecnologico de Monterrey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罗马大学Sapienza University of Rome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印度理工学院孟买校区Indian Institute of Technology Bombay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西部大学Western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巴黎高科桥梁学院Ecole des Ponts ParisTech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印度理工学院德里Indian Institute of Technology Delhi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凯斯西储大学Case Western Reserve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国立清华大学National Tsing Hua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巴塞罗那自治大学Autonomous University of Barcelona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维也纳工业大学Technische Universität Wien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巴斯大学University of Bath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都柏林大学University College Dublin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匹兹堡大学University of Pittsburgh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哈利法大学Khalifa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巴塞罗那大学Universitat de Barcelona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哥德堡大学University of Gothenburg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明尼苏达大学双城分校University of Minnesota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卧龙岗大学University of Wollongong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佛罗里达大学University of Florida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弗赖堡大学Albert-Ludwigs-Universitaet Freiburg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利物浦大学University of Liverpool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墨尔本皇家理工大学RMIT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澳大利亚纽卡斯尔大学The University of Newcastle, Australia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科廷大学Curtin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麦考瑞大学Macquarie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天主教鲁汶大学Université Catholique de Louvain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庆应义塾大学Keio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蔚山国立科学技术研究所Ulsan National Institute of Science &amp;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范德堡大学Vanderbilt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德累斯顿工业大学Technische Universität Dresden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波恩大学Rheinische Friedrich-Wilhelms-Universität Bonn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洛桑大学University of Lausanne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达特茅斯学院Dartmouth College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卑尔根大学University of Bergen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鹿特丹伊拉斯姆斯大学Erasmus University Rotterdam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阿姆斯特丹自由大学Vrije Universiteit Amsterdam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哥廷根大学University of Göttingen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亚利桑那州立大学Arizona State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阿伯丁大学University of Aberdeen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昆士兰科技大学Queensland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汉堡大学Universität Hamburg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雷丁大学University of Reading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拉德堡德大学Radboud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庞培法布拉大学Pompeu Fabra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贝尔法斯特女王大学Queen’s University Belfast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加州大学欧文分校University of California, Irvine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开普敦大学University of Cape Town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渥太华大学University of Ottawa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萨塞克斯大学University of Sussex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卡尔加里大学University of Calgary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帕多瓦大学Università di Padova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巴黎西岱大学Université Paris Cité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马萨诸塞大学安姆斯特分校University of Massachusetts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弗吉尼亚大学University of Virginia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特拉维夫大学Tel Aviv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亚利桑那大学The University of Arizona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罗格斯大学Rutgers University–New Brunswick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马斯特里赫特大学Maastricht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莱斯特大学University of Leicester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安特卫普大学University of Antwerp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乔治敦大学Georgetown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斯威本科技大学Swinburne University of Technology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迈阿密大学University of Miami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塔夫茨大学Tufts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格勒诺布尔阿尔卑斯大学Grenoble Alpes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科罗拉多大学-玻尔得University of Colorado at Boulder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米兰大学University of Milan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科隆大学University of Cologne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印第安纳大学伯明顿分校Indiana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埃尔兰根 - 纽伦堡大学University of Erlangen-Nuremberg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加州大学圣克鲁兹分校University of California, Santa Cruz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乌尔姆大学Ulm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明斯特大学University of Muenster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东北大学Northeastern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犹他大学University of Utah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维尔茨堡大学Julius-Maximilians-Universität Würzburg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那不勒斯菲里德里克第二大学University of Naples - Federico II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加州大学河滨分校University of California, Riverside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爱荷华大学University of Iowa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艾克斯 - 马赛大学Aix-Marseille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蒙彼利埃大学Montpellier 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曼海姆大学Universität Mannheim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WNlZjU5NzVmMTg2NTcyOGJjODdhMTc4MTNmMjYifQ=="/>
  </w:docVars>
  <w:rsids>
    <w:rsidRoot w:val="17E713AD"/>
    <w:rsid w:val="13673873"/>
    <w:rsid w:val="14073B22"/>
    <w:rsid w:val="17E713AD"/>
    <w:rsid w:val="32D16548"/>
    <w:rsid w:val="39A0423B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3355</Words>
  <Characters>8142</Characters>
  <Lines>0</Lines>
  <Paragraphs>0</Paragraphs>
  <TotalTime>10</TotalTime>
  <ScaleCrop>false</ScaleCrop>
  <LinksUpToDate>false</LinksUpToDate>
  <CharactersWithSpaces>8708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Administrator</cp:lastModifiedBy>
  <dcterms:modified xsi:type="dcterms:W3CDTF">2023-01-27T02:07:40Z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86D36A3730A14ACEA1810588C027CA63</vt:lpwstr>
  </property>
</Properties>
</file>