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2022年九江市柴桑区投资集团社会招聘工作人员岗位信息表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-第二次（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个岗位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11人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）</w:t>
      </w:r>
    </w:p>
    <w:p>
      <w:pPr>
        <w:pStyle w:val="2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tbl>
      <w:tblPr>
        <w:tblStyle w:val="8"/>
        <w:tblpPr w:leftFromText="180" w:rightFromText="180" w:vertAnchor="text" w:horzAnchor="page" w:tblpX="846" w:tblpY="612"/>
        <w:tblOverlap w:val="never"/>
        <w:tblW w:w="15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45"/>
        <w:gridCol w:w="1042"/>
        <w:gridCol w:w="1866"/>
        <w:gridCol w:w="897"/>
        <w:gridCol w:w="761"/>
        <w:gridCol w:w="1457"/>
        <w:gridCol w:w="1284"/>
        <w:gridCol w:w="6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九江市柴桑区投资集团有限公司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内设综合管理部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T36042120220301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40岁以下（1981年12月31日之后出生）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1、具有1年及以上人力资源管理工作经验，具备人力资源管理理论基础，熟悉国家劳动人事政策法规，具有人力资源管理师三级及以上证书。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2、具备合理的人力资源方案制定及执行能力，能优化人才结构及薪资体系，把控人力资源风险。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九江市柴桑区投资集团有限公司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内设财务部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T36042120220302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40岁以下（1981年12月31日之后出生）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财务类等相关专业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1、中级会计及以上职称。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2、工作细致，能够独立进行会计核算，承担各项审计检查资料、数据的提供和配合,具备一定的财务知识及数据统计分析与处理能力。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3、熟悉国家有关法律、法规、规章和国家统一会计制度，熟悉各类账务处理及财务软件。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九江市柴桑区投资集团有限公司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内设投融资部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T36042120220303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（投融）职员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40岁以下（1981年12月31日之后出生）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财务类等相关专业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1、具有1年及以上的金融行业相关从业经验。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2、对项目融资及运营模式有一定了解。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3、踏实严谨，有较强的敬业精神和良好的合作精神，有良好的职业道德，能维护公司利益，严守公司商业机密。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九江市柴桑区投资集团有限公司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内设二级部门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T36042120220304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项目现场管理员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40岁以下（1981年12月31日之后出生）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建筑类、工程类等相关专业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1、具有1年及以上工程现场管理经验。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2、具有较强的沟通能力和组织协调能力,能够合理、有效地协调各项工作。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3、熟悉word/excel/AutoCAD等软件操作。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4、责任心强、吃苦耐劳,协调能力强，能适应出差。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5、如有建筑、市政类二级建造师证及以上证书的，不限专业及工作年限限制，可直接报名。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九江市柴桑区投资集团有限公司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内设资产运营部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T36042120220305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40岁以下（1981年12月31日之后出生）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1、3年以上相关工作经验，熟悉国家有关政策及法律、法规。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2、有较强投资、营销等相关专业知识和组织管理能力、沟通协调能力、写作和语言表达能力、人际交往能力。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3、有较强的事业心和工作责任感，工作细致、思路清晰、能够吃苦耐劳，团队协作。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文旅公司工程部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800" w:firstLineChars="200"/>
        <w:rPr>
          <w:rFonts w:hint="eastAsia" w:ascii="仿宋" w:hAnsi="仿宋" w:eastAsia="仿宋" w:cs="仿宋"/>
          <w:color w:val="333333"/>
          <w:sz w:val="40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40"/>
          <w:szCs w:val="28"/>
          <w:shd w:val="clear" w:color="auto" w:fill="FFFFFF"/>
        </w:rPr>
        <w:t xml:space="preserve"> </w:t>
      </w:r>
    </w:p>
    <w:p>
      <w:pPr>
        <w:ind w:firstLine="442" w:firstLineChars="200"/>
        <w:rPr>
          <w:rFonts w:ascii="宋体" w:hAnsi="宋体" w:eastAsia="宋体" w:cs="宋体"/>
          <w:b/>
          <w:bCs/>
          <w:sz w:val="22"/>
          <w:szCs w:val="22"/>
        </w:rPr>
      </w:pPr>
    </w:p>
    <w:sectPr>
      <w:pgSz w:w="16838" w:h="11906" w:orient="landscape"/>
      <w:pgMar w:top="816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c0MjhjMmQ1YzMwOTdlNzVhNTE5NDg2YWRmNTcifQ=="/>
  </w:docVars>
  <w:rsids>
    <w:rsidRoot w:val="4A703EFE"/>
    <w:rsid w:val="00001657"/>
    <w:rsid w:val="00020C81"/>
    <w:rsid w:val="000556D4"/>
    <w:rsid w:val="00056A00"/>
    <w:rsid w:val="00080447"/>
    <w:rsid w:val="000830E0"/>
    <w:rsid w:val="000C4AC5"/>
    <w:rsid w:val="000D0EA3"/>
    <w:rsid w:val="000E2993"/>
    <w:rsid w:val="000E54A7"/>
    <w:rsid w:val="0010334A"/>
    <w:rsid w:val="00106AFD"/>
    <w:rsid w:val="001109E8"/>
    <w:rsid w:val="00122EDE"/>
    <w:rsid w:val="001540B9"/>
    <w:rsid w:val="001A5D24"/>
    <w:rsid w:val="001B39B3"/>
    <w:rsid w:val="001B495B"/>
    <w:rsid w:val="001C7B9A"/>
    <w:rsid w:val="001F176B"/>
    <w:rsid w:val="0020605F"/>
    <w:rsid w:val="00206C16"/>
    <w:rsid w:val="00260F41"/>
    <w:rsid w:val="0027665B"/>
    <w:rsid w:val="0028124E"/>
    <w:rsid w:val="00287150"/>
    <w:rsid w:val="002A0D19"/>
    <w:rsid w:val="002A3B74"/>
    <w:rsid w:val="002D79FE"/>
    <w:rsid w:val="002E27D7"/>
    <w:rsid w:val="002E7B4C"/>
    <w:rsid w:val="003313B2"/>
    <w:rsid w:val="00337C6C"/>
    <w:rsid w:val="00352CC5"/>
    <w:rsid w:val="003645F0"/>
    <w:rsid w:val="003A384E"/>
    <w:rsid w:val="003A5D8D"/>
    <w:rsid w:val="00436E28"/>
    <w:rsid w:val="00462EB8"/>
    <w:rsid w:val="0047185B"/>
    <w:rsid w:val="004E5121"/>
    <w:rsid w:val="004F1D25"/>
    <w:rsid w:val="00511240"/>
    <w:rsid w:val="00514201"/>
    <w:rsid w:val="00524AB1"/>
    <w:rsid w:val="00526A9D"/>
    <w:rsid w:val="005429D8"/>
    <w:rsid w:val="005D6138"/>
    <w:rsid w:val="005D7F10"/>
    <w:rsid w:val="00602BEB"/>
    <w:rsid w:val="00611F7A"/>
    <w:rsid w:val="006161FE"/>
    <w:rsid w:val="00647EEC"/>
    <w:rsid w:val="00665DC5"/>
    <w:rsid w:val="006A1992"/>
    <w:rsid w:val="006A44B9"/>
    <w:rsid w:val="006B4135"/>
    <w:rsid w:val="006C2381"/>
    <w:rsid w:val="006D03C4"/>
    <w:rsid w:val="00757D5C"/>
    <w:rsid w:val="00774D94"/>
    <w:rsid w:val="007844F7"/>
    <w:rsid w:val="007A4BDA"/>
    <w:rsid w:val="007C2E93"/>
    <w:rsid w:val="007D30F2"/>
    <w:rsid w:val="008150C6"/>
    <w:rsid w:val="0083211D"/>
    <w:rsid w:val="00855C97"/>
    <w:rsid w:val="00860F0F"/>
    <w:rsid w:val="00867B5B"/>
    <w:rsid w:val="0089544E"/>
    <w:rsid w:val="008B0C0C"/>
    <w:rsid w:val="008B108E"/>
    <w:rsid w:val="008C4C45"/>
    <w:rsid w:val="008C672D"/>
    <w:rsid w:val="00981596"/>
    <w:rsid w:val="009A0342"/>
    <w:rsid w:val="00A239C3"/>
    <w:rsid w:val="00A40843"/>
    <w:rsid w:val="00A63521"/>
    <w:rsid w:val="00A82762"/>
    <w:rsid w:val="00A8532F"/>
    <w:rsid w:val="00AA6D09"/>
    <w:rsid w:val="00AD1566"/>
    <w:rsid w:val="00AE004D"/>
    <w:rsid w:val="00B05630"/>
    <w:rsid w:val="00B21C56"/>
    <w:rsid w:val="00B226D5"/>
    <w:rsid w:val="00B240DB"/>
    <w:rsid w:val="00BB4534"/>
    <w:rsid w:val="00BE4D0F"/>
    <w:rsid w:val="00C044BD"/>
    <w:rsid w:val="00C11B00"/>
    <w:rsid w:val="00C14C07"/>
    <w:rsid w:val="00C72B54"/>
    <w:rsid w:val="00C75DE1"/>
    <w:rsid w:val="00C9703B"/>
    <w:rsid w:val="00CD40E1"/>
    <w:rsid w:val="00CD7A35"/>
    <w:rsid w:val="00D3060E"/>
    <w:rsid w:val="00D3112C"/>
    <w:rsid w:val="00D743B5"/>
    <w:rsid w:val="00D80A55"/>
    <w:rsid w:val="00DD4471"/>
    <w:rsid w:val="00DD5184"/>
    <w:rsid w:val="00DE1470"/>
    <w:rsid w:val="00DE3732"/>
    <w:rsid w:val="00E147FF"/>
    <w:rsid w:val="00E364A3"/>
    <w:rsid w:val="00E5589D"/>
    <w:rsid w:val="00E9342F"/>
    <w:rsid w:val="00E95BD5"/>
    <w:rsid w:val="00EB6199"/>
    <w:rsid w:val="00ED5045"/>
    <w:rsid w:val="00EE19D5"/>
    <w:rsid w:val="00EE46F4"/>
    <w:rsid w:val="00F06F0F"/>
    <w:rsid w:val="00F151BC"/>
    <w:rsid w:val="00F51656"/>
    <w:rsid w:val="00F62B75"/>
    <w:rsid w:val="00F6326C"/>
    <w:rsid w:val="00F90D3F"/>
    <w:rsid w:val="00FB540B"/>
    <w:rsid w:val="00FF2743"/>
    <w:rsid w:val="00FF27D3"/>
    <w:rsid w:val="01FB0577"/>
    <w:rsid w:val="02091F74"/>
    <w:rsid w:val="02EB3382"/>
    <w:rsid w:val="038325D2"/>
    <w:rsid w:val="03AF7F03"/>
    <w:rsid w:val="03F41303"/>
    <w:rsid w:val="045B52FD"/>
    <w:rsid w:val="045F6B9B"/>
    <w:rsid w:val="04795717"/>
    <w:rsid w:val="04DE0FCF"/>
    <w:rsid w:val="05314B22"/>
    <w:rsid w:val="05926A54"/>
    <w:rsid w:val="062E4A77"/>
    <w:rsid w:val="06E65352"/>
    <w:rsid w:val="072E6CF9"/>
    <w:rsid w:val="0746496A"/>
    <w:rsid w:val="085D1644"/>
    <w:rsid w:val="08BC7AD5"/>
    <w:rsid w:val="098D5F59"/>
    <w:rsid w:val="099240FF"/>
    <w:rsid w:val="09B83C79"/>
    <w:rsid w:val="0A7964DD"/>
    <w:rsid w:val="0AC83F4E"/>
    <w:rsid w:val="0AEB574B"/>
    <w:rsid w:val="0B1C2D70"/>
    <w:rsid w:val="0B3B3792"/>
    <w:rsid w:val="0B446AEB"/>
    <w:rsid w:val="0B507894"/>
    <w:rsid w:val="0B705B32"/>
    <w:rsid w:val="0B893B8B"/>
    <w:rsid w:val="0B9335CE"/>
    <w:rsid w:val="0BB1363F"/>
    <w:rsid w:val="0CB437FC"/>
    <w:rsid w:val="0D84771E"/>
    <w:rsid w:val="0E0E7662"/>
    <w:rsid w:val="0E943B55"/>
    <w:rsid w:val="0EBD2BAB"/>
    <w:rsid w:val="0F1467D4"/>
    <w:rsid w:val="0F582739"/>
    <w:rsid w:val="0FA6162C"/>
    <w:rsid w:val="0FAC233C"/>
    <w:rsid w:val="101E5B5C"/>
    <w:rsid w:val="102940F9"/>
    <w:rsid w:val="105E41AB"/>
    <w:rsid w:val="10A10E9D"/>
    <w:rsid w:val="122911E7"/>
    <w:rsid w:val="12694677"/>
    <w:rsid w:val="128E0859"/>
    <w:rsid w:val="12BC165D"/>
    <w:rsid w:val="12C14EC5"/>
    <w:rsid w:val="13910057"/>
    <w:rsid w:val="14B0585A"/>
    <w:rsid w:val="15252FA3"/>
    <w:rsid w:val="15B605E5"/>
    <w:rsid w:val="16404BF0"/>
    <w:rsid w:val="16511864"/>
    <w:rsid w:val="16AC5A85"/>
    <w:rsid w:val="17671DD7"/>
    <w:rsid w:val="1795197B"/>
    <w:rsid w:val="181365CE"/>
    <w:rsid w:val="18295170"/>
    <w:rsid w:val="18E9568E"/>
    <w:rsid w:val="19306900"/>
    <w:rsid w:val="19706CFD"/>
    <w:rsid w:val="19C84304"/>
    <w:rsid w:val="19CF1C75"/>
    <w:rsid w:val="1AD15701"/>
    <w:rsid w:val="1B140288"/>
    <w:rsid w:val="1B302BE8"/>
    <w:rsid w:val="1B4A7EEA"/>
    <w:rsid w:val="1BE86D80"/>
    <w:rsid w:val="1C857C21"/>
    <w:rsid w:val="1CC27025"/>
    <w:rsid w:val="1CD87093"/>
    <w:rsid w:val="1D165B52"/>
    <w:rsid w:val="1D257665"/>
    <w:rsid w:val="1D8D4321"/>
    <w:rsid w:val="1E124827"/>
    <w:rsid w:val="1E6037E4"/>
    <w:rsid w:val="1E6A01BF"/>
    <w:rsid w:val="1F145842"/>
    <w:rsid w:val="1F42113B"/>
    <w:rsid w:val="1F707A57"/>
    <w:rsid w:val="1FC658C9"/>
    <w:rsid w:val="203F27BF"/>
    <w:rsid w:val="20557672"/>
    <w:rsid w:val="209532B3"/>
    <w:rsid w:val="20AF2801"/>
    <w:rsid w:val="20DF4C72"/>
    <w:rsid w:val="211E7897"/>
    <w:rsid w:val="21920A05"/>
    <w:rsid w:val="23205096"/>
    <w:rsid w:val="24730CBF"/>
    <w:rsid w:val="247C1225"/>
    <w:rsid w:val="24C70119"/>
    <w:rsid w:val="24F627AC"/>
    <w:rsid w:val="25BC39F6"/>
    <w:rsid w:val="25EB6089"/>
    <w:rsid w:val="25F807A6"/>
    <w:rsid w:val="261C6242"/>
    <w:rsid w:val="26284BE7"/>
    <w:rsid w:val="26BF7374"/>
    <w:rsid w:val="27440EE6"/>
    <w:rsid w:val="27501099"/>
    <w:rsid w:val="27675BE3"/>
    <w:rsid w:val="27765E26"/>
    <w:rsid w:val="27CB43C4"/>
    <w:rsid w:val="27D843EB"/>
    <w:rsid w:val="28167AD0"/>
    <w:rsid w:val="28170ABD"/>
    <w:rsid w:val="282E6701"/>
    <w:rsid w:val="28425D08"/>
    <w:rsid w:val="29347D47"/>
    <w:rsid w:val="295B17C6"/>
    <w:rsid w:val="298E56A9"/>
    <w:rsid w:val="29B91A38"/>
    <w:rsid w:val="29CE1F49"/>
    <w:rsid w:val="29E4176D"/>
    <w:rsid w:val="2A061074"/>
    <w:rsid w:val="2A102562"/>
    <w:rsid w:val="2A8D3BB3"/>
    <w:rsid w:val="2B5E4FBC"/>
    <w:rsid w:val="2B7B1C5D"/>
    <w:rsid w:val="2C5F332D"/>
    <w:rsid w:val="2C695F59"/>
    <w:rsid w:val="2C956D4E"/>
    <w:rsid w:val="2CEF6F53"/>
    <w:rsid w:val="2CF021D7"/>
    <w:rsid w:val="2D801F2C"/>
    <w:rsid w:val="2D97686A"/>
    <w:rsid w:val="2DA90D03"/>
    <w:rsid w:val="2E7B35AD"/>
    <w:rsid w:val="2E933762"/>
    <w:rsid w:val="2ED743AA"/>
    <w:rsid w:val="2F01168E"/>
    <w:rsid w:val="2FD162F0"/>
    <w:rsid w:val="2FE04785"/>
    <w:rsid w:val="30021ABE"/>
    <w:rsid w:val="300246FB"/>
    <w:rsid w:val="3066691A"/>
    <w:rsid w:val="31376626"/>
    <w:rsid w:val="317662CE"/>
    <w:rsid w:val="31A33CBC"/>
    <w:rsid w:val="31CD0D39"/>
    <w:rsid w:val="32A47CEB"/>
    <w:rsid w:val="332704EB"/>
    <w:rsid w:val="33437504"/>
    <w:rsid w:val="33582884"/>
    <w:rsid w:val="33BA120A"/>
    <w:rsid w:val="33F9568F"/>
    <w:rsid w:val="33FB5AD9"/>
    <w:rsid w:val="340547BA"/>
    <w:rsid w:val="34586FDF"/>
    <w:rsid w:val="34AA3EC9"/>
    <w:rsid w:val="352A331D"/>
    <w:rsid w:val="35620BBA"/>
    <w:rsid w:val="35773495"/>
    <w:rsid w:val="359F479A"/>
    <w:rsid w:val="363870C8"/>
    <w:rsid w:val="36C73FA8"/>
    <w:rsid w:val="36F01751"/>
    <w:rsid w:val="36F277BB"/>
    <w:rsid w:val="38304B44"/>
    <w:rsid w:val="385555E4"/>
    <w:rsid w:val="38B13162"/>
    <w:rsid w:val="390B3CEB"/>
    <w:rsid w:val="39FF3A59"/>
    <w:rsid w:val="3A211E05"/>
    <w:rsid w:val="3AD35612"/>
    <w:rsid w:val="3AF7263A"/>
    <w:rsid w:val="3B220E06"/>
    <w:rsid w:val="3BC95C98"/>
    <w:rsid w:val="3BCE5DD9"/>
    <w:rsid w:val="3BD80A06"/>
    <w:rsid w:val="3C834E15"/>
    <w:rsid w:val="3C8966DA"/>
    <w:rsid w:val="3C920BB5"/>
    <w:rsid w:val="3CE015D4"/>
    <w:rsid w:val="3CEB3E3A"/>
    <w:rsid w:val="3D574DAF"/>
    <w:rsid w:val="3D6B17C7"/>
    <w:rsid w:val="3D9A6CBA"/>
    <w:rsid w:val="3DBD6E34"/>
    <w:rsid w:val="3DF53AF1"/>
    <w:rsid w:val="3E263CAA"/>
    <w:rsid w:val="3E483C21"/>
    <w:rsid w:val="3EC11767"/>
    <w:rsid w:val="3EC7118D"/>
    <w:rsid w:val="3F6902F3"/>
    <w:rsid w:val="3FB86B84"/>
    <w:rsid w:val="404843AC"/>
    <w:rsid w:val="40542B45"/>
    <w:rsid w:val="408E606F"/>
    <w:rsid w:val="4093314D"/>
    <w:rsid w:val="40980764"/>
    <w:rsid w:val="40B82BB4"/>
    <w:rsid w:val="41012622"/>
    <w:rsid w:val="415471E5"/>
    <w:rsid w:val="41635D8B"/>
    <w:rsid w:val="41903339"/>
    <w:rsid w:val="419A3E69"/>
    <w:rsid w:val="41DD11F9"/>
    <w:rsid w:val="42257116"/>
    <w:rsid w:val="4283791D"/>
    <w:rsid w:val="42AD5DF2"/>
    <w:rsid w:val="436037BB"/>
    <w:rsid w:val="443C7297"/>
    <w:rsid w:val="44463BE1"/>
    <w:rsid w:val="44877F31"/>
    <w:rsid w:val="44AD6098"/>
    <w:rsid w:val="44AE67A8"/>
    <w:rsid w:val="45654309"/>
    <w:rsid w:val="4584126D"/>
    <w:rsid w:val="45CB17DD"/>
    <w:rsid w:val="460042B3"/>
    <w:rsid w:val="46793D9A"/>
    <w:rsid w:val="46B300A5"/>
    <w:rsid w:val="471C3E9C"/>
    <w:rsid w:val="47525949"/>
    <w:rsid w:val="475F1429"/>
    <w:rsid w:val="47835CCA"/>
    <w:rsid w:val="47C3256A"/>
    <w:rsid w:val="47F95F8C"/>
    <w:rsid w:val="480C2163"/>
    <w:rsid w:val="486F0502"/>
    <w:rsid w:val="490C1CEF"/>
    <w:rsid w:val="496658A3"/>
    <w:rsid w:val="49A5461D"/>
    <w:rsid w:val="49C66341"/>
    <w:rsid w:val="4A525E27"/>
    <w:rsid w:val="4A5E2A1E"/>
    <w:rsid w:val="4A703EFE"/>
    <w:rsid w:val="4AE4089B"/>
    <w:rsid w:val="4AE46DA5"/>
    <w:rsid w:val="4B241572"/>
    <w:rsid w:val="4B4356D7"/>
    <w:rsid w:val="4B671D01"/>
    <w:rsid w:val="4BED06F1"/>
    <w:rsid w:val="4C452D72"/>
    <w:rsid w:val="4CAA5AA7"/>
    <w:rsid w:val="4D1D096E"/>
    <w:rsid w:val="4D2B778E"/>
    <w:rsid w:val="4DB841F3"/>
    <w:rsid w:val="4DE60D60"/>
    <w:rsid w:val="4E417400"/>
    <w:rsid w:val="4E6C0197"/>
    <w:rsid w:val="4E8C7B5A"/>
    <w:rsid w:val="4EBE7F2F"/>
    <w:rsid w:val="4F587AAF"/>
    <w:rsid w:val="4F747B77"/>
    <w:rsid w:val="4FB31116"/>
    <w:rsid w:val="4FF91CBE"/>
    <w:rsid w:val="50FD7827"/>
    <w:rsid w:val="517F5754"/>
    <w:rsid w:val="51E71E6D"/>
    <w:rsid w:val="521C68BA"/>
    <w:rsid w:val="524D1176"/>
    <w:rsid w:val="52817153"/>
    <w:rsid w:val="5382777D"/>
    <w:rsid w:val="539863D6"/>
    <w:rsid w:val="53B51901"/>
    <w:rsid w:val="53BB4A3D"/>
    <w:rsid w:val="53C04396"/>
    <w:rsid w:val="53C91D9E"/>
    <w:rsid w:val="54770964"/>
    <w:rsid w:val="548D0188"/>
    <w:rsid w:val="54FB1595"/>
    <w:rsid w:val="55D10548"/>
    <w:rsid w:val="56F50266"/>
    <w:rsid w:val="57494D92"/>
    <w:rsid w:val="57A53A3A"/>
    <w:rsid w:val="57C540DC"/>
    <w:rsid w:val="57F77651"/>
    <w:rsid w:val="58312587"/>
    <w:rsid w:val="586C4C2A"/>
    <w:rsid w:val="58FE1654"/>
    <w:rsid w:val="595505AE"/>
    <w:rsid w:val="59BE0DE3"/>
    <w:rsid w:val="5A0507C0"/>
    <w:rsid w:val="5A117913"/>
    <w:rsid w:val="5A8913F1"/>
    <w:rsid w:val="5AC32B55"/>
    <w:rsid w:val="5AC92000"/>
    <w:rsid w:val="5BC07095"/>
    <w:rsid w:val="5C281459"/>
    <w:rsid w:val="5CF14A4C"/>
    <w:rsid w:val="5D1D4073"/>
    <w:rsid w:val="5D997838"/>
    <w:rsid w:val="5DBA31E3"/>
    <w:rsid w:val="5DE132F2"/>
    <w:rsid w:val="5E0D2339"/>
    <w:rsid w:val="5E940C79"/>
    <w:rsid w:val="5EB752D2"/>
    <w:rsid w:val="5ECF006C"/>
    <w:rsid w:val="5EEC52CB"/>
    <w:rsid w:val="5EF62DCD"/>
    <w:rsid w:val="5F0D0843"/>
    <w:rsid w:val="5F0D0D5C"/>
    <w:rsid w:val="5F4B52FB"/>
    <w:rsid w:val="5F582DAC"/>
    <w:rsid w:val="60870181"/>
    <w:rsid w:val="60E90E3C"/>
    <w:rsid w:val="614C6AC4"/>
    <w:rsid w:val="618648DC"/>
    <w:rsid w:val="61A3698E"/>
    <w:rsid w:val="61B2747F"/>
    <w:rsid w:val="62485641"/>
    <w:rsid w:val="62562501"/>
    <w:rsid w:val="62977B91"/>
    <w:rsid w:val="62B334AF"/>
    <w:rsid w:val="63C40272"/>
    <w:rsid w:val="63F32623"/>
    <w:rsid w:val="64AF5EF8"/>
    <w:rsid w:val="65150451"/>
    <w:rsid w:val="659B62B9"/>
    <w:rsid w:val="66194A39"/>
    <w:rsid w:val="66855163"/>
    <w:rsid w:val="671719E5"/>
    <w:rsid w:val="673426E5"/>
    <w:rsid w:val="673B1CC5"/>
    <w:rsid w:val="675863D3"/>
    <w:rsid w:val="67E22141"/>
    <w:rsid w:val="68043C55"/>
    <w:rsid w:val="688022D1"/>
    <w:rsid w:val="68BA2E93"/>
    <w:rsid w:val="69586974"/>
    <w:rsid w:val="69973512"/>
    <w:rsid w:val="69A8773E"/>
    <w:rsid w:val="69C569A2"/>
    <w:rsid w:val="69E21E77"/>
    <w:rsid w:val="6A026ACA"/>
    <w:rsid w:val="6A64222C"/>
    <w:rsid w:val="6A770132"/>
    <w:rsid w:val="6ABA589D"/>
    <w:rsid w:val="6B041EC3"/>
    <w:rsid w:val="6B0960F0"/>
    <w:rsid w:val="6C150AF4"/>
    <w:rsid w:val="6C2916B9"/>
    <w:rsid w:val="6C4033E7"/>
    <w:rsid w:val="6C65456C"/>
    <w:rsid w:val="6C8911BA"/>
    <w:rsid w:val="6D3F3B91"/>
    <w:rsid w:val="6D656902"/>
    <w:rsid w:val="6D8E0274"/>
    <w:rsid w:val="6DF016A4"/>
    <w:rsid w:val="6E015DF0"/>
    <w:rsid w:val="6E6E6B03"/>
    <w:rsid w:val="6E8D5D50"/>
    <w:rsid w:val="6E9411EA"/>
    <w:rsid w:val="6E9D5013"/>
    <w:rsid w:val="6EA840E4"/>
    <w:rsid w:val="6EFD65D3"/>
    <w:rsid w:val="6F095E93"/>
    <w:rsid w:val="6F0B6421"/>
    <w:rsid w:val="6F2625E1"/>
    <w:rsid w:val="6FB40867"/>
    <w:rsid w:val="7080699B"/>
    <w:rsid w:val="708A125A"/>
    <w:rsid w:val="713831C7"/>
    <w:rsid w:val="71A14E1B"/>
    <w:rsid w:val="71DA5FB1"/>
    <w:rsid w:val="72606A84"/>
    <w:rsid w:val="72EB27F1"/>
    <w:rsid w:val="73221F8B"/>
    <w:rsid w:val="73375C8B"/>
    <w:rsid w:val="73661E78"/>
    <w:rsid w:val="73FD3E39"/>
    <w:rsid w:val="741713C4"/>
    <w:rsid w:val="746F1C1C"/>
    <w:rsid w:val="74E25E76"/>
    <w:rsid w:val="74EE0377"/>
    <w:rsid w:val="752E4C17"/>
    <w:rsid w:val="756024DB"/>
    <w:rsid w:val="759F209F"/>
    <w:rsid w:val="75B72E5F"/>
    <w:rsid w:val="762304F4"/>
    <w:rsid w:val="763F1768"/>
    <w:rsid w:val="76EE13BA"/>
    <w:rsid w:val="770C2938"/>
    <w:rsid w:val="77504E40"/>
    <w:rsid w:val="77924F2F"/>
    <w:rsid w:val="77D221D2"/>
    <w:rsid w:val="789B540D"/>
    <w:rsid w:val="78A265FE"/>
    <w:rsid w:val="78B35B5F"/>
    <w:rsid w:val="795A5511"/>
    <w:rsid w:val="79F15B53"/>
    <w:rsid w:val="7A974D68"/>
    <w:rsid w:val="7ABE3042"/>
    <w:rsid w:val="7B3D58BD"/>
    <w:rsid w:val="7B5101E2"/>
    <w:rsid w:val="7BC9569A"/>
    <w:rsid w:val="7C240690"/>
    <w:rsid w:val="7C897E2D"/>
    <w:rsid w:val="7CF624BE"/>
    <w:rsid w:val="7D034183"/>
    <w:rsid w:val="7D142945"/>
    <w:rsid w:val="7D1D4A9A"/>
    <w:rsid w:val="7D23702C"/>
    <w:rsid w:val="7D592A4D"/>
    <w:rsid w:val="7DCD72DE"/>
    <w:rsid w:val="7E0155BF"/>
    <w:rsid w:val="7E33329E"/>
    <w:rsid w:val="7E590F57"/>
    <w:rsid w:val="7E68119A"/>
    <w:rsid w:val="7E8D0C00"/>
    <w:rsid w:val="7ED45C48"/>
    <w:rsid w:val="7EE70626"/>
    <w:rsid w:val="7EFE7AED"/>
    <w:rsid w:val="7FB126CD"/>
    <w:rsid w:val="7FB4652F"/>
    <w:rsid w:val="7FD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2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</w:rPr>
  </w:style>
  <w:style w:type="character" w:customStyle="1" w:styleId="12">
    <w:name w:val="标题 1 字符"/>
    <w:basedOn w:val="10"/>
    <w:link w:val="3"/>
    <w:qFormat/>
    <w:uiPriority w:val="9"/>
    <w:rPr>
      <w:b/>
      <w:kern w:val="44"/>
      <w:sz w:val="44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869</Words>
  <Characters>990</Characters>
  <Lines>12</Lines>
  <Paragraphs>3</Paragraphs>
  <TotalTime>7</TotalTime>
  <ScaleCrop>false</ScaleCrop>
  <LinksUpToDate>false</LinksUpToDate>
  <CharactersWithSpaces>991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2022-10-08T05:47:00Z</dcterms:created>
  <dc:creator>贪吃蛇</dc:creator>
  <cp:lastModifiedBy>Administrator</cp:lastModifiedBy>
  <cp:lastPrinted>2022-12-12T01:40:00Z</cp:lastPrinted>
  <dcterms:modified xsi:type="dcterms:W3CDTF">2022-12-14T00:17:42Z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34394AE1F2764300A8876C73D5D681AC</vt:lpwstr>
  </property>
</Properties>
</file>