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BB" w:rsidRDefault="003A7FBB" w:rsidP="003A7FBB">
      <w:pPr>
        <w:tabs>
          <w:tab w:val="center" w:pos="4422"/>
        </w:tabs>
        <w:spacing w:line="500" w:lineRule="exact"/>
        <w:rPr>
          <w:rFonts w:eastAsia="黑体"/>
          <w:b/>
          <w:sz w:val="36"/>
        </w:rPr>
      </w:pPr>
      <w:r>
        <w:rPr>
          <w:rFonts w:ascii="黑体" w:eastAsia="黑体" w:hint="eastAsia"/>
          <w:sz w:val="32"/>
          <w:szCs w:val="32"/>
        </w:rPr>
        <w:t xml:space="preserve">附件1 </w:t>
      </w:r>
    </w:p>
    <w:p w:rsidR="003A7FBB" w:rsidRDefault="003A7FBB" w:rsidP="003A7FBB">
      <w:pPr>
        <w:tabs>
          <w:tab w:val="center" w:pos="4422"/>
        </w:tabs>
        <w:spacing w:line="500" w:lineRule="exact"/>
        <w:rPr>
          <w:rFonts w:eastAsia="仿宋_GB2312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凌源市公开招聘专职社区工作者考试报名和审查登记表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110"/>
        <w:gridCol w:w="45"/>
        <w:gridCol w:w="975"/>
        <w:gridCol w:w="135"/>
        <w:gridCol w:w="43"/>
        <w:gridCol w:w="572"/>
        <w:gridCol w:w="163"/>
        <w:gridCol w:w="282"/>
        <w:gridCol w:w="277"/>
        <w:gridCol w:w="626"/>
        <w:gridCol w:w="826"/>
        <w:gridCol w:w="434"/>
        <w:gridCol w:w="389"/>
        <w:gridCol w:w="393"/>
        <w:gridCol w:w="136"/>
        <w:gridCol w:w="953"/>
        <w:gridCol w:w="1119"/>
      </w:tblGrid>
      <w:tr w:rsidR="003A7FBB" w:rsidTr="003A7FBB">
        <w:trPr>
          <w:cantSplit/>
          <w:trHeight w:val="431"/>
        </w:trPr>
        <w:tc>
          <w:tcPr>
            <w:tcW w:w="17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0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  别</w:t>
            </w:r>
          </w:p>
        </w:tc>
        <w:tc>
          <w:tcPr>
            <w:tcW w:w="9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  族</w:t>
            </w:r>
          </w:p>
        </w:tc>
        <w:tc>
          <w:tcPr>
            <w:tcW w:w="91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电子版</w:t>
            </w:r>
          </w:p>
        </w:tc>
      </w:tr>
      <w:tr w:rsidR="003A7FBB" w:rsidTr="003A7FBB">
        <w:trPr>
          <w:cantSplit/>
          <w:trHeight w:val="6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出生日期</w:t>
            </w:r>
          </w:p>
        </w:tc>
        <w:tc>
          <w:tcPr>
            <w:tcW w:w="2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年  月  日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</w:t>
            </w:r>
          </w:p>
        </w:tc>
        <w:tc>
          <w:tcPr>
            <w:tcW w:w="3191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7FBB" w:rsidRDefault="003A7FBB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3A7FBB" w:rsidTr="003A7FBB">
        <w:trPr>
          <w:cantSplit/>
          <w:trHeight w:val="513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报考岗位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ind w:firstLineChars="300" w:firstLine="720"/>
              <w:jc w:val="lef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/>
                <w:sz w:val="24"/>
              </w:rPr>
              <w:sym w:font="Wingdings" w:char="F0A8"/>
            </w:r>
            <w:r>
              <w:rPr>
                <w:rFonts w:ascii="仿宋_GB2312" w:eastAsia="仿宋_GB2312" w:hAnsi="华文中宋" w:hint="eastAsia"/>
                <w:sz w:val="24"/>
              </w:rPr>
              <w:t xml:space="preserve">岗位一           </w:t>
            </w:r>
            <w:r>
              <w:rPr>
                <w:rFonts w:ascii="仿宋_GB2312" w:eastAsia="仿宋_GB2312" w:hAnsi="华文中宋"/>
                <w:sz w:val="24"/>
              </w:rPr>
              <w:sym w:font="Wingdings" w:char="F0A8"/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岗位二     </w:t>
            </w:r>
          </w:p>
        </w:tc>
        <w:tc>
          <w:tcPr>
            <w:tcW w:w="3191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7FBB" w:rsidRDefault="003A7FBB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3A7FBB" w:rsidTr="003A7FBB">
        <w:trPr>
          <w:cantSplit/>
          <w:trHeight w:val="5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现工作单位</w:t>
            </w:r>
          </w:p>
        </w:tc>
        <w:tc>
          <w:tcPr>
            <w:tcW w:w="2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职务职称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3191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7FBB" w:rsidRDefault="003A7FBB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3A7FBB" w:rsidTr="003A7FBB">
        <w:trPr>
          <w:cantSplit/>
          <w:trHeight w:val="465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身份证号码</w:t>
            </w:r>
          </w:p>
        </w:tc>
        <w:tc>
          <w:tcPr>
            <w:tcW w:w="2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户籍所在地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3A7FBB" w:rsidTr="003A7FBB">
        <w:trPr>
          <w:cantSplit/>
          <w:trHeight w:val="465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联系电话</w:t>
            </w:r>
          </w:p>
        </w:tc>
        <w:tc>
          <w:tcPr>
            <w:tcW w:w="2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现居住地址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3A7FBB" w:rsidTr="003A7FBB">
        <w:trPr>
          <w:cantSplit/>
          <w:trHeight w:val="465"/>
        </w:trPr>
        <w:tc>
          <w:tcPr>
            <w:tcW w:w="174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技能或专长</w:t>
            </w:r>
          </w:p>
        </w:tc>
        <w:tc>
          <w:tcPr>
            <w:tcW w:w="2492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就业状况</w:t>
            </w:r>
          </w:p>
        </w:tc>
        <w:tc>
          <w:tcPr>
            <w:tcW w:w="342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在职□/ 失业□/ 其他（    ）</w:t>
            </w:r>
          </w:p>
        </w:tc>
      </w:tr>
      <w:tr w:rsidR="003A7FBB" w:rsidTr="003A7FBB">
        <w:trPr>
          <w:cantSplit/>
          <w:trHeight w:val="675"/>
        </w:trPr>
        <w:tc>
          <w:tcPr>
            <w:tcW w:w="1740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  历</w:t>
            </w:r>
          </w:p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  位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全日制教育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</w:t>
            </w:r>
          </w:p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时间</w:t>
            </w: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及专业</w:t>
            </w:r>
          </w:p>
        </w:tc>
        <w:tc>
          <w:tcPr>
            <w:tcW w:w="220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FBB" w:rsidRDefault="003A7FBB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3A7FBB" w:rsidTr="003A7FBB">
        <w:trPr>
          <w:cantSplit/>
          <w:trHeight w:val="660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在职</w:t>
            </w:r>
          </w:p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教育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</w:t>
            </w:r>
          </w:p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时间</w:t>
            </w: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  <w:p w:rsidR="003A7FBB" w:rsidRDefault="003A7FBB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及专业</w:t>
            </w:r>
          </w:p>
        </w:tc>
        <w:tc>
          <w:tcPr>
            <w:tcW w:w="220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FBB" w:rsidRDefault="003A7FBB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3A7FBB" w:rsidTr="003A7FBB">
        <w:trPr>
          <w:cantSplit/>
          <w:trHeight w:val="3465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个人简历</w:t>
            </w:r>
          </w:p>
        </w:tc>
        <w:tc>
          <w:tcPr>
            <w:tcW w:w="84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A7FBB" w:rsidRDefault="003A7FBB">
            <w:pPr>
              <w:spacing w:line="500" w:lineRule="exact"/>
              <w:ind w:right="480"/>
              <w:jc w:val="right"/>
              <w:rPr>
                <w:rFonts w:ascii="仿宋_GB2312" w:eastAsia="仿宋_GB2312" w:hAnsi="华文中宋" w:hint="eastAsia"/>
                <w:sz w:val="24"/>
              </w:rPr>
            </w:pPr>
          </w:p>
          <w:p w:rsidR="003A7FBB" w:rsidRDefault="003A7FBB">
            <w:pPr>
              <w:spacing w:line="500" w:lineRule="exact"/>
              <w:ind w:right="480"/>
              <w:jc w:val="right"/>
              <w:rPr>
                <w:rFonts w:ascii="仿宋_GB2312" w:eastAsia="仿宋_GB2312" w:hAnsi="华文中宋" w:hint="eastAsia"/>
                <w:sz w:val="24"/>
              </w:rPr>
            </w:pPr>
          </w:p>
          <w:p w:rsidR="003A7FBB" w:rsidRDefault="003A7FBB">
            <w:pPr>
              <w:spacing w:line="500" w:lineRule="exact"/>
              <w:ind w:right="480"/>
              <w:jc w:val="right"/>
              <w:rPr>
                <w:rFonts w:ascii="仿宋_GB2312" w:eastAsia="仿宋_GB2312" w:hAnsi="华文中宋" w:hint="eastAsia"/>
                <w:sz w:val="24"/>
              </w:rPr>
            </w:pPr>
          </w:p>
          <w:p w:rsidR="003A7FBB" w:rsidRDefault="003A7FBB">
            <w:pPr>
              <w:spacing w:line="500" w:lineRule="exact"/>
              <w:ind w:right="480"/>
              <w:rPr>
                <w:rFonts w:ascii="仿宋_GB2312" w:eastAsia="仿宋_GB2312" w:hAnsi="华文中宋" w:hint="eastAsia"/>
                <w:sz w:val="24"/>
              </w:rPr>
            </w:pPr>
          </w:p>
          <w:p w:rsidR="003A7FBB" w:rsidRDefault="003A7FBB">
            <w:pPr>
              <w:spacing w:line="500" w:lineRule="exact"/>
              <w:ind w:right="480"/>
              <w:jc w:val="righ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（从中学毕业后填写。注明起止年月、单位、职务）</w:t>
            </w:r>
          </w:p>
        </w:tc>
      </w:tr>
      <w:tr w:rsidR="003A7FBB" w:rsidTr="003A7FBB">
        <w:trPr>
          <w:cantSplit/>
          <w:trHeight w:val="2808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奖惩情况</w:t>
            </w:r>
          </w:p>
        </w:tc>
        <w:tc>
          <w:tcPr>
            <w:tcW w:w="8478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3A7FBB" w:rsidTr="003A7FBB">
        <w:trPr>
          <w:cantSplit/>
          <w:trHeight w:val="420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家</w:t>
            </w:r>
          </w:p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庭</w:t>
            </w:r>
          </w:p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成</w:t>
            </w:r>
          </w:p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员</w:t>
            </w:r>
          </w:p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状</w:t>
            </w:r>
          </w:p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况</w:t>
            </w:r>
          </w:p>
        </w:tc>
        <w:tc>
          <w:tcPr>
            <w:tcW w:w="11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与本人</w:t>
            </w:r>
          </w:p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关  系</w:t>
            </w:r>
          </w:p>
        </w:tc>
        <w:tc>
          <w:tcPr>
            <w:tcW w:w="11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  名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年龄</w:t>
            </w:r>
          </w:p>
        </w:tc>
        <w:tc>
          <w:tcPr>
            <w:tcW w:w="283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工作（学习）单位</w:t>
            </w:r>
          </w:p>
        </w:tc>
        <w:tc>
          <w:tcPr>
            <w:tcW w:w="148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职务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</w:t>
            </w:r>
          </w:p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面貌</w:t>
            </w:r>
          </w:p>
        </w:tc>
      </w:tr>
      <w:tr w:rsidR="003A7FBB" w:rsidTr="003A7FBB">
        <w:trPr>
          <w:cantSplit/>
          <w:trHeight w:val="4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3A7FBB" w:rsidTr="003A7FBB">
        <w:trPr>
          <w:cantSplit/>
          <w:trHeight w:val="4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3A7FBB" w:rsidTr="003A7FBB">
        <w:trPr>
          <w:cantSplit/>
          <w:trHeight w:val="4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3A7FBB" w:rsidTr="003A7FBB">
        <w:trPr>
          <w:cantSplit/>
          <w:trHeight w:val="4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3A7FBB" w:rsidTr="003A7FBB">
        <w:trPr>
          <w:cantSplit/>
          <w:trHeight w:val="4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3A7FBB" w:rsidTr="003A7FBB">
        <w:trPr>
          <w:cantSplit/>
          <w:trHeight w:val="794"/>
        </w:trPr>
        <w:tc>
          <w:tcPr>
            <w:tcW w:w="9108" w:type="dxa"/>
            <w:gridSpan w:val="18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本人需要向用人单位说明的其他问题：</w:t>
            </w:r>
          </w:p>
        </w:tc>
      </w:tr>
      <w:tr w:rsidR="003A7FBB" w:rsidTr="003A7FBB">
        <w:trPr>
          <w:cantSplit/>
          <w:trHeight w:val="3280"/>
        </w:trPr>
        <w:tc>
          <w:tcPr>
            <w:tcW w:w="9108" w:type="dxa"/>
            <w:gridSpan w:val="1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7FBB" w:rsidRDefault="003A7FBB">
            <w:pPr>
              <w:spacing w:line="50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诚信承诺：</w:t>
            </w:r>
          </w:p>
          <w:p w:rsidR="003A7FBB" w:rsidRDefault="003A7FBB">
            <w:pPr>
              <w:spacing w:line="460" w:lineRule="exact"/>
              <w:ind w:firstLineChars="200" w:firstLine="480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本人提供的报考信息全部真实有效，符合报考条件。如有不实或隐瞒，由此产生的一切后果由本人负责。如因报考人隐瞒，一旦举报查实，由市纪委监委、公安局依法对本人予以严肃处理。</w:t>
            </w:r>
          </w:p>
          <w:p w:rsidR="003A7FBB" w:rsidRDefault="003A7FBB">
            <w:pPr>
              <w:spacing w:line="500" w:lineRule="exact"/>
              <w:ind w:right="480" w:firstLineChars="200" w:firstLine="480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承诺人（签字、手印）：         </w:t>
            </w:r>
          </w:p>
          <w:p w:rsidR="003A7FBB" w:rsidRDefault="003A7FBB">
            <w:pPr>
              <w:spacing w:line="500" w:lineRule="exact"/>
              <w:ind w:right="360" w:firstLineChars="2350" w:firstLine="5640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年   月   日</w:t>
            </w:r>
          </w:p>
        </w:tc>
      </w:tr>
      <w:tr w:rsidR="003A7FBB" w:rsidTr="003A7FBB">
        <w:trPr>
          <w:cantSplit/>
          <w:trHeight w:val="90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7FBB" w:rsidRDefault="003A7FBB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资格审查</w:t>
            </w:r>
          </w:p>
        </w:tc>
        <w:tc>
          <w:tcPr>
            <w:tcW w:w="8478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FBB" w:rsidRDefault="003A7FBB" w:rsidP="00AC6691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身份证、户口本原件（复印件）审核意见（第三方初审和复审审核）：  </w:t>
            </w:r>
          </w:p>
          <w:p w:rsidR="003A7FBB" w:rsidRDefault="003A7FBB" w:rsidP="00AC6691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学历学位证书原件（复印件）、学信网证明（学校证明）审核意见（第三方初审和复审审核）：</w:t>
            </w:r>
          </w:p>
          <w:p w:rsidR="003A7FBB" w:rsidRDefault="003A7FBB" w:rsidP="00AC6691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人民银行征信证明审核意见（第三方初审和复审审核）：</w:t>
            </w:r>
          </w:p>
          <w:p w:rsidR="003A7FBB" w:rsidRDefault="003A7FBB" w:rsidP="00AC6691">
            <w:pPr>
              <w:pStyle w:val="a0"/>
              <w:numPr>
                <w:ilvl w:val="0"/>
                <w:numId w:val="1"/>
              </w:numPr>
              <w:spacing w:after="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无犯罪记录证明审核意见</w:t>
            </w:r>
            <w:r>
              <w:rPr>
                <w:rFonts w:ascii="仿宋_GB2312" w:eastAsia="仿宋_GB2312" w:hAnsi="华文中宋" w:hint="eastAsia"/>
                <w:sz w:val="24"/>
              </w:rPr>
              <w:t>（第三方初审和复审审核）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:rsidR="003A7FBB" w:rsidRDefault="003A7FBB">
            <w:pPr>
              <w:spacing w:line="40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5.凌源城区社区常住1年以上证明审核意见（第三方初审和复审审核）：</w:t>
            </w:r>
          </w:p>
          <w:p w:rsidR="003A7FBB" w:rsidRDefault="003A7FBB">
            <w:pPr>
              <w:spacing w:line="40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6.退役军人证审核意见（第三方初审和复审审核）：</w:t>
            </w:r>
          </w:p>
          <w:p w:rsidR="003A7FBB" w:rsidRDefault="003A7FBB">
            <w:pPr>
              <w:spacing w:line="40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7.专职网格员履职协议和5个月后台记录、10月11月一直参与社区重点疫情防控审核意见（第三方初审和复审审核）：</w:t>
            </w:r>
          </w:p>
          <w:p w:rsidR="003A7FBB" w:rsidRDefault="003A7FBB">
            <w:pPr>
              <w:spacing w:line="40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8. 加分要件审核意见（第三方初审和复审审核）：                                                            </w:t>
            </w:r>
          </w:p>
          <w:p w:rsidR="003A7FBB" w:rsidRDefault="003A7FBB">
            <w:pPr>
              <w:spacing w:line="40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复审审核人签字：                        </w:t>
            </w:r>
          </w:p>
          <w:p w:rsidR="003A7FBB" w:rsidRDefault="003A7FBB">
            <w:pPr>
              <w:spacing w:line="40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年   月    日</w:t>
            </w:r>
          </w:p>
        </w:tc>
      </w:tr>
    </w:tbl>
    <w:p w:rsidR="0037488E" w:rsidRDefault="0037488E">
      <w:bookmarkStart w:id="0" w:name="_GoBack"/>
      <w:bookmarkEnd w:id="0"/>
    </w:p>
    <w:sectPr w:rsidR="00374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A1294E"/>
    <w:multiLevelType w:val="singleLevel"/>
    <w:tmpl w:val="ACA1294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BB"/>
    <w:rsid w:val="0037488E"/>
    <w:rsid w:val="003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E1AA6-39BF-49AE-8790-2B750020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A7FB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qFormat/>
    <w:rsid w:val="003A7FBB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3A7FB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2022-12-07T07:53:00Z</dcterms:created>
  <dcterms:modified xsi:type="dcterms:W3CDTF">2022-12-07T07:54:00Z</dcterms:modified>
</cp:coreProperties>
</file>