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附件2</w:t>
      </w:r>
    </w:p>
    <w:p>
      <w:pPr>
        <w:widowControl/>
        <w:snapToGrid w:val="0"/>
        <w:spacing w:line="560" w:lineRule="exact"/>
        <w:jc w:val="center"/>
        <w:rPr>
          <w:rFonts w:ascii="方正小标宋简体" w:hAnsi="华文中宋" w:eastAsia="方正小标宋简体" w:cs="华文中宋"/>
          <w:bCs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华文中宋"/>
          <w:bCs/>
          <w:kern w:val="0"/>
          <w:sz w:val="36"/>
          <w:szCs w:val="36"/>
        </w:rPr>
        <w:t>铜川市耀州区纪委监委公开选调工作人员</w:t>
      </w:r>
    </w:p>
    <w:p>
      <w:pPr>
        <w:widowControl/>
        <w:snapToGrid w:val="0"/>
        <w:spacing w:line="560" w:lineRule="exact"/>
        <w:jc w:val="center"/>
        <w:rPr>
          <w:rFonts w:ascii="方正小标宋简体" w:hAnsi="华文中宋" w:eastAsia="方正小标宋简体" w:cs="华文中宋"/>
          <w:bCs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华文中宋"/>
          <w:bCs/>
          <w:kern w:val="0"/>
          <w:sz w:val="36"/>
          <w:szCs w:val="36"/>
        </w:rPr>
        <w:t>报名推荐表</w:t>
      </w:r>
    </w:p>
    <w:tbl>
      <w:tblPr>
        <w:tblStyle w:val="6"/>
        <w:tblpPr w:leftFromText="180" w:rightFromText="180" w:vertAnchor="text" w:horzAnchor="page" w:tblpX="1652" w:tblpY="99"/>
        <w:tblOverlap w:val="never"/>
        <w:tblW w:w="9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227"/>
        <w:gridCol w:w="1113"/>
        <w:gridCol w:w="222"/>
        <w:gridCol w:w="993"/>
        <w:gridCol w:w="119"/>
        <w:gridCol w:w="1186"/>
        <w:gridCol w:w="1290"/>
        <w:gridCol w:w="555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月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C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C00000"/>
                <w:kern w:val="0"/>
                <w:sz w:val="24"/>
                <w:szCs w:val="24"/>
              </w:rPr>
              <w:t>照    片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C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C00000"/>
                <w:kern w:val="0"/>
                <w:sz w:val="24"/>
                <w:szCs w:val="24"/>
              </w:rPr>
              <w:t>（1寸近期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C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C00000"/>
                <w:kern w:val="0"/>
                <w:sz w:val="24"/>
                <w:szCs w:val="24"/>
              </w:rPr>
              <w:t>免冠彩色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C00000"/>
                <w:kern w:val="0"/>
                <w:sz w:val="24"/>
                <w:szCs w:val="24"/>
              </w:rPr>
              <w:t>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 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面 貌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入 党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 间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普通高校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20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33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20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20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33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20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</w:trPr>
        <w:tc>
          <w:tcPr>
            <w:tcW w:w="3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何时何种方式进入公务员队伍</w:t>
            </w:r>
          </w:p>
        </w:tc>
        <w:tc>
          <w:tcPr>
            <w:tcW w:w="53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进入现工作单位时间及方式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报考职位</w:t>
            </w:r>
          </w:p>
        </w:tc>
        <w:tc>
          <w:tcPr>
            <w:tcW w:w="367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职位代码</w:t>
            </w:r>
          </w:p>
        </w:tc>
        <w:tc>
          <w:tcPr>
            <w:tcW w:w="301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9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学习及工作简历</w:t>
            </w:r>
          </w:p>
        </w:tc>
        <w:tc>
          <w:tcPr>
            <w:tcW w:w="787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78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C00000"/>
                <w:kern w:val="0"/>
                <w:sz w:val="24"/>
                <w:szCs w:val="24"/>
              </w:rPr>
              <w:t>（奖励须为市级以上）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历年年度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考核情况</w:t>
            </w:r>
          </w:p>
        </w:tc>
        <w:tc>
          <w:tcPr>
            <w:tcW w:w="78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C00000"/>
                <w:kern w:val="0"/>
                <w:sz w:val="24"/>
                <w:szCs w:val="24"/>
              </w:rPr>
              <w:t>（2019年以来）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及主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要社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会关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系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称 谓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</w:rPr>
              <w:t>选调后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</w:rPr>
              <w:t>是否有回避关系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9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个人承诺</w:t>
            </w:r>
          </w:p>
        </w:tc>
        <w:tc>
          <w:tcPr>
            <w:tcW w:w="78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宋体" w:hAnsi="宋体" w:eastAsia="宋体" w:cs="宋体"/>
                <w:color w:val="C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C00000"/>
                <w:kern w:val="0"/>
                <w:sz w:val="24"/>
                <w:szCs w:val="24"/>
              </w:rPr>
              <w:t>本报名推荐表所填写的信息准确无误，所提交的证件、资料和照片真实有效，若有虚假，所产生的一切后果由本人承担。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报名人签名（手写）：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8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及主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管部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门意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见</w:t>
            </w:r>
          </w:p>
        </w:tc>
        <w:tc>
          <w:tcPr>
            <w:tcW w:w="78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C00000"/>
                <w:kern w:val="0"/>
                <w:sz w:val="24"/>
                <w:szCs w:val="24"/>
              </w:rPr>
              <w:t>（注明是否同意）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（盖章）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sz w:val="24"/>
                <w:szCs w:val="24"/>
              </w:rPr>
              <w:t>组织</w:t>
            </w:r>
          </w:p>
          <w:p>
            <w:pPr>
              <w:spacing w:line="320" w:lineRule="exac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sz w:val="24"/>
                <w:szCs w:val="24"/>
              </w:rPr>
              <w:t>人事</w:t>
            </w:r>
          </w:p>
          <w:p>
            <w:pPr>
              <w:spacing w:line="320" w:lineRule="exac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sz w:val="24"/>
                <w:szCs w:val="24"/>
              </w:rPr>
              <w:t>部门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sz w:val="24"/>
                <w:szCs w:val="24"/>
              </w:rPr>
              <w:t>意见</w:t>
            </w:r>
          </w:p>
        </w:tc>
        <w:tc>
          <w:tcPr>
            <w:tcW w:w="78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C00000"/>
                <w:kern w:val="0"/>
                <w:sz w:val="24"/>
                <w:szCs w:val="24"/>
              </w:rPr>
              <w:t>（注明是否同意）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</w:t>
            </w:r>
          </w:p>
          <w:p>
            <w:pPr>
              <w:widowControl/>
              <w:spacing w:line="320" w:lineRule="exact"/>
              <w:ind w:left="5280" w:right="480" w:hanging="5280" w:hangingChars="22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    （盖章）                                             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 注</w:t>
            </w:r>
          </w:p>
        </w:tc>
        <w:tc>
          <w:tcPr>
            <w:tcW w:w="78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40" w:lineRule="exact"/>
        <w:ind w:right="1922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0" w:lineRule="exact"/>
        <w:ind w:right="1922"/>
        <w:rPr>
          <w:rFonts w:ascii="Times New Roman" w:hAnsi="Times New Roman" w:eastAsia="仿宋_GB2312" w:cs="Times New Roman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155" w:right="1531" w:bottom="1701" w:left="1531" w:header="0" w:footer="170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28043230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67994641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ind w:right="36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BC"/>
    <w:rsid w:val="00003230"/>
    <w:rsid w:val="000302D6"/>
    <w:rsid w:val="0004656F"/>
    <w:rsid w:val="000541CD"/>
    <w:rsid w:val="000E0D37"/>
    <w:rsid w:val="000E205F"/>
    <w:rsid w:val="00104096"/>
    <w:rsid w:val="00114D6A"/>
    <w:rsid w:val="001218F2"/>
    <w:rsid w:val="00141400"/>
    <w:rsid w:val="00151CEF"/>
    <w:rsid w:val="0016649B"/>
    <w:rsid w:val="00170660"/>
    <w:rsid w:val="00183BDD"/>
    <w:rsid w:val="001923EC"/>
    <w:rsid w:val="001A4247"/>
    <w:rsid w:val="001C4069"/>
    <w:rsid w:val="001D0E27"/>
    <w:rsid w:val="001D398F"/>
    <w:rsid w:val="001E60DD"/>
    <w:rsid w:val="00213FB8"/>
    <w:rsid w:val="00231990"/>
    <w:rsid w:val="00232E96"/>
    <w:rsid w:val="002A525A"/>
    <w:rsid w:val="002B0B4F"/>
    <w:rsid w:val="002B76AC"/>
    <w:rsid w:val="002C0D71"/>
    <w:rsid w:val="002C2E70"/>
    <w:rsid w:val="002C5665"/>
    <w:rsid w:val="002C73BC"/>
    <w:rsid w:val="002E6D77"/>
    <w:rsid w:val="002F1848"/>
    <w:rsid w:val="002F2259"/>
    <w:rsid w:val="002F5086"/>
    <w:rsid w:val="003007AF"/>
    <w:rsid w:val="0030383D"/>
    <w:rsid w:val="00323D5D"/>
    <w:rsid w:val="00333F55"/>
    <w:rsid w:val="00354CD7"/>
    <w:rsid w:val="00363DD4"/>
    <w:rsid w:val="003667F7"/>
    <w:rsid w:val="00376326"/>
    <w:rsid w:val="0037721D"/>
    <w:rsid w:val="003A068E"/>
    <w:rsid w:val="003B19B2"/>
    <w:rsid w:val="003B6F16"/>
    <w:rsid w:val="003C26F7"/>
    <w:rsid w:val="003C5DBD"/>
    <w:rsid w:val="003C76B5"/>
    <w:rsid w:val="003D2455"/>
    <w:rsid w:val="003E3DA3"/>
    <w:rsid w:val="003F2242"/>
    <w:rsid w:val="003F4260"/>
    <w:rsid w:val="00411526"/>
    <w:rsid w:val="004167F4"/>
    <w:rsid w:val="00431CD7"/>
    <w:rsid w:val="00432B7A"/>
    <w:rsid w:val="004414E9"/>
    <w:rsid w:val="004430DB"/>
    <w:rsid w:val="004463CA"/>
    <w:rsid w:val="00467F50"/>
    <w:rsid w:val="004722CB"/>
    <w:rsid w:val="004A233B"/>
    <w:rsid w:val="004A45FF"/>
    <w:rsid w:val="004C34A3"/>
    <w:rsid w:val="004E243F"/>
    <w:rsid w:val="004E4779"/>
    <w:rsid w:val="004F4580"/>
    <w:rsid w:val="00500DE6"/>
    <w:rsid w:val="00504DB1"/>
    <w:rsid w:val="00512A0C"/>
    <w:rsid w:val="00520AF9"/>
    <w:rsid w:val="00522509"/>
    <w:rsid w:val="0055127C"/>
    <w:rsid w:val="005533B8"/>
    <w:rsid w:val="00566B25"/>
    <w:rsid w:val="00575AFD"/>
    <w:rsid w:val="005A455F"/>
    <w:rsid w:val="005B0241"/>
    <w:rsid w:val="005C3C28"/>
    <w:rsid w:val="005E0C83"/>
    <w:rsid w:val="005E2A43"/>
    <w:rsid w:val="005E4153"/>
    <w:rsid w:val="005E58DF"/>
    <w:rsid w:val="005F2C23"/>
    <w:rsid w:val="005F67D8"/>
    <w:rsid w:val="005F7970"/>
    <w:rsid w:val="00610162"/>
    <w:rsid w:val="006111D2"/>
    <w:rsid w:val="00615992"/>
    <w:rsid w:val="0062469A"/>
    <w:rsid w:val="006279BD"/>
    <w:rsid w:val="00657C73"/>
    <w:rsid w:val="00672A25"/>
    <w:rsid w:val="006925EB"/>
    <w:rsid w:val="006B5EC4"/>
    <w:rsid w:val="006C30FD"/>
    <w:rsid w:val="006C39B4"/>
    <w:rsid w:val="006D3BFB"/>
    <w:rsid w:val="00701B7A"/>
    <w:rsid w:val="00703B5A"/>
    <w:rsid w:val="00703F00"/>
    <w:rsid w:val="0074065D"/>
    <w:rsid w:val="00770CD7"/>
    <w:rsid w:val="00774ED8"/>
    <w:rsid w:val="007772C3"/>
    <w:rsid w:val="00780E98"/>
    <w:rsid w:val="00785BA6"/>
    <w:rsid w:val="007916B7"/>
    <w:rsid w:val="007D0E00"/>
    <w:rsid w:val="007D2D56"/>
    <w:rsid w:val="007E6130"/>
    <w:rsid w:val="007F3755"/>
    <w:rsid w:val="008129D0"/>
    <w:rsid w:val="008160F0"/>
    <w:rsid w:val="008208FA"/>
    <w:rsid w:val="0082181A"/>
    <w:rsid w:val="00826792"/>
    <w:rsid w:val="00852D9E"/>
    <w:rsid w:val="00874214"/>
    <w:rsid w:val="008841EA"/>
    <w:rsid w:val="008A1379"/>
    <w:rsid w:val="008A3983"/>
    <w:rsid w:val="008B7AAC"/>
    <w:rsid w:val="008C218A"/>
    <w:rsid w:val="008E564C"/>
    <w:rsid w:val="008F1922"/>
    <w:rsid w:val="008F6C6F"/>
    <w:rsid w:val="00906B80"/>
    <w:rsid w:val="009256C4"/>
    <w:rsid w:val="00930477"/>
    <w:rsid w:val="0094072C"/>
    <w:rsid w:val="00944807"/>
    <w:rsid w:val="0096142D"/>
    <w:rsid w:val="009652B7"/>
    <w:rsid w:val="00973952"/>
    <w:rsid w:val="009A38DC"/>
    <w:rsid w:val="009B67A8"/>
    <w:rsid w:val="009B7071"/>
    <w:rsid w:val="009D2187"/>
    <w:rsid w:val="00A0124C"/>
    <w:rsid w:val="00A15212"/>
    <w:rsid w:val="00A31167"/>
    <w:rsid w:val="00A42B1C"/>
    <w:rsid w:val="00A45AD6"/>
    <w:rsid w:val="00A56B34"/>
    <w:rsid w:val="00A93B41"/>
    <w:rsid w:val="00AC0612"/>
    <w:rsid w:val="00AD5E49"/>
    <w:rsid w:val="00AE4186"/>
    <w:rsid w:val="00B04414"/>
    <w:rsid w:val="00B04CB0"/>
    <w:rsid w:val="00B41012"/>
    <w:rsid w:val="00B61597"/>
    <w:rsid w:val="00B67E5B"/>
    <w:rsid w:val="00B754EB"/>
    <w:rsid w:val="00B75F34"/>
    <w:rsid w:val="00B8047F"/>
    <w:rsid w:val="00B807F2"/>
    <w:rsid w:val="00B85FF8"/>
    <w:rsid w:val="00B90E3A"/>
    <w:rsid w:val="00BB0F9D"/>
    <w:rsid w:val="00BC555A"/>
    <w:rsid w:val="00BE3297"/>
    <w:rsid w:val="00C002E9"/>
    <w:rsid w:val="00C0201F"/>
    <w:rsid w:val="00C17014"/>
    <w:rsid w:val="00C31877"/>
    <w:rsid w:val="00C43019"/>
    <w:rsid w:val="00C430E7"/>
    <w:rsid w:val="00C70B08"/>
    <w:rsid w:val="00C70E3B"/>
    <w:rsid w:val="00C70E9E"/>
    <w:rsid w:val="00C7735F"/>
    <w:rsid w:val="00C81374"/>
    <w:rsid w:val="00C82246"/>
    <w:rsid w:val="00CB2A87"/>
    <w:rsid w:val="00CD1B5B"/>
    <w:rsid w:val="00CE72FF"/>
    <w:rsid w:val="00D40F59"/>
    <w:rsid w:val="00D46DEF"/>
    <w:rsid w:val="00D50C57"/>
    <w:rsid w:val="00D52072"/>
    <w:rsid w:val="00D72D13"/>
    <w:rsid w:val="00D865F3"/>
    <w:rsid w:val="00D92776"/>
    <w:rsid w:val="00DA07DE"/>
    <w:rsid w:val="00DA240D"/>
    <w:rsid w:val="00DA5E6C"/>
    <w:rsid w:val="00DD2540"/>
    <w:rsid w:val="00DE5E60"/>
    <w:rsid w:val="00DE6CD2"/>
    <w:rsid w:val="00DF57FE"/>
    <w:rsid w:val="00E00490"/>
    <w:rsid w:val="00E01855"/>
    <w:rsid w:val="00E05AA5"/>
    <w:rsid w:val="00E12328"/>
    <w:rsid w:val="00E27844"/>
    <w:rsid w:val="00E32A02"/>
    <w:rsid w:val="00E36076"/>
    <w:rsid w:val="00E47C67"/>
    <w:rsid w:val="00E53B63"/>
    <w:rsid w:val="00E7292B"/>
    <w:rsid w:val="00E75ABD"/>
    <w:rsid w:val="00E76CF6"/>
    <w:rsid w:val="00E81174"/>
    <w:rsid w:val="00E878C7"/>
    <w:rsid w:val="00E90E3F"/>
    <w:rsid w:val="00EA4A84"/>
    <w:rsid w:val="00EC4548"/>
    <w:rsid w:val="00ED4A3B"/>
    <w:rsid w:val="00ED7D66"/>
    <w:rsid w:val="00EE06C2"/>
    <w:rsid w:val="00EE2B18"/>
    <w:rsid w:val="00EE5CE8"/>
    <w:rsid w:val="00EE63AE"/>
    <w:rsid w:val="00EF4022"/>
    <w:rsid w:val="00F0512B"/>
    <w:rsid w:val="00F1287C"/>
    <w:rsid w:val="00F2736A"/>
    <w:rsid w:val="00F27933"/>
    <w:rsid w:val="00F50701"/>
    <w:rsid w:val="00F52F21"/>
    <w:rsid w:val="00F57CEE"/>
    <w:rsid w:val="00F8139A"/>
    <w:rsid w:val="00F87F98"/>
    <w:rsid w:val="00F93F93"/>
    <w:rsid w:val="00FA5D2C"/>
    <w:rsid w:val="00FA7427"/>
    <w:rsid w:val="00FB5767"/>
    <w:rsid w:val="00FD2731"/>
    <w:rsid w:val="00FD5029"/>
    <w:rsid w:val="4FFD2E02"/>
    <w:rsid w:val="799DC9C0"/>
    <w:rsid w:val="7D2F828D"/>
    <w:rsid w:val="AEFF2564"/>
    <w:rsid w:val="FBF1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134</Words>
  <Characters>765</Characters>
  <Lines>6</Lines>
  <Paragraphs>1</Paragraphs>
  <TotalTime>1136</TotalTime>
  <ScaleCrop>false</ScaleCrop>
  <LinksUpToDate>false</LinksUpToDate>
  <CharactersWithSpaces>898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2020-09-02T14:33:00Z</dcterms:created>
  <dc:creator>Microsoft</dc:creator>
  <cp:lastModifiedBy>user</cp:lastModifiedBy>
  <cp:lastPrinted>2022-11-28T10:35:00Z</cp:lastPrinted>
  <dcterms:modified xsi:type="dcterms:W3CDTF">2022-12-05T11:18:45Z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