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beforeAutospacing="0" w:afterAutospacing="0" w:line="600" w:lineRule="exact"/>
        <w:ind w:leftChars="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宋体" w:eastAsia="黑体" w:cs="黑体"/>
          <w:color w:val="000000" w:themeColor="text1"/>
          <w:spacing w:val="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 w:cs="黑体"/>
          <w:color w:val="000000" w:themeColor="text1"/>
          <w:spacing w:val="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autoSpaceDE w:val="0"/>
        <w:autoSpaceDN w:val="0"/>
        <w:jc w:val="center"/>
        <w:rPr>
          <w:rFonts w:hint="eastAsia" w:ascii="仿宋" w:hAnsi="宋体" w:eastAsia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宋体" w:eastAsia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个人健康信息承诺书</w:t>
      </w:r>
    </w:p>
    <w:p>
      <w:pPr>
        <w:autoSpaceDE w:val="0"/>
        <w:autoSpaceDN w:val="0"/>
        <w:jc w:val="center"/>
        <w:rPr>
          <w:rFonts w:hint="eastAsia" w:ascii="仿宋" w:hAnsi="宋体" w:eastAsia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20" w:lineRule="exac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姓名：________ 身份证号码: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本人身体健康，符合本次招聘规定的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应聘人员应具备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的健康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鉴于目前防控工作的紧迫性和严峻性，本着从大局出发、对自己负责、对组织负责、对社会负责的原则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本人郑重作如下承诺：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1.本人非处于隔离观察期，体温正常。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2.本人在过去15天内，未曾出现过任何身体不适,如发烧、咳嗽、乏力、腹泻等症状。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3.本人在过去15天内，未曾前往或途经疫区或接待过来自疫区人员的探望和拜访。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4.本人在过去15天内，所接触的任何人员未曾岀现过发烧、咳嗽、乏力、腹泻等疑似症状或被诊断患者。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5.本人严格遵守防控期间的个人健康卫生管理规范，积极配合所在社区的各项卫生检查和体温监测，及时报备自己的健康状态。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20" w:lineRule="exact"/>
        <w:ind w:firstLine="562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本人特此承诺,上述声明的真实性、完整性及准确性。如因本人隐报、谎报、乱报或虚假陈述,造成自身出现疑似症状或被确认为患者,本人愿承担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切后果和责任。</w:t>
      </w:r>
    </w:p>
    <w:p>
      <w:pPr>
        <w:bidi w:val="0"/>
        <w:ind w:firstLine="4760" w:firstLineChars="17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bidi w:val="0"/>
        <w:ind w:firstLine="4760" w:firstLineChars="17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bidi w:val="0"/>
        <w:ind w:firstLine="4760" w:firstLineChars="17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承诺人（签字）：</w:t>
      </w:r>
    </w:p>
    <w:p>
      <w:pPr>
        <w:bidi w:val="0"/>
        <w:ind w:firstLine="4760" w:firstLineChars="1700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2022年  月  日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mZhNjI3MDUyNTZlYWNjOTFhM2FmYzFkNzJlZmUifQ=="/>
  </w:docVars>
  <w:rsids>
    <w:rsidRoot w:val="00000000"/>
    <w:rsid w:val="00310790"/>
    <w:rsid w:val="070A0175"/>
    <w:rsid w:val="09E638BB"/>
    <w:rsid w:val="0E1A169B"/>
    <w:rsid w:val="156656F5"/>
    <w:rsid w:val="16AB2114"/>
    <w:rsid w:val="1B155DAE"/>
    <w:rsid w:val="1B8C2837"/>
    <w:rsid w:val="1BBA20E6"/>
    <w:rsid w:val="1F2C34A5"/>
    <w:rsid w:val="2DC56C5A"/>
    <w:rsid w:val="2F073534"/>
    <w:rsid w:val="30995E46"/>
    <w:rsid w:val="33663133"/>
    <w:rsid w:val="38DD7239"/>
    <w:rsid w:val="42CB0198"/>
    <w:rsid w:val="46CA1ACC"/>
    <w:rsid w:val="4A002574"/>
    <w:rsid w:val="52125C2A"/>
    <w:rsid w:val="53216B63"/>
    <w:rsid w:val="602F3F76"/>
    <w:rsid w:val="60C66093"/>
    <w:rsid w:val="7AB4796D"/>
    <w:rsid w:val="7BF70D97"/>
    <w:rsid w:val="7F6226A5"/>
    <w:rsid w:val="FFF7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3154</Words>
  <Characters>3340</Characters>
  <Lines>0</Lines>
  <Paragraphs>0</Paragraphs>
  <TotalTime>14</TotalTime>
  <ScaleCrop>false</ScaleCrop>
  <LinksUpToDate>false</LinksUpToDate>
  <CharactersWithSpaces>3474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2022-12-04T01:42:00Z</dcterms:created>
  <dc:creator>xl</dc:creator>
  <cp:lastModifiedBy>慧子</cp:lastModifiedBy>
  <dcterms:modified xsi:type="dcterms:W3CDTF">2022-12-04T09:55:52Z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A4F04553D87D4514B1C869E37F437568</vt:lpwstr>
  </property>
</Properties>
</file>