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bottom w:val="none" w:color="auto" w:sz="0" w:space="0"/>
        </w:pBdr>
        <w:adjustRightIn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Times New Roman" w:hAnsi="Times New Roman" w:eastAsia="方正小标宋简体"/>
          <w:spacing w:val="-17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常州市金坛区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定向招录村（社区）</w:t>
      </w:r>
      <w:r>
        <w:rPr>
          <w:rFonts w:ascii="Times New Roman" w:hAnsi="Times New Roman" w:eastAsia="方正小标宋简体"/>
          <w:kern w:val="0"/>
          <w:sz w:val="36"/>
          <w:szCs w:val="36"/>
        </w:rPr>
        <w:t>后备人才报名登记表</w:t>
      </w:r>
    </w:p>
    <w:tbl>
      <w:tblPr>
        <w:tblStyle w:val="8"/>
        <w:tblW w:w="92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6"/>
        <w:gridCol w:w="23"/>
        <w:gridCol w:w="981"/>
        <w:gridCol w:w="53"/>
        <w:gridCol w:w="283"/>
        <w:gridCol w:w="766"/>
        <w:gridCol w:w="313"/>
        <w:gridCol w:w="702"/>
        <w:gridCol w:w="562"/>
        <w:gridCol w:w="366"/>
        <w:gridCol w:w="794"/>
        <w:gridCol w:w="296"/>
        <w:gridCol w:w="1165"/>
        <w:gridCol w:w="1800"/>
      </w:tblGrid>
      <w:tr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  岁）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280" w:lineRule="exact"/>
              <w:ind w:left="-69" w:leftChars="-33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一寸</w:t>
            </w:r>
          </w:p>
          <w:p>
            <w:pPr>
              <w:spacing w:line="280" w:lineRule="exact"/>
              <w:ind w:left="-69" w:leftChars="-33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免冠彩色</w:t>
            </w:r>
          </w:p>
          <w:p>
            <w:pPr>
              <w:spacing w:line="280" w:lineRule="exact"/>
              <w:ind w:left="-69" w:leftChars="-33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户  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 生 地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  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  间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作时间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术职务</w:t>
            </w:r>
          </w:p>
        </w:tc>
        <w:tc>
          <w:tcPr>
            <w:tcW w:w="241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有何专长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602" w:hRule="atLeast"/>
          <w:jc w:val="center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　历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　位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　育</w:t>
            </w:r>
          </w:p>
        </w:tc>
        <w:tc>
          <w:tcPr>
            <w:tcW w:w="267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557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pacing w:val="14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　职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　育</w:t>
            </w:r>
          </w:p>
        </w:tc>
        <w:tc>
          <w:tcPr>
            <w:tcW w:w="267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spacing w:val="1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</w:t>
            </w:r>
            <w:r>
              <w:rPr>
                <w:rFonts w:hint="eastAsia" w:ascii="Times New Roman" w:hAnsi="Times New Roman"/>
                <w:szCs w:val="21"/>
              </w:rPr>
              <w:t>岗位</w:t>
            </w:r>
          </w:p>
        </w:tc>
        <w:tc>
          <w:tcPr>
            <w:tcW w:w="267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来源渠道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spacing w:val="10"/>
                <w:szCs w:val="21"/>
              </w:rPr>
            </w:pPr>
            <w:r>
              <w:rPr>
                <w:rFonts w:ascii="Times New Roman" w:hAnsi="Times New Roman"/>
                <w:spacing w:val="10"/>
                <w:szCs w:val="21"/>
              </w:rPr>
              <w:t>身份证</w:t>
            </w:r>
            <w:r>
              <w:rPr>
                <w:rFonts w:hint="eastAsia" w:ascii="Times New Roman" w:hAnsi="Times New Roman"/>
                <w:spacing w:val="10"/>
                <w:szCs w:val="21"/>
              </w:rPr>
              <w:t>号码</w:t>
            </w:r>
          </w:p>
        </w:tc>
        <w:tc>
          <w:tcPr>
            <w:tcW w:w="2679" w:type="dxa"/>
            <w:gridSpan w:val="6"/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pacing w:val="10"/>
                <w:szCs w:val="21"/>
              </w:rPr>
              <w:t>联系电话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spacing w:val="10"/>
                <w:szCs w:val="21"/>
              </w:rPr>
            </w:pPr>
            <w:r>
              <w:rPr>
                <w:rFonts w:ascii="Times New Roman" w:hAnsi="Times New Roman"/>
                <w:spacing w:val="10"/>
                <w:szCs w:val="21"/>
              </w:rPr>
              <w:t>居住地址</w:t>
            </w:r>
          </w:p>
        </w:tc>
        <w:tc>
          <w:tcPr>
            <w:tcW w:w="7099" w:type="dxa"/>
            <w:gridSpan w:val="11"/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1739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（从高中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填起）</w:t>
            </w:r>
          </w:p>
        </w:tc>
        <w:tc>
          <w:tcPr>
            <w:tcW w:w="8080" w:type="dxa"/>
            <w:gridSpan w:val="12"/>
            <w:noWrap w:val="0"/>
            <w:vAlign w:val="top"/>
          </w:tcPr>
          <w:p>
            <w:pPr>
              <w:spacing w:line="32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745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405" w:hRule="exact"/>
          <w:jc w:val="center"/>
        </w:trPr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要社会关系</w:t>
            </w: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  谓</w:t>
            </w: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户籍</w:t>
            </w: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 作 单 位 及 职 务</w:t>
            </w: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1423" w:hRule="atLeast"/>
          <w:jc w:val="center"/>
        </w:trPr>
        <w:tc>
          <w:tcPr>
            <w:tcW w:w="11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  生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  诺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spacing w:line="320" w:lineRule="exact"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本人承诺以上信息的真实性，如有虚假而影响本人录用的，责任自负。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4084" w:leftChars="445" w:hanging="3150" w:hangingChars="15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考生签名</w:t>
            </w:r>
          </w:p>
          <w:p>
            <w:pPr>
              <w:spacing w:line="320" w:lineRule="exact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2022</w:t>
            </w: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</w:tbl>
    <w:p>
      <w:pPr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3DF1458-EBE9-0C18-C50E-5E6304BB8ACD}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9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GVlYzgwNDNlYzY5N2E3ZGY1OGIyYzdiNzc5ZjEifQ=="/>
  </w:docVars>
  <w:rsids>
    <w:rsidRoot w:val="70EC1591"/>
    <w:rsid w:val="00024635"/>
    <w:rsid w:val="00141A73"/>
    <w:rsid w:val="001A2C43"/>
    <w:rsid w:val="002C4A62"/>
    <w:rsid w:val="002D3E22"/>
    <w:rsid w:val="00326841"/>
    <w:rsid w:val="005D6333"/>
    <w:rsid w:val="006E493B"/>
    <w:rsid w:val="00804DD3"/>
    <w:rsid w:val="00835E7F"/>
    <w:rsid w:val="008534B2"/>
    <w:rsid w:val="008D6A73"/>
    <w:rsid w:val="00A81737"/>
    <w:rsid w:val="00C159CF"/>
    <w:rsid w:val="00C54885"/>
    <w:rsid w:val="00F84947"/>
    <w:rsid w:val="02310325"/>
    <w:rsid w:val="02447828"/>
    <w:rsid w:val="024E3588"/>
    <w:rsid w:val="02D502B9"/>
    <w:rsid w:val="03763AA5"/>
    <w:rsid w:val="03E52925"/>
    <w:rsid w:val="04DD3F64"/>
    <w:rsid w:val="04DD675D"/>
    <w:rsid w:val="05147C2E"/>
    <w:rsid w:val="056D1AA5"/>
    <w:rsid w:val="05A221EF"/>
    <w:rsid w:val="063B53E6"/>
    <w:rsid w:val="07DF2AE6"/>
    <w:rsid w:val="086535BC"/>
    <w:rsid w:val="08A638D9"/>
    <w:rsid w:val="0A5A7A93"/>
    <w:rsid w:val="0B1A64AC"/>
    <w:rsid w:val="0B89467D"/>
    <w:rsid w:val="0B932CBA"/>
    <w:rsid w:val="0C7D42D8"/>
    <w:rsid w:val="0C8875C2"/>
    <w:rsid w:val="0D1A32D4"/>
    <w:rsid w:val="0DDE338E"/>
    <w:rsid w:val="0E0F67E9"/>
    <w:rsid w:val="0EA0513D"/>
    <w:rsid w:val="0EA53D44"/>
    <w:rsid w:val="0EF925A7"/>
    <w:rsid w:val="106122C9"/>
    <w:rsid w:val="10723F42"/>
    <w:rsid w:val="10D96EF3"/>
    <w:rsid w:val="12072620"/>
    <w:rsid w:val="12F13313"/>
    <w:rsid w:val="135B70C7"/>
    <w:rsid w:val="13A1627A"/>
    <w:rsid w:val="13BB1E65"/>
    <w:rsid w:val="157E175C"/>
    <w:rsid w:val="16175A77"/>
    <w:rsid w:val="166E5FB2"/>
    <w:rsid w:val="16B26FFE"/>
    <w:rsid w:val="16BD6B88"/>
    <w:rsid w:val="177C665F"/>
    <w:rsid w:val="183B44AF"/>
    <w:rsid w:val="1852685A"/>
    <w:rsid w:val="18EC77A1"/>
    <w:rsid w:val="19393A07"/>
    <w:rsid w:val="19CE42E6"/>
    <w:rsid w:val="1A2804B7"/>
    <w:rsid w:val="1A746D5E"/>
    <w:rsid w:val="1BAE440E"/>
    <w:rsid w:val="1BB82A48"/>
    <w:rsid w:val="1DD2442A"/>
    <w:rsid w:val="1DED6B6E"/>
    <w:rsid w:val="1EB835F1"/>
    <w:rsid w:val="1EE73F05"/>
    <w:rsid w:val="1F576BCA"/>
    <w:rsid w:val="1F5B584B"/>
    <w:rsid w:val="1FF5402D"/>
    <w:rsid w:val="20A16ADE"/>
    <w:rsid w:val="20B26BD9"/>
    <w:rsid w:val="212E73A1"/>
    <w:rsid w:val="21642557"/>
    <w:rsid w:val="21701766"/>
    <w:rsid w:val="219E6AFD"/>
    <w:rsid w:val="21D911EC"/>
    <w:rsid w:val="22CC6DCC"/>
    <w:rsid w:val="22E46F5E"/>
    <w:rsid w:val="23250B58"/>
    <w:rsid w:val="23644B62"/>
    <w:rsid w:val="2368172C"/>
    <w:rsid w:val="23936A6F"/>
    <w:rsid w:val="23B00455"/>
    <w:rsid w:val="23BC770E"/>
    <w:rsid w:val="23D902C0"/>
    <w:rsid w:val="23EE3664"/>
    <w:rsid w:val="23FD7617"/>
    <w:rsid w:val="24774ED9"/>
    <w:rsid w:val="24864D3C"/>
    <w:rsid w:val="26594A5E"/>
    <w:rsid w:val="27164192"/>
    <w:rsid w:val="282018BC"/>
    <w:rsid w:val="28DE6577"/>
    <w:rsid w:val="29064F88"/>
    <w:rsid w:val="2B675A15"/>
    <w:rsid w:val="2B962C31"/>
    <w:rsid w:val="2BA42EFC"/>
    <w:rsid w:val="2BF90788"/>
    <w:rsid w:val="2E0E6DB8"/>
    <w:rsid w:val="2E795FE7"/>
    <w:rsid w:val="3172527A"/>
    <w:rsid w:val="31B21E1B"/>
    <w:rsid w:val="32BA6C59"/>
    <w:rsid w:val="33044C2E"/>
    <w:rsid w:val="331A08BB"/>
    <w:rsid w:val="33B608F3"/>
    <w:rsid w:val="33B71CA0"/>
    <w:rsid w:val="33CA5BAD"/>
    <w:rsid w:val="35335357"/>
    <w:rsid w:val="355679F7"/>
    <w:rsid w:val="35C47163"/>
    <w:rsid w:val="36213401"/>
    <w:rsid w:val="365775BC"/>
    <w:rsid w:val="36E43797"/>
    <w:rsid w:val="37BE0515"/>
    <w:rsid w:val="37C017EF"/>
    <w:rsid w:val="37E138A3"/>
    <w:rsid w:val="38175AE8"/>
    <w:rsid w:val="384C5CA3"/>
    <w:rsid w:val="38AF3FBD"/>
    <w:rsid w:val="39097172"/>
    <w:rsid w:val="3AD8045B"/>
    <w:rsid w:val="3B3B6D13"/>
    <w:rsid w:val="3C842140"/>
    <w:rsid w:val="3D9A5117"/>
    <w:rsid w:val="3DBA0E2F"/>
    <w:rsid w:val="3EDD6911"/>
    <w:rsid w:val="3EF04DA3"/>
    <w:rsid w:val="3FAC4683"/>
    <w:rsid w:val="40DD1251"/>
    <w:rsid w:val="41195874"/>
    <w:rsid w:val="42E163F2"/>
    <w:rsid w:val="43A97606"/>
    <w:rsid w:val="44367572"/>
    <w:rsid w:val="44B651C2"/>
    <w:rsid w:val="4513485D"/>
    <w:rsid w:val="458539AC"/>
    <w:rsid w:val="46B00A32"/>
    <w:rsid w:val="46CE4EDF"/>
    <w:rsid w:val="478C7274"/>
    <w:rsid w:val="479F742B"/>
    <w:rsid w:val="47C85C5B"/>
    <w:rsid w:val="47E14278"/>
    <w:rsid w:val="487F2935"/>
    <w:rsid w:val="48BA4599"/>
    <w:rsid w:val="499B741A"/>
    <w:rsid w:val="4A591212"/>
    <w:rsid w:val="4AA75214"/>
    <w:rsid w:val="4AB622EA"/>
    <w:rsid w:val="4AB877F4"/>
    <w:rsid w:val="4B102A00"/>
    <w:rsid w:val="4B5214D3"/>
    <w:rsid w:val="4B570F60"/>
    <w:rsid w:val="4C7B4735"/>
    <w:rsid w:val="4CCE0A8C"/>
    <w:rsid w:val="4CF708AF"/>
    <w:rsid w:val="4E790B5B"/>
    <w:rsid w:val="4EF43951"/>
    <w:rsid w:val="4F6B59C1"/>
    <w:rsid w:val="50F1031A"/>
    <w:rsid w:val="52C65F25"/>
    <w:rsid w:val="54666F20"/>
    <w:rsid w:val="551E68DF"/>
    <w:rsid w:val="557B5A01"/>
    <w:rsid w:val="558D2577"/>
    <w:rsid w:val="57932527"/>
    <w:rsid w:val="59232E69"/>
    <w:rsid w:val="5A6C3E9F"/>
    <w:rsid w:val="5A850162"/>
    <w:rsid w:val="5B0A41A0"/>
    <w:rsid w:val="5B483718"/>
    <w:rsid w:val="5B490AD6"/>
    <w:rsid w:val="5C1D330B"/>
    <w:rsid w:val="5CEB2177"/>
    <w:rsid w:val="5D1B7B11"/>
    <w:rsid w:val="5D245401"/>
    <w:rsid w:val="5D7D18C9"/>
    <w:rsid w:val="5E0463FF"/>
    <w:rsid w:val="5E0913BC"/>
    <w:rsid w:val="5E4E63AB"/>
    <w:rsid w:val="5E7E1CCA"/>
    <w:rsid w:val="5F234FF7"/>
    <w:rsid w:val="5F270607"/>
    <w:rsid w:val="60A527D8"/>
    <w:rsid w:val="61646714"/>
    <w:rsid w:val="622F5462"/>
    <w:rsid w:val="62E426E9"/>
    <w:rsid w:val="638F5E17"/>
    <w:rsid w:val="63A424EA"/>
    <w:rsid w:val="644929A9"/>
    <w:rsid w:val="657B4E30"/>
    <w:rsid w:val="663E61DA"/>
    <w:rsid w:val="66A801EE"/>
    <w:rsid w:val="674B21AD"/>
    <w:rsid w:val="67C84896"/>
    <w:rsid w:val="68B7669B"/>
    <w:rsid w:val="69921BD7"/>
    <w:rsid w:val="69CF6C52"/>
    <w:rsid w:val="6A1E3E00"/>
    <w:rsid w:val="6A7B295E"/>
    <w:rsid w:val="6B8A4366"/>
    <w:rsid w:val="6BB805D1"/>
    <w:rsid w:val="6BD57C71"/>
    <w:rsid w:val="6BFA02DE"/>
    <w:rsid w:val="6D3A10FE"/>
    <w:rsid w:val="6E7D3860"/>
    <w:rsid w:val="6F435B3E"/>
    <w:rsid w:val="6F569B6C"/>
    <w:rsid w:val="6FA73DAB"/>
    <w:rsid w:val="70A81F51"/>
    <w:rsid w:val="70EC1591"/>
    <w:rsid w:val="71464684"/>
    <w:rsid w:val="718D142F"/>
    <w:rsid w:val="71C07997"/>
    <w:rsid w:val="71FA3967"/>
    <w:rsid w:val="7244764E"/>
    <w:rsid w:val="7285321E"/>
    <w:rsid w:val="72C746EC"/>
    <w:rsid w:val="731A2D6E"/>
    <w:rsid w:val="73A11102"/>
    <w:rsid w:val="74342A17"/>
    <w:rsid w:val="74474029"/>
    <w:rsid w:val="74810C6C"/>
    <w:rsid w:val="750F2D92"/>
    <w:rsid w:val="757C58DF"/>
    <w:rsid w:val="75B24579"/>
    <w:rsid w:val="75D4438E"/>
    <w:rsid w:val="75D845D2"/>
    <w:rsid w:val="75E86E72"/>
    <w:rsid w:val="75F25BAF"/>
    <w:rsid w:val="761B43B3"/>
    <w:rsid w:val="76516E0F"/>
    <w:rsid w:val="76FD6F97"/>
    <w:rsid w:val="772A35C1"/>
    <w:rsid w:val="779A6594"/>
    <w:rsid w:val="77D54204"/>
    <w:rsid w:val="77DA4BE2"/>
    <w:rsid w:val="78002EF6"/>
    <w:rsid w:val="7902241A"/>
    <w:rsid w:val="79784C5D"/>
    <w:rsid w:val="7BDC5275"/>
    <w:rsid w:val="7DBD2FDC"/>
    <w:rsid w:val="7E324752"/>
    <w:rsid w:val="7E620648"/>
    <w:rsid w:val="8FB7B070"/>
    <w:rsid w:val="F77FC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630</Words>
  <Characters>3596</Characters>
  <Lines>29</Lines>
  <Paragraphs>8</Paragraphs>
  <TotalTime>3</TotalTime>
  <ScaleCrop>false</ScaleCrop>
  <LinksUpToDate>false</LinksUpToDate>
  <CharactersWithSpaces>4218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2022-09-16T10:11:00Z</dcterms:created>
  <dc:creator>1ML</dc:creator>
  <cp:lastModifiedBy>Jamie</cp:lastModifiedBy>
  <cp:lastPrinted>2022-10-30T09:59:00Z</cp:lastPrinted>
  <dcterms:modified xsi:type="dcterms:W3CDTF">2022-10-30T13:42:29Z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71C5083998837BF7C50E5E63B0C8BDD4</vt:lpwstr>
  </property>
</Properties>
</file>