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pStyle w:val="2"/>
        <w:spacing w:before="0" w:beforeAutospacing="0" w:line="56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  <w:spacing w:before="0" w:beforeAutospacing="0" w:line="560" w:lineRule="exact"/>
        <w:ind w:left="0" w:leftChars="0" w:firstLine="0" w:firstLineChars="0"/>
        <w:jc w:val="center"/>
        <w:rPr>
          <w:rFonts w:ascii="Times New Roman" w:hAnsi="Times New Roman" w:eastAsia="方正小标宋简体"/>
          <w:spacing w:val="-17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7"/>
          <w:sz w:val="44"/>
          <w:szCs w:val="44"/>
        </w:rPr>
        <w:t>常州市金坛区定向招录村（社区）后备人才岗位表</w:t>
      </w:r>
    </w:p>
    <w:p>
      <w:pPr>
        <w:pStyle w:val="2"/>
        <w:spacing w:before="0" w:beforeAutospacing="0" w:line="56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8"/>
        <w:tblW w:w="96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34"/>
        <w:gridCol w:w="2260"/>
        <w:gridCol w:w="859"/>
        <w:gridCol w:w="2656"/>
        <w:gridCol w:w="15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06" w:hRule="atLeast"/>
          <w:tblHeader/>
          <w:jc w:val="center"/>
        </w:trPr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招录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镇（街道）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招录岗位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招录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人数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报名地址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  <w:t>金城镇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社区后备人才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金城镇人民政府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（江南路99号）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  <w:t>82858513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exact"/>
          <w:jc w:val="center"/>
        </w:trPr>
        <w:tc>
          <w:tcPr>
            <w:tcW w:w="71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  <w:t>薛埠镇</w:t>
            </w:r>
          </w:p>
        </w:tc>
        <w:tc>
          <w:tcPr>
            <w:tcW w:w="226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村级后备人才</w:t>
            </w:r>
          </w:p>
        </w:tc>
        <w:tc>
          <w:tcPr>
            <w:tcW w:w="85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65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薛埠镇人民政府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（百花东路118号）</w:t>
            </w:r>
          </w:p>
        </w:tc>
        <w:tc>
          <w:tcPr>
            <w:tcW w:w="15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82665499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exac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直溪镇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社区后备人才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直溪镇人民政府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（振兴南路8号）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82444580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exac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Style w:val="11"/>
                <w:rFonts w:ascii="Times New Roman" w:hAnsi="Times New Roman" w:eastAsia="仿宋"/>
                <w:b w:val="0"/>
                <w:bCs/>
                <w:sz w:val="28"/>
                <w:szCs w:val="28"/>
                <w:shd w:val="clear" w:color="auto" w:fill="FFFFFF"/>
              </w:rPr>
              <w:t>朱林镇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村级后备人才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朱林镇人民政府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（晨风路8号）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68900063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exac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Style w:val="11"/>
                <w:rFonts w:ascii="Times New Roman" w:hAnsi="Times New Roman" w:eastAsia="仿宋"/>
                <w:b w:val="0"/>
                <w:bCs/>
                <w:sz w:val="28"/>
                <w:szCs w:val="28"/>
                <w:shd w:val="clear" w:color="auto" w:fill="FFFFFF"/>
              </w:rPr>
              <w:t>东城街道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社区后备人才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东城街道办事处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shd w:val="clear" w:color="auto" w:fill="FFFFFF"/>
                <w:lang w:bidi="ar"/>
              </w:rPr>
              <w:t>（华城中路168号）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  <w:t>82690152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exact"/>
          <w:jc w:val="center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西城街道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村级后备人才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656" w:type="dxa"/>
            <w:vMerge w:val="restart"/>
            <w:noWrap w:val="0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  <w:t>西城街道办事处</w:t>
            </w:r>
          </w:p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"/>
                <w:spacing w:val="-6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  <w:t xml:space="preserve"> （西门大街97号）</w:t>
            </w:r>
          </w:p>
        </w:tc>
        <w:tc>
          <w:tcPr>
            <w:tcW w:w="1592" w:type="dxa"/>
            <w:vMerge w:val="restart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  <w:lang w:bidi="ar"/>
              </w:rPr>
              <w:t>82658833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20" w:hRule="exac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社区后备人才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656" w:type="dxa"/>
            <w:vMerge w:val="continue"/>
            <w:noWrap w:val="0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ascii="Times New Roman" w:hAnsi="Times New Roman" w:eastAsia="仿宋"/>
                <w:spacing w:val="-6"/>
                <w:sz w:val="28"/>
                <w:szCs w:val="28"/>
                <w:lang w:bidi="ar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</w:tbl>
    <w:p>
      <w:pPr>
        <w:pStyle w:val="6"/>
        <w:pBdr>
          <w:bottom w:val="none" w:color="auto" w:sz="0" w:space="0"/>
        </w:pBdr>
        <w:adjustRightIn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pStyle w:val="6"/>
        <w:pBdr>
          <w:bottom w:val="none" w:color="auto" w:sz="0" w:space="0"/>
        </w:pBdr>
        <w:adjustRightInd w:val="0"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</w:p>
    <w:p>
      <w:pPr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FB9A5C9-9C9F-CC6F-8D2A-5E635246FC78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GVlYzgwNDNlYzY5N2E3ZGY1OGIyYzdiNzc5ZjEifQ=="/>
  </w:docVars>
  <w:rsids>
    <w:rsidRoot w:val="70EC1591"/>
    <w:rsid w:val="00024635"/>
    <w:rsid w:val="00141A73"/>
    <w:rsid w:val="001A2C43"/>
    <w:rsid w:val="002C4A62"/>
    <w:rsid w:val="002D3E22"/>
    <w:rsid w:val="00326841"/>
    <w:rsid w:val="005D6333"/>
    <w:rsid w:val="006E493B"/>
    <w:rsid w:val="00804DD3"/>
    <w:rsid w:val="00835E7F"/>
    <w:rsid w:val="008534B2"/>
    <w:rsid w:val="008D6A73"/>
    <w:rsid w:val="00A81737"/>
    <w:rsid w:val="00C159CF"/>
    <w:rsid w:val="00C54885"/>
    <w:rsid w:val="00F84947"/>
    <w:rsid w:val="02310325"/>
    <w:rsid w:val="02447828"/>
    <w:rsid w:val="024E3588"/>
    <w:rsid w:val="02D502B9"/>
    <w:rsid w:val="03763AA5"/>
    <w:rsid w:val="03E52925"/>
    <w:rsid w:val="04DD3F64"/>
    <w:rsid w:val="04DD675D"/>
    <w:rsid w:val="05147C2E"/>
    <w:rsid w:val="056D1AA5"/>
    <w:rsid w:val="05A221EF"/>
    <w:rsid w:val="063B53E6"/>
    <w:rsid w:val="07DF2AE6"/>
    <w:rsid w:val="086535BC"/>
    <w:rsid w:val="08A638D9"/>
    <w:rsid w:val="0A5A7A93"/>
    <w:rsid w:val="0B1A64AC"/>
    <w:rsid w:val="0B89467D"/>
    <w:rsid w:val="0B932CBA"/>
    <w:rsid w:val="0C7D42D8"/>
    <w:rsid w:val="0C8875C2"/>
    <w:rsid w:val="0D1A32D4"/>
    <w:rsid w:val="0DDE338E"/>
    <w:rsid w:val="0E0F67E9"/>
    <w:rsid w:val="0EA0513D"/>
    <w:rsid w:val="0EA53D44"/>
    <w:rsid w:val="0EF925A7"/>
    <w:rsid w:val="106122C9"/>
    <w:rsid w:val="10723F42"/>
    <w:rsid w:val="10D96EF3"/>
    <w:rsid w:val="12072620"/>
    <w:rsid w:val="12F13313"/>
    <w:rsid w:val="135B70C7"/>
    <w:rsid w:val="13A1627A"/>
    <w:rsid w:val="13BB1E65"/>
    <w:rsid w:val="157E175C"/>
    <w:rsid w:val="16175A77"/>
    <w:rsid w:val="166E5FB2"/>
    <w:rsid w:val="16B26FFE"/>
    <w:rsid w:val="16BD6B88"/>
    <w:rsid w:val="177C665F"/>
    <w:rsid w:val="183B44AF"/>
    <w:rsid w:val="1852685A"/>
    <w:rsid w:val="18EC77A1"/>
    <w:rsid w:val="19393A07"/>
    <w:rsid w:val="19CE42E6"/>
    <w:rsid w:val="1A2804B7"/>
    <w:rsid w:val="1A746D5E"/>
    <w:rsid w:val="1BAE440E"/>
    <w:rsid w:val="1BB82A48"/>
    <w:rsid w:val="1DD2442A"/>
    <w:rsid w:val="1DED6B6E"/>
    <w:rsid w:val="1EB835F1"/>
    <w:rsid w:val="1EE73F05"/>
    <w:rsid w:val="1F576BCA"/>
    <w:rsid w:val="1F5B584B"/>
    <w:rsid w:val="1FF5402D"/>
    <w:rsid w:val="20A16ADE"/>
    <w:rsid w:val="20B26BD9"/>
    <w:rsid w:val="212E73A1"/>
    <w:rsid w:val="21642557"/>
    <w:rsid w:val="21701766"/>
    <w:rsid w:val="219E6AFD"/>
    <w:rsid w:val="21D911EC"/>
    <w:rsid w:val="22CC6DCC"/>
    <w:rsid w:val="22E46F5E"/>
    <w:rsid w:val="23250B58"/>
    <w:rsid w:val="23644B62"/>
    <w:rsid w:val="2368172C"/>
    <w:rsid w:val="23936A6F"/>
    <w:rsid w:val="23B00455"/>
    <w:rsid w:val="23BC770E"/>
    <w:rsid w:val="23D902C0"/>
    <w:rsid w:val="23EE3664"/>
    <w:rsid w:val="23FD7617"/>
    <w:rsid w:val="24774ED9"/>
    <w:rsid w:val="24864D3C"/>
    <w:rsid w:val="26594A5E"/>
    <w:rsid w:val="27164192"/>
    <w:rsid w:val="282018BC"/>
    <w:rsid w:val="28DE6577"/>
    <w:rsid w:val="29064F88"/>
    <w:rsid w:val="2B675A15"/>
    <w:rsid w:val="2B962C31"/>
    <w:rsid w:val="2BA42EFC"/>
    <w:rsid w:val="2BF90788"/>
    <w:rsid w:val="2E0E6DB8"/>
    <w:rsid w:val="2E795FE7"/>
    <w:rsid w:val="3172527A"/>
    <w:rsid w:val="31B21E1B"/>
    <w:rsid w:val="32BA6C59"/>
    <w:rsid w:val="33044C2E"/>
    <w:rsid w:val="331A08BB"/>
    <w:rsid w:val="33B608F3"/>
    <w:rsid w:val="33B71CA0"/>
    <w:rsid w:val="33CA5BAD"/>
    <w:rsid w:val="35335357"/>
    <w:rsid w:val="355679F7"/>
    <w:rsid w:val="35C47163"/>
    <w:rsid w:val="36213401"/>
    <w:rsid w:val="365775BC"/>
    <w:rsid w:val="36E43797"/>
    <w:rsid w:val="37BE0515"/>
    <w:rsid w:val="37C017EF"/>
    <w:rsid w:val="37E138A3"/>
    <w:rsid w:val="38175AE8"/>
    <w:rsid w:val="384C5CA3"/>
    <w:rsid w:val="38AF3FBD"/>
    <w:rsid w:val="39097172"/>
    <w:rsid w:val="3AD8045B"/>
    <w:rsid w:val="3B3B6D13"/>
    <w:rsid w:val="3C842140"/>
    <w:rsid w:val="3D9A5117"/>
    <w:rsid w:val="3DBA0E2F"/>
    <w:rsid w:val="3EDD6911"/>
    <w:rsid w:val="3EF04DA3"/>
    <w:rsid w:val="3FAC4683"/>
    <w:rsid w:val="40DD1251"/>
    <w:rsid w:val="41195874"/>
    <w:rsid w:val="42E163F2"/>
    <w:rsid w:val="43A97606"/>
    <w:rsid w:val="44367572"/>
    <w:rsid w:val="44B651C2"/>
    <w:rsid w:val="4513485D"/>
    <w:rsid w:val="458539AC"/>
    <w:rsid w:val="46B00A32"/>
    <w:rsid w:val="46CE4EDF"/>
    <w:rsid w:val="478C7274"/>
    <w:rsid w:val="479F742B"/>
    <w:rsid w:val="47C85C5B"/>
    <w:rsid w:val="47E14278"/>
    <w:rsid w:val="487F2935"/>
    <w:rsid w:val="48BA4599"/>
    <w:rsid w:val="499B741A"/>
    <w:rsid w:val="4A591212"/>
    <w:rsid w:val="4AA75214"/>
    <w:rsid w:val="4AB622EA"/>
    <w:rsid w:val="4AB877F4"/>
    <w:rsid w:val="4B102A00"/>
    <w:rsid w:val="4B5214D3"/>
    <w:rsid w:val="4B570F60"/>
    <w:rsid w:val="4C7B4735"/>
    <w:rsid w:val="4CCE0A8C"/>
    <w:rsid w:val="4CF708AF"/>
    <w:rsid w:val="4E790B5B"/>
    <w:rsid w:val="4EF43951"/>
    <w:rsid w:val="4F6B59C1"/>
    <w:rsid w:val="50F1031A"/>
    <w:rsid w:val="52C65F25"/>
    <w:rsid w:val="54666F20"/>
    <w:rsid w:val="551E68DF"/>
    <w:rsid w:val="557B5A01"/>
    <w:rsid w:val="558D2577"/>
    <w:rsid w:val="57932527"/>
    <w:rsid w:val="59232E69"/>
    <w:rsid w:val="5A6C3E9F"/>
    <w:rsid w:val="5A850162"/>
    <w:rsid w:val="5B0A41A0"/>
    <w:rsid w:val="5B483718"/>
    <w:rsid w:val="5B490AD6"/>
    <w:rsid w:val="5C1D330B"/>
    <w:rsid w:val="5CEB2177"/>
    <w:rsid w:val="5D1B7B11"/>
    <w:rsid w:val="5D245401"/>
    <w:rsid w:val="5D7D18C9"/>
    <w:rsid w:val="5E0463FF"/>
    <w:rsid w:val="5E0913BC"/>
    <w:rsid w:val="5E4E63AB"/>
    <w:rsid w:val="5E7E1CCA"/>
    <w:rsid w:val="5F234FF7"/>
    <w:rsid w:val="5F270607"/>
    <w:rsid w:val="60A527D8"/>
    <w:rsid w:val="61646714"/>
    <w:rsid w:val="622F5462"/>
    <w:rsid w:val="62E426E9"/>
    <w:rsid w:val="638F5E17"/>
    <w:rsid w:val="63A424EA"/>
    <w:rsid w:val="644929A9"/>
    <w:rsid w:val="657B4E30"/>
    <w:rsid w:val="663E61DA"/>
    <w:rsid w:val="66A801EE"/>
    <w:rsid w:val="674B21AD"/>
    <w:rsid w:val="67C84896"/>
    <w:rsid w:val="68B7669B"/>
    <w:rsid w:val="69921BD7"/>
    <w:rsid w:val="69CF6C52"/>
    <w:rsid w:val="6A1E3E00"/>
    <w:rsid w:val="6A7B295E"/>
    <w:rsid w:val="6B8A4366"/>
    <w:rsid w:val="6BB805D1"/>
    <w:rsid w:val="6BD57C71"/>
    <w:rsid w:val="6BFA02DE"/>
    <w:rsid w:val="6D3A10FE"/>
    <w:rsid w:val="6E7D3860"/>
    <w:rsid w:val="6F435B3E"/>
    <w:rsid w:val="6F569B6C"/>
    <w:rsid w:val="6FA73DAB"/>
    <w:rsid w:val="70A81F51"/>
    <w:rsid w:val="70EC1591"/>
    <w:rsid w:val="71464684"/>
    <w:rsid w:val="718D142F"/>
    <w:rsid w:val="71C07997"/>
    <w:rsid w:val="71FA3967"/>
    <w:rsid w:val="7244764E"/>
    <w:rsid w:val="7285321E"/>
    <w:rsid w:val="72C746EC"/>
    <w:rsid w:val="731A2D6E"/>
    <w:rsid w:val="73A11102"/>
    <w:rsid w:val="74342A17"/>
    <w:rsid w:val="74474029"/>
    <w:rsid w:val="74810C6C"/>
    <w:rsid w:val="750F2D92"/>
    <w:rsid w:val="757C58DF"/>
    <w:rsid w:val="75B24579"/>
    <w:rsid w:val="75D4438E"/>
    <w:rsid w:val="75D845D2"/>
    <w:rsid w:val="75E86E72"/>
    <w:rsid w:val="75F25BAF"/>
    <w:rsid w:val="761B43B3"/>
    <w:rsid w:val="76516E0F"/>
    <w:rsid w:val="76FD6F97"/>
    <w:rsid w:val="772A35C1"/>
    <w:rsid w:val="779A6594"/>
    <w:rsid w:val="77D54204"/>
    <w:rsid w:val="77DA4BE2"/>
    <w:rsid w:val="77ED9584"/>
    <w:rsid w:val="78002EF6"/>
    <w:rsid w:val="7902241A"/>
    <w:rsid w:val="79784C5D"/>
    <w:rsid w:val="7BDC5275"/>
    <w:rsid w:val="7DBD2FDC"/>
    <w:rsid w:val="7E324752"/>
    <w:rsid w:val="7E620648"/>
    <w:rsid w:val="F77FC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630</Words>
  <Characters>3596</Characters>
  <Lines>29</Lines>
  <Paragraphs>8</Paragraphs>
  <TotalTime>4</TotalTime>
  <ScaleCrop>false</ScaleCrop>
  <LinksUpToDate>false</LinksUpToDate>
  <CharactersWithSpaces>4218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2022-09-16T18:11:00Z</dcterms:created>
  <dc:creator>1ML</dc:creator>
  <cp:lastModifiedBy>Jamie</cp:lastModifiedBy>
  <cp:lastPrinted>2022-10-30T17:59:00Z</cp:lastPrinted>
  <dcterms:modified xsi:type="dcterms:W3CDTF">2022-10-30T15:41:01Z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44EB6FF4BC8985F09D0E5E6334A5B7F4</vt:lpwstr>
  </property>
</Properties>
</file>