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D" w:rsidRDefault="00B639CD" w:rsidP="00AA22DD">
      <w:pPr>
        <w:spacing w:line="140" w:lineRule="atLeast"/>
        <w:jc w:val="center"/>
        <w:rPr>
          <w:rStyle w:val="a7"/>
          <w:rFonts w:ascii="黑体" w:eastAsia="黑体" w:hAnsi="黑体" w:cs="黑体"/>
          <w:color w:val="333333"/>
          <w:sz w:val="36"/>
          <w:szCs w:val="36"/>
          <w:shd w:val="clear" w:color="auto" w:fill="FFFFFF"/>
        </w:rPr>
      </w:pPr>
      <w:r w:rsidRPr="00AA22DD">
        <w:rPr>
          <w:rStyle w:val="a7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台州市黄岩区公路与运输管理中心</w:t>
      </w:r>
      <w:r>
        <w:rPr>
          <w:rStyle w:val="a7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公开招聘</w:t>
      </w:r>
    </w:p>
    <w:p w:rsidR="00B639CD" w:rsidRDefault="00B639CD">
      <w:pPr>
        <w:spacing w:line="140" w:lineRule="atLeast"/>
        <w:jc w:val="center"/>
        <w:rPr>
          <w:rStyle w:val="a7"/>
          <w:rFonts w:ascii="黑体" w:eastAsia="黑体" w:hAnsi="黑体" w:cs="黑体"/>
          <w:color w:val="333333"/>
          <w:sz w:val="36"/>
          <w:szCs w:val="36"/>
          <w:shd w:val="clear" w:color="auto" w:fill="FFFFFF"/>
        </w:rPr>
      </w:pPr>
      <w:r>
        <w:rPr>
          <w:rStyle w:val="a7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工作人员报名表</w:t>
      </w:r>
    </w:p>
    <w:p w:rsidR="00B639CD" w:rsidRDefault="00B639CD" w:rsidP="00E80F7B">
      <w:pPr>
        <w:spacing w:beforeLines="50" w:afterLines="50" w:line="280" w:lineRule="exact"/>
        <w:jc w:val="left"/>
        <w:rPr>
          <w:rFonts w:ascii="黑体" w:eastAsia="黑体" w:hAnsi="黑体" w:cs="仿宋_GB2312"/>
          <w:b/>
          <w:color w:val="000000"/>
          <w:kern w:val="0"/>
          <w:sz w:val="24"/>
          <w:u w:val="single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应聘岗位：</w:t>
      </w:r>
      <w:r>
        <w:rPr>
          <w:rFonts w:ascii="黑体" w:eastAsia="黑体" w:hAnsi="黑体" w:cs="仿宋_GB2312"/>
          <w:b/>
          <w:color w:val="000000"/>
          <w:kern w:val="0"/>
          <w:sz w:val="24"/>
        </w:rPr>
        <w:t xml:space="preserve">                             </w:t>
      </w: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是否知晓条件：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 w:rsidR="00B639CD" w:rsidRPr="007208F3">
        <w:trPr>
          <w:trHeight w:val="514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639CD" w:rsidRPr="007208F3">
        <w:trPr>
          <w:trHeight w:val="508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16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355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0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5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7" w:type="dxa"/>
            <w:gridSpan w:val="6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61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875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育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背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起止年月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学习形式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自考等）</w:t>
            </w:r>
          </w:p>
        </w:tc>
      </w:tr>
      <w:tr w:rsidR="00B639CD" w:rsidRPr="007208F3">
        <w:trPr>
          <w:trHeight w:val="42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17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2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15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20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岗位或职务</w:t>
            </w:r>
          </w:p>
        </w:tc>
      </w:tr>
      <w:tr w:rsidR="00B639CD" w:rsidRPr="007208F3">
        <w:trPr>
          <w:trHeight w:val="48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77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1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19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2260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8715" w:type="dxa"/>
            <w:gridSpan w:val="12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2155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与招聘岗位相关的其他实践经历情况</w:t>
            </w:r>
          </w:p>
        </w:tc>
        <w:tc>
          <w:tcPr>
            <w:tcW w:w="8715" w:type="dxa"/>
            <w:gridSpan w:val="12"/>
          </w:tcPr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1403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成员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重要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0E14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E80F7B">
            <w:pPr>
              <w:spacing w:line="4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E80F7B">
            <w:pPr>
              <w:spacing w:line="4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E80F7B">
            <w:pPr>
              <w:spacing w:line="400" w:lineRule="exact"/>
              <w:ind w:firstLineChars="500" w:firstLine="105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B639CD" w:rsidRDefault="00B639CD" w:rsidP="00E80F7B">
      <w:pPr>
        <w:wordWrap w:val="0"/>
        <w:spacing w:line="440" w:lineRule="exact"/>
        <w:ind w:firstLineChars="150" w:firstLine="360"/>
        <w:jc w:val="center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报名人员承诺：本人承诺以上材料属实，如有不实之处，愿意承担全部责任。</w:t>
      </w:r>
    </w:p>
    <w:p w:rsidR="00B639CD" w:rsidRDefault="00B639CD" w:rsidP="00E80F7B">
      <w:pPr>
        <w:spacing w:line="440" w:lineRule="exact"/>
        <w:ind w:firstLineChars="2650" w:firstLine="6360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签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名：</w:t>
      </w:r>
    </w:p>
    <w:p w:rsidR="00B639CD" w:rsidRDefault="00B639CD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p w:rsidR="00B639CD" w:rsidRDefault="00B639CD" w:rsidP="00E80F7B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E80F7B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E80F7B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E80F7B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 w:rsidR="00B639CD" w:rsidSect="004010F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74" w:bottom="1247" w:left="1588" w:header="851" w:footer="992" w:gutter="0"/>
      <w:pgNumType w:fmt="numberInDash" w:start="1"/>
      <w:cols w:space="720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CF" w:rsidRDefault="008B28CF" w:rsidP="004010FE">
      <w:r>
        <w:separator/>
      </w:r>
    </w:p>
  </w:endnote>
  <w:endnote w:type="continuationSeparator" w:id="0">
    <w:p w:rsidR="008B28CF" w:rsidRDefault="008B28CF" w:rsidP="004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26489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9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9CD" w:rsidRDefault="00B639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a3"/>
      <w:framePr w:wrap="around" w:vAnchor="text" w:hAnchor="margin" w:xAlign="right" w:y="1"/>
      <w:rPr>
        <w:rStyle w:val="a8"/>
      </w:rPr>
    </w:pPr>
  </w:p>
  <w:p w:rsidR="00B639CD" w:rsidRDefault="00B639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CF" w:rsidRDefault="008B28CF" w:rsidP="004010FE">
      <w:r>
        <w:separator/>
      </w:r>
    </w:p>
  </w:footnote>
  <w:footnote w:type="continuationSeparator" w:id="0">
    <w:p w:rsidR="008B28CF" w:rsidRDefault="008B28CF" w:rsidP="0040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26489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9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9CD" w:rsidRDefault="00B639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a4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648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28CF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0F7B"/>
    <w:rsid w:val="00E8790C"/>
    <w:rsid w:val="00FC5F5B"/>
    <w:rsid w:val="04585A9B"/>
    <w:rsid w:val="06C255A9"/>
    <w:rsid w:val="0D001764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E41359"/>
    <w:rsid w:val="2C450A7C"/>
    <w:rsid w:val="2E986DD7"/>
    <w:rsid w:val="2F375037"/>
    <w:rsid w:val="2F5B29B0"/>
    <w:rsid w:val="3059462A"/>
    <w:rsid w:val="33192C90"/>
    <w:rsid w:val="352F3209"/>
    <w:rsid w:val="35F8417C"/>
    <w:rsid w:val="39EF5259"/>
    <w:rsid w:val="3AEF5B76"/>
    <w:rsid w:val="45B43792"/>
    <w:rsid w:val="4C213AAA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E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1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14663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14663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4010F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4010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010FE"/>
    <w:rPr>
      <w:rFonts w:cs="Times New Roman"/>
      <w:b/>
    </w:rPr>
  </w:style>
  <w:style w:type="character" w:styleId="a8">
    <w:name w:val="page number"/>
    <w:basedOn w:val="a0"/>
    <w:uiPriority w:val="99"/>
    <w:rsid w:val="004010FE"/>
    <w:rPr>
      <w:rFonts w:cs="Times New Roman"/>
    </w:rPr>
  </w:style>
  <w:style w:type="character" w:styleId="a9">
    <w:name w:val="Hyperlink"/>
    <w:basedOn w:val="a0"/>
    <w:uiPriority w:val="99"/>
    <w:rsid w:val="004010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台州市黄岩区永宁房屋征收有限公司公开招聘</dc:title>
  <dc:creator>Administrator</dc:creator>
  <cp:lastModifiedBy>金一吟</cp:lastModifiedBy>
  <cp:revision>2</cp:revision>
  <cp:lastPrinted>2021-08-05T00:44:00Z</cp:lastPrinted>
  <dcterms:created xsi:type="dcterms:W3CDTF">2022-04-22T08:33:00Z</dcterms:created>
  <dcterms:modified xsi:type="dcterms:W3CDTF">2022-04-22T08:33:00Z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DD711BAFB28E4AE2835DFBBF93C45EF1</vt:lpwstr>
  </property>
</Properties>
</file>