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/>
        <w:jc w:val="both"/>
        <w:rPr>
          <w:rFonts w:ascii="仿宋" w:hAnsi="仿宋" w:eastAsia="仿宋" w:cs="Times New Roman"/>
          <w:kern w:val="2"/>
          <w:sz w:val="32"/>
          <w:szCs w:val="32"/>
        </w:rPr>
      </w:pPr>
    </w:p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</w:rPr>
        <w:t>：</w:t>
      </w:r>
    </w:p>
    <w:p>
      <w:pPr>
        <w:pStyle w:val="5"/>
        <w:shd w:val="clear" w:color="auto" w:fill="FFFFFF"/>
        <w:spacing w:before="0" w:beforeAutospacing="0" w:after="0" w:afterAutospacing="0" w:line="578" w:lineRule="exact"/>
        <w:ind w:right="646" w:firstLine="440" w:firstLineChars="100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东光县事业单位招聘服务期满“三支一扶”志愿者岗位需求表</w:t>
      </w:r>
    </w:p>
    <w:tbl>
      <w:tblPr>
        <w:tblStyle w:val="6"/>
        <w:tblpPr w:leftFromText="180" w:rightFromText="180" w:vertAnchor="text" w:horzAnchor="page" w:tblpX="1662" w:tblpY="501"/>
        <w:tblOverlap w:val="never"/>
        <w:tblW w:w="897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20"/>
        <w:gridCol w:w="2115"/>
        <w:gridCol w:w="31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计划数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东光县找王镇人民政府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东光县秦村镇人民政府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东光县龙王李镇人民政府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东光县于桥乡人民政府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rPr>
          <w:trHeight w:val="944" w:hRule="atLeast"/>
        </w:trPr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</w:tbl>
    <w:p/>
    <w:p>
      <w:pPr>
        <w:pStyle w:val="5"/>
        <w:shd w:val="clear" w:color="auto" w:fill="FFFFFF"/>
        <w:spacing w:before="0" w:beforeAutospacing="0" w:after="0" w:afterAutospacing="0"/>
        <w:ind w:firstLine="645"/>
        <w:jc w:val="right"/>
        <w:rPr>
          <w:rFonts w:ascii="仿宋" w:hAnsi="仿宋" w:eastAsia="仿宋" w:cs="Times New Roman"/>
          <w:kern w:val="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hiYWRiNzMyMmM0MWUzZmU3MjdjYmI4OTZlYTY3NTUifQ=="/>
  </w:docVars>
  <w:rsids>
    <w:rsidRoot w:val="00B52ECB"/>
    <w:rsid w:val="00104B9E"/>
    <w:rsid w:val="00153570"/>
    <w:rsid w:val="001D31B4"/>
    <w:rsid w:val="0028568D"/>
    <w:rsid w:val="002A6422"/>
    <w:rsid w:val="002F0680"/>
    <w:rsid w:val="00351FE7"/>
    <w:rsid w:val="0047043B"/>
    <w:rsid w:val="00481887"/>
    <w:rsid w:val="00482942"/>
    <w:rsid w:val="004B06DA"/>
    <w:rsid w:val="005233B3"/>
    <w:rsid w:val="006C7F47"/>
    <w:rsid w:val="0071504F"/>
    <w:rsid w:val="00782E19"/>
    <w:rsid w:val="007A0436"/>
    <w:rsid w:val="007A0FD1"/>
    <w:rsid w:val="00B52ECB"/>
    <w:rsid w:val="00E879BE"/>
    <w:rsid w:val="02CC480C"/>
    <w:rsid w:val="06813F88"/>
    <w:rsid w:val="0C543905"/>
    <w:rsid w:val="0C873ED1"/>
    <w:rsid w:val="0F8D39B9"/>
    <w:rsid w:val="10245B94"/>
    <w:rsid w:val="10980459"/>
    <w:rsid w:val="10DD77C5"/>
    <w:rsid w:val="12B169F7"/>
    <w:rsid w:val="13882D16"/>
    <w:rsid w:val="148E615E"/>
    <w:rsid w:val="19D16FEB"/>
    <w:rsid w:val="19E15B3B"/>
    <w:rsid w:val="1A4C6B51"/>
    <w:rsid w:val="1B461938"/>
    <w:rsid w:val="202433C2"/>
    <w:rsid w:val="24DB6E55"/>
    <w:rsid w:val="27982240"/>
    <w:rsid w:val="292E37F7"/>
    <w:rsid w:val="2A213732"/>
    <w:rsid w:val="2BC901BC"/>
    <w:rsid w:val="2BCD0B04"/>
    <w:rsid w:val="2C5778DF"/>
    <w:rsid w:val="2E1D349F"/>
    <w:rsid w:val="2E8C7BEE"/>
    <w:rsid w:val="2ECE02F6"/>
    <w:rsid w:val="2FA61E6E"/>
    <w:rsid w:val="32A96A54"/>
    <w:rsid w:val="37403D5B"/>
    <w:rsid w:val="37BB0BAA"/>
    <w:rsid w:val="3A2B5A54"/>
    <w:rsid w:val="3A9B788D"/>
    <w:rsid w:val="3B22641F"/>
    <w:rsid w:val="3D32652B"/>
    <w:rsid w:val="3D3712F3"/>
    <w:rsid w:val="41D367B4"/>
    <w:rsid w:val="44C11E91"/>
    <w:rsid w:val="457303BE"/>
    <w:rsid w:val="459B12A9"/>
    <w:rsid w:val="49DC3F2D"/>
    <w:rsid w:val="4C786199"/>
    <w:rsid w:val="4CD80866"/>
    <w:rsid w:val="4D0636AB"/>
    <w:rsid w:val="4D976597"/>
    <w:rsid w:val="4DB72AAA"/>
    <w:rsid w:val="52156097"/>
    <w:rsid w:val="53CB73BB"/>
    <w:rsid w:val="540D6952"/>
    <w:rsid w:val="57F10ECD"/>
    <w:rsid w:val="5B1C530C"/>
    <w:rsid w:val="5B42373C"/>
    <w:rsid w:val="5C291A3B"/>
    <w:rsid w:val="5C7F0CFE"/>
    <w:rsid w:val="5C8A6717"/>
    <w:rsid w:val="623C143F"/>
    <w:rsid w:val="623C7EA3"/>
    <w:rsid w:val="688E6BC1"/>
    <w:rsid w:val="68AB7B64"/>
    <w:rsid w:val="695E79B4"/>
    <w:rsid w:val="6B7D0AF9"/>
    <w:rsid w:val="6C7235FA"/>
    <w:rsid w:val="6D207EB9"/>
    <w:rsid w:val="6D713422"/>
    <w:rsid w:val="6E1D0AD3"/>
    <w:rsid w:val="6E587601"/>
    <w:rsid w:val="711544B0"/>
    <w:rsid w:val="73292029"/>
    <w:rsid w:val="737A7976"/>
    <w:rsid w:val="7691545E"/>
    <w:rsid w:val="786A25F6"/>
    <w:rsid w:val="79C606FE"/>
    <w:rsid w:val="7B3377EC"/>
    <w:rsid w:val="7BC00874"/>
    <w:rsid w:val="7FD1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87</Characters>
  <Lines>15</Lines>
  <Paragraphs>4</Paragraphs>
  <TotalTime>2</TotalTime>
  <ScaleCrop>false</ScaleCrop>
  <LinksUpToDate>false</LinksUpToDate>
  <CharactersWithSpaces>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2022-09-05T01:02:00Z</dcterms:created>
  <dc:creator>Administrator</dc:creator>
  <cp:lastModifiedBy>Administrator</cp:lastModifiedBy>
  <cp:lastPrinted>2022-09-05T03:21:00Z</cp:lastPrinted>
  <dcterms:modified xsi:type="dcterms:W3CDTF">2022-10-19T03:24:50Z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26C1A726C78145E4BBFD5F9273171FBF</vt:lpwstr>
  </property>
</Properties>
</file>