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绍兴市稽山编外用工报名登记表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申报岗位：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 xml:space="preserve">  党政办工作人员  </w:t>
      </w: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</w:pPr>
    </w:p>
    <w:tbl>
      <w:tblPr>
        <w:tblStyle w:val="2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"/>
        <w:gridCol w:w="1136"/>
        <w:gridCol w:w="374"/>
        <w:gridCol w:w="1070"/>
        <w:gridCol w:w="1058"/>
        <w:gridCol w:w="270"/>
        <w:gridCol w:w="5"/>
        <w:gridCol w:w="797"/>
        <w:gridCol w:w="429"/>
        <w:gridCol w:w="480"/>
        <w:gridCol w:w="27"/>
        <w:gridCol w:w="1166"/>
        <w:gridCol w:w="123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652" w:hRule="exac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插入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652" w:hRule="exac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652" w:hRule="exac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身体状况</w:t>
            </w: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652" w:hRule="exac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身份号码</w:t>
            </w:r>
          </w:p>
        </w:tc>
        <w:tc>
          <w:tcPr>
            <w:tcW w:w="2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652" w:hRule="exac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373" w:type="dxa"/>
            <w:gridSpan w:val="11"/>
            <w:noWrap w:val="0"/>
            <w:vAlign w:val="center"/>
          </w:tcPr>
          <w:p>
            <w:pPr>
              <w:spacing w:line="240" w:lineRule="exact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省      市       区(县、市)         街道(乡镇)        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652" w:hRule="exac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413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非农业    </w:t>
            </w:r>
            <w:r>
              <w:rPr>
                <w:rFonts w:hint="eastAsia" w:ascii="宋体" w:hAnsi="宋体"/>
              </w:rPr>
              <w:t>□农业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5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历</w:t>
            </w:r>
          </w:p>
        </w:tc>
        <w:tc>
          <w:tcPr>
            <w:tcW w:w="737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ind w:right="139" w:rightChars="66" w:firstLine="242" w:firstLineChars="101"/>
              <w:jc w:val="center"/>
              <w:rPr>
                <w:rFonts w:hint="default" w:ascii="宋体" w:hAnsi="宋体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从高中开始填写</w:t>
            </w:r>
          </w:p>
          <w:p>
            <w:pPr>
              <w:adjustRightInd w:val="0"/>
              <w:snapToGrid w:val="0"/>
              <w:ind w:right="139" w:rightChars="66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adjustRightInd w:val="0"/>
              <w:snapToGrid w:val="0"/>
              <w:ind w:right="139" w:rightChars="66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adjustRightInd w:val="0"/>
              <w:snapToGrid w:val="0"/>
              <w:ind w:right="139" w:rightChars="66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9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员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与本人关系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姓名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性别</w:t>
            </w: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出生年月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9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9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9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9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有无犯罪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记录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98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有无被开除公职记录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确认签名</w:t>
            </w:r>
          </w:p>
        </w:tc>
        <w:tc>
          <w:tcPr>
            <w:tcW w:w="774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本人保证所提供及填写的资料真实可靠，否则，愿承担一切责任及后果。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880" w:firstLineChars="12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签名：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1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74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312" w:beforeLines="100" w:line="280" w:lineRule="exact"/>
        <w:jc w:val="both"/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4"/>
        </w:rPr>
        <w:t xml:space="preserve">                                           </w:t>
      </w:r>
    </w:p>
    <w:sectPr>
      <w:footnotePr>
        <w:numFmt w:val="decimal"/>
      </w:footnotePr>
      <w:pgSz w:w="11907" w:h="16840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B2AE1"/>
    <w:rsid w:val="18CB275E"/>
    <w:rsid w:val="1F1E08E2"/>
    <w:rsid w:val="20FB735C"/>
    <w:rsid w:val="250D39D6"/>
    <w:rsid w:val="2BFB2206"/>
    <w:rsid w:val="35875132"/>
    <w:rsid w:val="37412602"/>
    <w:rsid w:val="38E81EC9"/>
    <w:rsid w:val="42110390"/>
    <w:rsid w:val="48A5334F"/>
    <w:rsid w:val="60B33DE9"/>
    <w:rsid w:val="660922FD"/>
    <w:rsid w:val="674C19DB"/>
    <w:rsid w:val="74C4636D"/>
    <w:rsid w:val="762E5C0F"/>
    <w:rsid w:val="79BD6E6F"/>
    <w:rsid w:val="7BE57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1723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corp</Company>
  <Pages>1</Pages>
  <Words>54</Words>
  <Characters>308</Characters>
  <Lines>2</Lines>
  <Paragraphs>1</Paragraphs>
  <TotalTime>7</TotalTime>
  <ScaleCrop>false</ScaleCrop>
  <LinksUpToDate>false</LinksUpToDate>
  <CharactersWithSpaces>378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2004-08-02T00:44:00Z</dcterms:created>
  <dc:creator>your name</dc:creator>
  <cp:lastModifiedBy>Administrator</cp:lastModifiedBy>
  <cp:lastPrinted>2004-11-10T03:00:00Z</cp:lastPrinted>
  <dcterms:modified xsi:type="dcterms:W3CDTF">2022-10-18T00:44:16Z</dcterms:modified>
  <dc:title>录  用  人  员  登  记  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00AF3E36162148A88EC79FC918B1487C</vt:lpwstr>
  </property>
</Properties>
</file>