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napToGrid/>
        <w:spacing w:before="28" w:beforeAutospacing="0" w:after="0" w:afterAutospacing="0" w:line="240" w:lineRule="auto"/>
        <w:ind w:right="57"/>
        <w:jc w:val="both"/>
        <w:textAlignment w:val="baseline"/>
        <w:rPr>
          <w:rFonts w:ascii="黑体" w:eastAsia="黑体" w:cs="黑体"/>
          <w:b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eastAsia="黑体" w:cs="黑体"/>
          <w:b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b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3         </w:t>
      </w:r>
      <w:r>
        <w:rPr>
          <w:rFonts w:hint="eastAsia" w:ascii="黑体" w:eastAsia="黑体" w:cs="黑体"/>
          <w:b/>
          <w:i w:val="0"/>
          <w:caps w:val="0"/>
          <w:color w:val="000000"/>
          <w:spacing w:val="0"/>
          <w:w w:val="100"/>
          <w:sz w:val="32"/>
          <w:szCs w:val="32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napToGrid/>
        <w:spacing w:before="110" w:beforeAutospacing="0" w:after="0" w:afterAutospacing="0" w:line="240" w:lineRule="auto"/>
        <w:ind w:left="10" w:firstLine="277" w:firstLineChars="136"/>
        <w:jc w:val="both"/>
        <w:textAlignment w:val="baseline"/>
        <w:rPr>
          <w:rFonts w:hint="default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thick"/>
          <w:lang w:val="en-US" w:eastAsia="zh-CN"/>
        </w:rPr>
      </w:pPr>
      <w:r>
        <w:rPr>
          <w:rFonts w:ascii="楷体" w:hAnsi="楷体" w:eastAsia="楷体" w:cs="黑体"/>
          <w:b w:val="0"/>
          <w:i w:val="0"/>
          <w:caps w:val="0"/>
          <w:color w:val="000000"/>
          <w:spacing w:val="-3"/>
          <w:w w:val="100"/>
          <w:sz w:val="21"/>
          <w:szCs w:val="32"/>
        </w:rPr>
        <w:t>姓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名: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thick" w:color="000000"/>
        </w:rPr>
        <w:tab/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single" w:color="000000"/>
        </w:rPr>
        <w:t>____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3"/>
          <w:w w:val="100"/>
          <w:sz w:val="21"/>
          <w:szCs w:val="32"/>
        </w:rPr>
        <w:t>体温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: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single" w:color="000000"/>
        </w:rPr>
        <w:t>______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电话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3"/>
          <w:w w:val="100"/>
          <w:sz w:val="21"/>
          <w:szCs w:val="32"/>
        </w:rPr>
        <w:t>: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thick" w:color="000000"/>
        </w:rPr>
        <w:t>__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thick" w:color="000000"/>
          <w:lang w:val="en-US" w:eastAsia="zh-CN"/>
        </w:rPr>
        <w:t xml:space="preserve">                </w:t>
      </w:r>
    </w:p>
    <w:p>
      <w:pPr>
        <w:tabs>
          <w:tab w:val="left" w:pos="5600"/>
          <w:tab w:val="left" w:pos="5630"/>
          <w:tab w:val="left" w:pos="10672"/>
        </w:tabs>
        <w:snapToGrid/>
        <w:spacing w:before="110" w:beforeAutospacing="0" w:after="0" w:afterAutospacing="0" w:line="240" w:lineRule="auto"/>
        <w:ind w:left="10" w:firstLine="285" w:firstLineChars="136"/>
        <w:jc w:val="both"/>
        <w:textAlignment w:val="baseline"/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0"/>
          <w:szCs w:val="32"/>
          <w:u w:val="single" w:color="000000"/>
        </w:rPr>
      </w:pP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单位 ：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single" w:color="000000"/>
        </w:rPr>
        <w:t>__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thick" w:color="000000"/>
        </w:rPr>
        <w:t xml:space="preserve">_                  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职业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（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职务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）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：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single" w:color="000000"/>
        </w:rPr>
        <w:t>________________</w:t>
      </w:r>
    </w:p>
    <w:p>
      <w:pPr>
        <w:tabs>
          <w:tab w:val="left" w:pos="6845"/>
          <w:tab w:val="left" w:pos="6950"/>
          <w:tab w:val="left" w:pos="10672"/>
        </w:tabs>
        <w:snapToGrid/>
        <w:spacing w:before="110" w:beforeAutospacing="0" w:after="0" w:afterAutospacing="0" w:line="240" w:lineRule="auto"/>
        <w:ind w:left="10" w:firstLine="285" w:firstLineChars="136"/>
        <w:jc w:val="both"/>
        <w:textAlignment w:val="baseline"/>
        <w:rPr>
          <w:rFonts w:ascii="楷体" w:hAnsi="楷体" w:eastAsia="楷体" w:cs="宋体"/>
          <w:b/>
          <w:bCs/>
          <w:i w:val="0"/>
          <w:caps w:val="0"/>
          <w:color w:val="000000"/>
          <w:spacing w:val="0"/>
          <w:w w:val="100"/>
          <w:kern w:val="0"/>
          <w:sz w:val="20"/>
          <w:szCs w:val="32"/>
          <w:lang w:val="zh-CN" w:bidi="zh-CN"/>
        </w:rPr>
      </w:pP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现居住地址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（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3"/>
          <w:w w:val="100"/>
          <w:sz w:val="21"/>
          <w:szCs w:val="32"/>
        </w:rPr>
        <w:t>具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体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3"/>
          <w:w w:val="100"/>
          <w:sz w:val="21"/>
          <w:szCs w:val="32"/>
        </w:rPr>
        <w:t>到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门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3"/>
          <w:w w:val="100"/>
          <w:sz w:val="21"/>
          <w:szCs w:val="32"/>
        </w:rPr>
        <w:t>牌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号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3"/>
          <w:w w:val="100"/>
          <w:sz w:val="21"/>
          <w:szCs w:val="32"/>
        </w:rPr>
        <w:t>）: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u w:val="single" w:color="000000"/>
        </w:rPr>
        <w:tab/>
      </w:r>
    </w:p>
    <w:tbl>
      <w:tblPr>
        <w:tblStyle w:val="5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5"/>
        <w:gridCol w:w="1418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82" w:firstLineChars="136"/>
              <w:jc w:val="center"/>
              <w:textAlignment w:val="baseline"/>
              <w:rPr>
                <w:rFonts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zh-CN"/>
              </w:rPr>
              <w:t>情况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zh-CN" w:bidi="zh-CN"/>
              </w:rPr>
              <w:t>本人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zh-CN" w:bidi="zh-CN"/>
              </w:rPr>
              <w:t>共同居住</w:t>
            </w:r>
            <w:r>
              <w:rPr>
                <w:rFonts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8" w:firstLineChars="136"/>
              <w:jc w:val="left"/>
              <w:textAlignment w:val="baseline"/>
              <w:rPr>
                <w:rFonts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1.21天内有中、高风险地区旅居史</w:t>
            </w:r>
          </w:p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具体地区名单：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2.28天内本人有境外旅居史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来自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中、高风险地区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的有发热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或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呼吸道症状的患者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4.21天内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新冠病毒感染者或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其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密切接触者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04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  <w:t>5.聚集性发病患者（</w:t>
            </w:r>
            <w:r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  <w:t>21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  <w:t>天内在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val="zh-CN" w:bidi="zh-CN"/>
              </w:rPr>
              <w:t xml:space="preserve">小范围如家庭、办公室、学校班级等场所，出现 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2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9"/>
                <w:w w:val="100"/>
                <w:kern w:val="0"/>
                <w:sz w:val="24"/>
                <w:lang w:val="zh-CN" w:bidi="zh-CN"/>
              </w:rPr>
              <w:t xml:space="preserve"> 例及以上发热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9"/>
                <w:w w:val="100"/>
                <w:kern w:val="0"/>
                <w:sz w:val="24"/>
                <w:lang w:bidi="zh-CN"/>
              </w:rPr>
              <w:t>或呼吸道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10"/>
                <w:w w:val="100"/>
                <w:kern w:val="0"/>
                <w:sz w:val="24"/>
                <w:lang w:val="zh-CN" w:bidi="zh-CN"/>
              </w:rPr>
              <w:t>症状的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10"/>
                <w:w w:val="100"/>
                <w:kern w:val="0"/>
                <w:sz w:val="24"/>
                <w:lang w:bidi="zh-CN"/>
              </w:rPr>
              <w:t>患者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0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的共同居住者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2.本人或共同居住者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val="zh-CN" w:bidi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新冠病毒感染者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val="zh-CN" w:bidi="zh-CN"/>
              </w:rPr>
              <w:t>相关工作的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较高风险人群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val="zh-CN" w:bidi="zh-CN"/>
              </w:rPr>
              <w:t>,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主要包括：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04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  <w:t>①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进口冷链、海鲜、肉类等食品监管和从业人员等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②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集中医学观察场所从业人员等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③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28" w:firstLineChars="136"/>
              <w:jc w:val="left"/>
              <w:textAlignment w:val="baseline"/>
              <w:rPr>
                <w:rFonts w:ascii="楷体" w:hAnsi="楷体" w:eastAsia="楷体" w:cs="仿宋"/>
                <w:b/>
                <w:bCs/>
                <w:i w:val="0"/>
                <w:caps w:val="0"/>
                <w:color w:val="000000"/>
                <w:spacing w:val="-8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目前有，或者14天内有：</w:t>
            </w:r>
          </w:p>
          <w:p>
            <w:pPr>
              <w:snapToGrid w:val="0"/>
              <w:spacing w:before="0" w:beforeAutospacing="0" w:after="0" w:afterAutospacing="0"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□是□对否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before="0" w:beforeAutospacing="0" w:after="0" w:afterAutospacing="0" w:line="240" w:lineRule="auto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4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napToGrid/>
        <w:spacing w:before="120" w:beforeAutospacing="0" w:after="0" w:afterAutospacing="0" w:line="240" w:lineRule="auto"/>
        <w:ind w:left="10" w:right="58" w:firstLine="326" w:firstLineChars="136"/>
        <w:jc w:val="left"/>
        <w:textAlignment w:val="baseline"/>
        <w:rPr>
          <w:rFonts w:ascii="楷体" w:hAnsi="楷体" w:eastAsia="楷体" w:cs="黑体"/>
          <w:b w:val="0"/>
          <w:i w:val="0"/>
          <w:caps w:val="0"/>
          <w:color w:val="000000"/>
          <w:spacing w:val="-14"/>
          <w:w w:val="100"/>
          <w:sz w:val="24"/>
        </w:rPr>
      </w:pP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4"/>
        </w:rPr>
        <w:t>请确认上述情况属实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44"/>
          <w:w w:val="100"/>
          <w:sz w:val="24"/>
        </w:rPr>
        <w:t>。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4"/>
        </w:rPr>
        <w:t>根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44"/>
          <w:w w:val="100"/>
          <w:sz w:val="24"/>
        </w:rPr>
        <w:t>据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4"/>
        </w:rPr>
        <w:t>《传染病防治法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41"/>
          <w:w w:val="100"/>
          <w:sz w:val="24"/>
        </w:rPr>
        <w:t>》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4"/>
        </w:rPr>
        <w:t>及疫情防控要求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44"/>
          <w:w w:val="100"/>
          <w:sz w:val="24"/>
        </w:rPr>
        <w:t>，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4"/>
        </w:rPr>
        <w:t>不如实提供信息将承担相应法律责任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-14"/>
          <w:w w:val="100"/>
          <w:sz w:val="24"/>
        </w:rPr>
        <w:t>。</w:t>
      </w:r>
    </w:p>
    <w:p>
      <w:pPr>
        <w:tabs>
          <w:tab w:val="left" w:pos="2040"/>
        </w:tabs>
        <w:snapToGrid/>
        <w:spacing w:before="120" w:beforeAutospacing="0" w:after="0" w:afterAutospacing="0" w:line="240" w:lineRule="auto"/>
        <w:ind w:left="10" w:right="228" w:firstLine="272" w:firstLineChars="136"/>
        <w:jc w:val="right"/>
        <w:textAlignment w:val="baseline"/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0"/>
          <w:szCs w:val="32"/>
        </w:rPr>
      </w:pPr>
    </w:p>
    <w:p>
      <w:pPr>
        <w:tabs>
          <w:tab w:val="left" w:pos="2040"/>
        </w:tabs>
        <w:snapToGrid/>
        <w:spacing w:before="120" w:beforeAutospacing="0" w:after="0" w:afterAutospacing="0" w:line="240" w:lineRule="auto"/>
        <w:ind w:left="10" w:right="228" w:firstLine="285" w:firstLineChars="136"/>
        <w:jc w:val="righ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签名：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 xml:space="preserve">      日期</w:t>
      </w:r>
      <w:r>
        <w:rPr>
          <w:rFonts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：</w:t>
      </w:r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楷体" w:hAnsi="楷体" w:eastAsia="楷体" w:cs="黑体"/>
          <w:b w:val="0"/>
          <w:i w:val="0"/>
          <w:caps w:val="0"/>
          <w:color w:val="000000"/>
          <w:spacing w:val="0"/>
          <w:w w:val="100"/>
          <w:sz w:val="21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lMjgyNDUwZDdiNzhmNzAwMGM3NmQ3MDdlOTA4M2EifQ=="/>
  </w:docVars>
  <w:rsids>
    <w:rsidRoot w:val="007F30EB"/>
    <w:rsid w:val="000E43AA"/>
    <w:rsid w:val="001336A8"/>
    <w:rsid w:val="001415E4"/>
    <w:rsid w:val="001A2C1F"/>
    <w:rsid w:val="001A421F"/>
    <w:rsid w:val="0044388F"/>
    <w:rsid w:val="005074AC"/>
    <w:rsid w:val="005B6888"/>
    <w:rsid w:val="005C36E5"/>
    <w:rsid w:val="005D4C76"/>
    <w:rsid w:val="00624C5A"/>
    <w:rsid w:val="006763EA"/>
    <w:rsid w:val="006A1E01"/>
    <w:rsid w:val="006C3284"/>
    <w:rsid w:val="007060E8"/>
    <w:rsid w:val="007A7556"/>
    <w:rsid w:val="007F30EB"/>
    <w:rsid w:val="0092324E"/>
    <w:rsid w:val="00B06C35"/>
    <w:rsid w:val="00BF4BC1"/>
    <w:rsid w:val="00C868A7"/>
    <w:rsid w:val="00DD570E"/>
    <w:rsid w:val="00E6279B"/>
    <w:rsid w:val="00ED3A0B"/>
    <w:rsid w:val="00F930F1"/>
    <w:rsid w:val="00FD2073"/>
    <w:rsid w:val="01567CA4"/>
    <w:rsid w:val="0679296B"/>
    <w:rsid w:val="0BFE2B19"/>
    <w:rsid w:val="10D421B6"/>
    <w:rsid w:val="179D1468"/>
    <w:rsid w:val="19503373"/>
    <w:rsid w:val="198D2214"/>
    <w:rsid w:val="1A565690"/>
    <w:rsid w:val="1ABB259A"/>
    <w:rsid w:val="20E22BD6"/>
    <w:rsid w:val="25660224"/>
    <w:rsid w:val="2EE015BE"/>
    <w:rsid w:val="31B64D0C"/>
    <w:rsid w:val="36F37596"/>
    <w:rsid w:val="373A63A6"/>
    <w:rsid w:val="388C3810"/>
    <w:rsid w:val="3F242301"/>
    <w:rsid w:val="46A73B5C"/>
    <w:rsid w:val="539B5CE8"/>
    <w:rsid w:val="5B8F395B"/>
    <w:rsid w:val="6C461917"/>
    <w:rsid w:val="6CE00DB0"/>
    <w:rsid w:val="6D255415"/>
    <w:rsid w:val="744214C6"/>
    <w:rsid w:val="7A8734E1"/>
    <w:rsid w:val="7BCB68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rFonts w:hint="default" w:ascii="Arial" w:hAnsi="Arial" w:eastAsia="微软雅黑" w:cs="Arial"/>
      <w:color w:val="0000FF"/>
      <w:u w:val="none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697</Words>
  <Characters>746</Characters>
  <Lines>6</Lines>
  <Paragraphs>1</Paragraphs>
  <TotalTime>3</TotalTime>
  <ScaleCrop>false</ScaleCrop>
  <LinksUpToDate>false</LinksUpToDate>
  <CharactersWithSpaces>846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2022-06-18T04:54:00Z</dcterms:created>
  <dc:creator>微软用户</dc:creator>
  <cp:lastModifiedBy>Amy</cp:lastModifiedBy>
  <cp:lastPrinted>2022-06-21T03:08:00Z</cp:lastPrinted>
  <dcterms:modified xsi:type="dcterms:W3CDTF">2022-10-13T00:56:28Z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1E35DE4C6263420EAF73B75E7964D571</vt:lpwstr>
  </property>
</Properties>
</file>