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1" name="图片 1" descr="7.附件4-张三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附件4-张三电子签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9161F"/>
    <w:rsid w:val="174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2022-03-09T07:37:00Z</dcterms:created>
  <dc:creator>A硕博招聘专员</dc:creator>
  <cp:lastModifiedBy>A硕博招聘专员</cp:lastModifiedBy>
  <dcterms:modified xsi:type="dcterms:W3CDTF">2022-03-09T07:38:29Z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F7F5D54286D24FFCA59649E287C7723B</vt:lpwstr>
  </property>
</Properties>
</file>