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4606290</wp:posOffset>
                </wp:positionV>
                <wp:extent cx="5688965" cy="3974465"/>
                <wp:effectExtent l="5080" t="4445" r="20955" b="215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29995" y="5520690"/>
                          <a:ext cx="5688965" cy="397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1436" w:leftChars="684" w:firstLine="10080" w:firstLineChars="1400"/>
                              <w:rPr>
                                <w:rFonts w:hint="default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本本科学位证书电子版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85pt;margin-top:362.7pt;height:312.95pt;width:447.95pt;z-index:251659264;mso-width-relative:page;mso-height-relative:page;" fillcolor="#FFFFFF [3201]" filled="t" stroked="t" coordsize="21600,21600" o:gfxdata="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vOgWB1wAAAAsBAAAPAAAAAAAAAAEAIAAAACIAAABkcnMvZG93bnJldi54bWxQSwECFAAU&#10;AAAACACHTuJAgiP6uGQCAADEBAAADgAAAAAAAAABACAAAAAm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1436" w:leftChars="684" w:firstLine="10080" w:firstLineChars="1400"/>
                        <w:rPr>
                          <w:rFonts w:hint="default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本本科学位证书电子版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143510</wp:posOffset>
                </wp:positionV>
                <wp:extent cx="5662930" cy="4078605"/>
                <wp:effectExtent l="4445" t="4445" r="9525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21740" y="1057910"/>
                          <a:ext cx="5662930" cy="407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left="1436" w:leftChars="684" w:firstLine="10080" w:firstLineChars="1400"/>
                              <w:rPr>
                                <w:rFonts w:hint="default" w:eastAsiaTheme="minor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本本科毕业证书电子版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2pt;margin-top:11.3pt;height:321.15pt;width:445.9pt;z-index:251658240;mso-width-relative:page;mso-height-relative:page;" fillcolor="#FFFFFF [3201]" filled="t" stroked="t" coordsize="21600,21600" o:gfxdata="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dQR2odUAAAAJAQAADwAAAAAAAAABACAAAAAiAAAAZHJzL2Rvd25yZXYueG1sUEsBAhQAFAAAAAgA&#10;h07iQCdcG+dhAgAAxAQAAA4AAAAAAAAAAQAgAAAAJA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left="1436" w:leftChars="684" w:firstLine="10080" w:firstLineChars="1400"/>
                        <w:rPr>
                          <w:rFonts w:hint="default" w:eastAsiaTheme="minor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本本科毕业证书电子版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4892040</wp:posOffset>
                </wp:positionV>
                <wp:extent cx="5480685" cy="4144010"/>
                <wp:effectExtent l="4445" t="4445" r="20320" b="234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6490" y="5806440"/>
                          <a:ext cx="5480685" cy="414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720" w:firstLineChars="100"/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ind w:firstLine="720" w:firstLineChars="100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研究生学位证电子版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3pt;margin-top:385.2pt;height:326.3pt;width:431.55pt;z-index:251660288;mso-width-relative:page;mso-height-relative:page;" fillcolor="#FFFFFF [3201]" filled="t" stroked="t" coordsize="21600,21600" o:gfxdata="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6gU1/2AAAAAsBAAAPAAAAAAAAAAEAIAAAACIAAABkcnMvZG93bnJldi54bWxQSwECFAAU&#10;AAAACACHTuJAjsmvNWMCAADEBAAADgAAAAAAAAABACAAAAAn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720" w:firstLineChars="100"/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ind w:firstLine="720" w:firstLineChars="100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研究生学位证电子版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233680</wp:posOffset>
                </wp:positionV>
                <wp:extent cx="5438140" cy="4333875"/>
                <wp:effectExtent l="4445" t="4445" r="5715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17600" y="1148080"/>
                          <a:ext cx="5438140" cy="433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720" w:firstLineChars="100"/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ind w:firstLine="720" w:firstLineChars="100"/>
                              <w:rPr>
                                <w:rFonts w:hint="default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研究生毕业证电子版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pt;margin-top:18.4pt;height:341.25pt;width:428.2pt;z-index:251659264;mso-width-relative:page;mso-height-relative:page;" fillcolor="#FFFFFF [3201]" filled="t" stroked="t" coordsize="21600,21600" o:gfxdata="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9KbspNcAAAAJAQAADwAAAAAAAAABACAAAAAiAAAAZHJzL2Rvd25yZXYueG1sUEsBAhQAFAAA&#10;AAgAh07iQKXDkFBiAgAAxAQAAA4AAAAAAAAAAQAgAAAAJg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720" w:firstLineChars="100"/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ind w:firstLine="720" w:firstLineChars="100"/>
                        <w:rPr>
                          <w:rFonts w:hint="default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研究生毕业证电子版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275590</wp:posOffset>
                </wp:positionV>
                <wp:extent cx="6120765" cy="4363085"/>
                <wp:effectExtent l="4445" t="4445" r="8890" b="1397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436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160" w:firstLineChars="300"/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ind w:firstLine="2160" w:firstLineChars="300"/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ind w:firstLine="2160" w:firstLineChars="300"/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ind w:firstLine="2160" w:firstLineChars="300"/>
                              <w:rPr>
                                <w:rFonts w:hint="default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学信网学历证明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05pt;margin-top:21.7pt;height:343.55pt;width:481.95pt;z-index:251680768;mso-width-relative:page;mso-height-relative:page;" fillcolor="#FFFFFF [3201]" filled="t" stroked="t" coordsize="21600,21600" o:gfxdata="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JnOL31wAA&#10;AAoBAAAPAAAAAAAAAAEAIAAAACIAAABkcnMvZG93bnJldi54bWxQSwECFAAUAAAACACHTuJARABB&#10;UFgCAAC4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160" w:firstLineChars="300"/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ind w:firstLine="2160" w:firstLineChars="300"/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ind w:firstLine="2160" w:firstLineChars="300"/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ind w:firstLine="2160" w:firstLineChars="300"/>
                        <w:rPr>
                          <w:rFonts w:hint="default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学信网学历证明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4805680</wp:posOffset>
                </wp:positionV>
                <wp:extent cx="6139180" cy="3844925"/>
                <wp:effectExtent l="4445" t="4445" r="9525" b="177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8370" y="4594225"/>
                          <a:ext cx="6139180" cy="384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160" w:firstLineChars="300"/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ind w:firstLine="2160" w:firstLineChars="300"/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ind w:firstLine="2160" w:firstLineChars="300"/>
                              <w:rPr>
                                <w:rFonts w:hint="default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72"/>
                                <w:szCs w:val="1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6600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职称证书电子版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35pt;margin-top:378.4pt;height:302.75pt;width:483.4pt;z-index:251663360;mso-width-relative:page;mso-height-relative:page;" fillcolor="#FFFFFF [3201]" filled="t" stroked="t" coordsize="21600,21600" o:gfxdata="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fK4ai2QAAAAwBAAAPAAAAAAAAAAEAIAAAACIAAABkcnMvZG93bnJldi54bWxQSwEC&#10;FAAUAAAACACHTuJAwOwwoGUCAADDBAAADgAAAAAAAAABACAAAAAo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160" w:firstLineChars="300"/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ind w:firstLine="2160" w:firstLineChars="300"/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ind w:firstLine="2160" w:firstLineChars="300"/>
                        <w:rPr>
                          <w:rFonts w:hint="default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FFFF"/>
                          <w:sz w:val="72"/>
                          <w:szCs w:val="14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6600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职称证书电子版</w:t>
                      </w: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4337050</wp:posOffset>
                </wp:positionV>
                <wp:extent cx="3073400" cy="1964690"/>
                <wp:effectExtent l="4445" t="4445" r="8255" b="1206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196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40" w:firstLineChars="100"/>
                              <w:rPr>
                                <w:rFonts w:hint="eastAsia"/>
                                <w:color w:val="F8CBAD" w:themeColor="accent2" w:themeTint="66"/>
                                <w:sz w:val="44"/>
                                <w:szCs w:val="5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ind w:firstLine="440" w:firstLineChars="100"/>
                              <w:rPr>
                                <w:rFonts w:hint="default" w:eastAsiaTheme="minorEastAsia"/>
                                <w:color w:val="F8CBAD" w:themeColor="accent2" w:themeTint="66"/>
                                <w:sz w:val="44"/>
                                <w:szCs w:val="5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8CBAD" w:themeColor="accent2" w:themeTint="66"/>
                                <w:sz w:val="44"/>
                                <w:szCs w:val="5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身份证背面电子版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95pt;margin-top:341.5pt;height:154.7pt;width:242pt;z-index:251673600;mso-width-relative:page;mso-height-relative:page;" fillcolor="#FFFFFF [3201]" filled="t" stroked="t" coordsize="21600,21600" o:gfxdata="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5+Le&#10;/tkAAAAMAQAADwAAAAAAAAABACAAAAAiAAAAZHJzL2Rvd25yZXYueG1sUEsBAhQAFAAAAAgAh07i&#10;QNb1UbBaAgAAuAQAAA4AAAAAAAAAAQAgAAAAKA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40" w:firstLineChars="100"/>
                        <w:rPr>
                          <w:rFonts w:hint="eastAsia"/>
                          <w:color w:val="F8CBAD" w:themeColor="accent2" w:themeTint="66"/>
                          <w:sz w:val="44"/>
                          <w:szCs w:val="52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  <w:p>
                      <w:pPr>
                        <w:ind w:firstLine="440" w:firstLineChars="100"/>
                        <w:rPr>
                          <w:rFonts w:hint="default" w:eastAsiaTheme="minorEastAsia"/>
                          <w:color w:val="F8CBAD" w:themeColor="accent2" w:themeTint="66"/>
                          <w:sz w:val="44"/>
                          <w:szCs w:val="52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8CBAD" w:themeColor="accent2" w:themeTint="66"/>
                          <w:sz w:val="44"/>
                          <w:szCs w:val="52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  <w:t>身份证背面电子版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1356360</wp:posOffset>
                </wp:positionV>
                <wp:extent cx="3099435" cy="1974215"/>
                <wp:effectExtent l="4445" t="4445" r="20320" b="2159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1974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F8CBAD" w:themeColor="accent2" w:themeTint="66"/>
                                <w:sz w:val="44"/>
                                <w:szCs w:val="5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ind w:firstLine="440" w:firstLineChars="100"/>
                              <w:rPr>
                                <w:rFonts w:hint="default" w:eastAsiaTheme="minorEastAsia"/>
                                <w:color w:val="F8CBAD" w:themeColor="accent2" w:themeTint="66"/>
                                <w:sz w:val="44"/>
                                <w:szCs w:val="5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8CBAD" w:themeColor="accent2" w:themeTint="66"/>
                                <w:sz w:val="44"/>
                                <w:szCs w:val="5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身份证正面电子版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85pt;margin-top:106.8pt;height:155.45pt;width:244.05pt;z-index:251668480;mso-width-relative:page;mso-height-relative:page;" fillcolor="#FFFFFF [3201]" filled="t" stroked="t" coordsize="21600,21600" o:gfxdata="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g&#10;hXIb2QAAAAwBAAAPAAAAAAAAAAEAIAAAACIAAABkcnMvZG93bnJldi54bWxQSwECFAAUAAAACACH&#10;TuJAEv+TP1wCAAC4BAAADgAAAAAAAAABACAAAAAo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F8CBAD" w:themeColor="accent2" w:themeTint="66"/>
                          <w:sz w:val="44"/>
                          <w:szCs w:val="52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  <w:p>
                      <w:pPr>
                        <w:ind w:firstLine="440" w:firstLineChars="100"/>
                        <w:rPr>
                          <w:rFonts w:hint="default" w:eastAsiaTheme="minorEastAsia"/>
                          <w:color w:val="F8CBAD" w:themeColor="accent2" w:themeTint="66"/>
                          <w:sz w:val="44"/>
                          <w:szCs w:val="52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8CBAD" w:themeColor="accent2" w:themeTint="66"/>
                          <w:sz w:val="44"/>
                          <w:szCs w:val="52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  <w14:props3d w14:extrusionH="0" w14:contourW="0" w14:prstMaterial="clear"/>
                        </w:rPr>
                        <w:t>身份证正面电子版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6B047C"/>
    <w:rsid w:val="5C036E0D"/>
    <w:rsid w:val="7CF1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XYBG</dc:creator>
  <cp:lastModifiedBy>脚踏铁锤</cp:lastModifiedBy>
  <dcterms:modified xsi:type="dcterms:W3CDTF">2021-03-11T07:20:35Z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