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eastAsia="仿宋_GB2312"/>
          <w:sz w:val="20"/>
          <w:szCs w:val="20"/>
          <w:lang w:eastAsia="zh-CN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山西云时代技术有限公司应聘人员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登记表</w:t>
      </w:r>
    </w:p>
    <w:tbl>
      <w:tblPr>
        <w:tblStyle w:val="6"/>
        <w:tblW w:w="94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2"/>
        <w:gridCol w:w="75"/>
        <w:gridCol w:w="108"/>
        <w:gridCol w:w="765"/>
        <w:gridCol w:w="102"/>
        <w:gridCol w:w="690"/>
        <w:gridCol w:w="720"/>
        <w:gridCol w:w="535"/>
        <w:gridCol w:w="471"/>
        <w:gridCol w:w="344"/>
        <w:gridCol w:w="962"/>
        <w:gridCol w:w="218"/>
        <w:gridCol w:w="770"/>
        <w:gridCol w:w="510"/>
        <w:gridCol w:w="1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6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6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lang w:val="en-US" w:eastAsia="zh-CN"/>
              </w:rPr>
              <w:t>拟应聘公司</w:t>
            </w:r>
          </w:p>
        </w:tc>
        <w:tc>
          <w:tcPr>
            <w:tcW w:w="29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拟应聘岗位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36" w:type="dxa"/>
            <w:gridSpan w:val="6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意向工作地点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  <w:lang w:val="en-US" w:eastAsia="zh-CN"/>
              </w:rPr>
              <w:t>（应聘地市公司需填写）</w:t>
            </w:r>
          </w:p>
        </w:tc>
        <w:tc>
          <w:tcPr>
            <w:tcW w:w="52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近期1寸照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名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别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年月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族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贯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开始时间</w:t>
            </w:r>
          </w:p>
        </w:tc>
        <w:tc>
          <w:tcPr>
            <w:tcW w:w="12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月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婚姻状况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健康状况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2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是否接受岗位调剂：是□/否□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2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电子邮箱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现住址</w:t>
            </w:r>
          </w:p>
        </w:tc>
        <w:tc>
          <w:tcPr>
            <w:tcW w:w="2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职称/职业资格证书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现工作单位及职务</w:t>
            </w:r>
          </w:p>
        </w:tc>
        <w:tc>
          <w:tcPr>
            <w:tcW w:w="5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任职时间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82" w:type="dxa"/>
            <w:gridSpan w:val="16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1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教育类型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院校名称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61" w:type="dxa"/>
            <w:gridSpan w:val="3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从高中毕业后开始填写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年 月- 年 月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61" w:type="dxa"/>
            <w:gridSpan w:val="3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年 月- 年 月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61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最高学历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年 月- 年 月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left="160" w:hanging="211" w:hangingChars="1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1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其他教育经历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482" w:type="dxa"/>
            <w:gridSpan w:val="16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工作内容概述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34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82" w:type="dxa"/>
            <w:gridSpan w:val="1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项目经历和工作业绩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9482" w:type="dxa"/>
            <w:gridSpan w:val="1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2" w:type="dxa"/>
            <w:gridSpan w:val="1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其它情况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69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取得证书情况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69" w:type="dxa"/>
            <w:gridSpan w:val="4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获得荣誉情况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669" w:type="dxa"/>
            <w:gridSpan w:val="4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其它需要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说明的情况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669" w:type="dxa"/>
            <w:gridSpan w:val="4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诚信承诺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本人承诺：以上信息均与事实相符，若有虚假，即取消报名资格。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手签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：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482" w:type="dxa"/>
            <w:gridSpan w:val="16"/>
            <w:tcBorders>
              <w:top w:val="single" w:color="auto" w:sz="8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注：1.相关信息填写不下时，可另附页；</w:t>
            </w:r>
          </w:p>
          <w:p>
            <w:pPr>
              <w:widowControl/>
              <w:spacing w:line="0" w:lineRule="atLeas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2.本公司郑重承诺：此登记表仅用于本次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，并对内容予以保密。</w:t>
            </w:r>
          </w:p>
        </w:tc>
      </w:tr>
    </w:tbl>
    <w:p/>
    <w:sectPr>
      <w:footerReference r:id="rId3" w:type="default"/>
      <w:pgSz w:w="11906" w:h="16838"/>
      <w:pgMar w:top="1417" w:right="1701" w:bottom="85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mU2YjIxMzAzOTZlNzMwYjQzOTk5OWJhYzZjM2MifQ=="/>
  </w:docVars>
  <w:rsids>
    <w:rsidRoot w:val="602D36FF"/>
    <w:rsid w:val="010F7E2F"/>
    <w:rsid w:val="06505824"/>
    <w:rsid w:val="08100E6B"/>
    <w:rsid w:val="0A72605F"/>
    <w:rsid w:val="0ADD3C33"/>
    <w:rsid w:val="0AE565B1"/>
    <w:rsid w:val="0FAA6BD8"/>
    <w:rsid w:val="10EA1241"/>
    <w:rsid w:val="14336065"/>
    <w:rsid w:val="15D2367F"/>
    <w:rsid w:val="1D342CF7"/>
    <w:rsid w:val="1E4363AE"/>
    <w:rsid w:val="28471310"/>
    <w:rsid w:val="2DAB4B5A"/>
    <w:rsid w:val="2E5449D9"/>
    <w:rsid w:val="2E6E5432"/>
    <w:rsid w:val="2F223A11"/>
    <w:rsid w:val="308336D9"/>
    <w:rsid w:val="346129D1"/>
    <w:rsid w:val="34DC3D12"/>
    <w:rsid w:val="35D21872"/>
    <w:rsid w:val="377611B2"/>
    <w:rsid w:val="38734AB6"/>
    <w:rsid w:val="3878729F"/>
    <w:rsid w:val="3A2B73D6"/>
    <w:rsid w:val="3AC32F39"/>
    <w:rsid w:val="3B5075BF"/>
    <w:rsid w:val="3BBB0ED5"/>
    <w:rsid w:val="3D1B720E"/>
    <w:rsid w:val="3DB140F0"/>
    <w:rsid w:val="3E6C5EFB"/>
    <w:rsid w:val="3F3662EC"/>
    <w:rsid w:val="40FE3155"/>
    <w:rsid w:val="449B1F8E"/>
    <w:rsid w:val="4B307F71"/>
    <w:rsid w:val="53374EB9"/>
    <w:rsid w:val="54332D5E"/>
    <w:rsid w:val="54721B95"/>
    <w:rsid w:val="589C5F20"/>
    <w:rsid w:val="5947423B"/>
    <w:rsid w:val="5D822140"/>
    <w:rsid w:val="602D36FF"/>
    <w:rsid w:val="60355369"/>
    <w:rsid w:val="650E1557"/>
    <w:rsid w:val="65C777AB"/>
    <w:rsid w:val="68326299"/>
    <w:rsid w:val="6C4526F6"/>
    <w:rsid w:val="6D550D0D"/>
    <w:rsid w:val="6DA02837"/>
    <w:rsid w:val="6F3260FB"/>
    <w:rsid w:val="6F6D0140"/>
    <w:rsid w:val="70194871"/>
    <w:rsid w:val="72701DB4"/>
    <w:rsid w:val="73061268"/>
    <w:rsid w:val="75E92B88"/>
    <w:rsid w:val="7A055CE1"/>
    <w:rsid w:val="7A7A0193"/>
    <w:rsid w:val="7B21251F"/>
    <w:rsid w:val="7EC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470</Characters>
  <Lines>0</Lines>
  <Paragraphs>0</Paragraphs>
  <TotalTime>5</TotalTime>
  <ScaleCrop>false</ScaleCrop>
  <LinksUpToDate>false</LinksUpToDate>
  <CharactersWithSpaces>614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2021-03-15T06:14:00Z</dcterms:created>
  <dc:creator>李雪梅</dc:creator>
  <cp:lastModifiedBy>李雪梅</cp:lastModifiedBy>
  <cp:lastPrinted>2022-09-21T01:59:00Z</cp:lastPrinted>
  <dcterms:modified xsi:type="dcterms:W3CDTF">2022-10-10T02:25:52Z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B0B00115A8E2439C8D22AF3BD56A7D1A</vt:lpwstr>
  </property>
</Properties>
</file>