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ascii="仿宋_GB2312" w:eastAsia="仿宋_GB2312" w:cs="Helvetica" w:hAnsiTheme="minorEastAsia"/>
          <w:bCs/>
          <w:kern w:val="0"/>
          <w:sz w:val="32"/>
          <w:szCs w:val="32"/>
        </w:rPr>
      </w:pPr>
      <w:r>
        <w:rPr>
          <w:rFonts w:hint="eastAsia" w:ascii="仿宋_GB2312" w:eastAsia="仿宋_GB2312" w:cs="Helvetica" w:hAnsiTheme="minorEastAsia"/>
          <w:bCs/>
          <w:kern w:val="0"/>
          <w:sz w:val="32"/>
          <w:szCs w:val="32"/>
        </w:rPr>
        <w:t>附件</w:t>
      </w:r>
    </w:p>
    <w:p>
      <w:pPr>
        <w:pStyle w:val="15"/>
        <w:shd w:val="clear" w:color="auto" w:fill="FFFFFF"/>
        <w:spacing w:before="0" w:beforeAutospacing="0" w:after="0" w:afterAutospacing="0" w:line="600" w:lineRule="exact"/>
        <w:rPr>
          <w:rFonts w:ascii="仿宋_GB2312" w:eastAsia="仿宋_GB2312" w:cs="Helvetica" w:hAnsiTheme="minorEastAsia"/>
          <w:b/>
          <w:bCs/>
          <w:color w:val="FF0000"/>
          <w:u w:val="single"/>
        </w:rPr>
      </w:pPr>
    </w:p>
    <w:p>
      <w:pPr>
        <w:pStyle w:val="15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黑体" w:eastAsia="方正小标宋简体"/>
          <w:b/>
          <w:bCs/>
          <w:sz w:val="44"/>
          <w:szCs w:val="44"/>
          <w:shd w:val="clear" w:color="auto" w:fill="FFFFFF"/>
        </w:rPr>
      </w:pPr>
      <w:bookmarkStart w:id="0" w:name="_GoBack"/>
      <w:r>
        <w:rPr>
          <w:rStyle w:val="9"/>
          <w:rFonts w:hint="eastAsia" w:ascii="方正小标宋简体" w:hAnsi="黑体" w:eastAsia="方正小标宋简体"/>
          <w:sz w:val="44"/>
          <w:szCs w:val="44"/>
          <w:shd w:val="clear" w:color="auto" w:fill="FFFFFF"/>
        </w:rPr>
        <w:t>缴费须知</w:t>
      </w:r>
    </w:p>
    <w:bookmarkEnd w:id="0"/>
    <w:p>
      <w:pPr>
        <w:widowControl/>
        <w:shd w:val="clear" w:color="auto" w:fill="FFFFFF"/>
        <w:spacing w:line="600" w:lineRule="exact"/>
        <w:jc w:val="right"/>
        <w:rPr>
          <w:rFonts w:ascii="仿宋_GB2312" w:eastAsia="仿宋_GB2312"/>
          <w:sz w:val="24"/>
          <w:szCs w:val="24"/>
        </w:rPr>
      </w:pPr>
    </w:p>
    <w:p>
      <w:pPr>
        <w:ind w:firstLine="643" w:firstLineChars="200"/>
        <w:rPr>
          <w:rFonts w:ascii="仿宋_GB2312" w:eastAsia="仿宋_GB2312"/>
          <w:b/>
          <w:color w:val="FF0000"/>
          <w:sz w:val="32"/>
          <w:szCs w:val="32"/>
        </w:rPr>
      </w:pPr>
      <w:r>
        <w:rPr>
          <w:rFonts w:hint="eastAsia" w:ascii="仿宋_GB2312" w:eastAsia="仿宋_GB2312"/>
          <w:b/>
          <w:color w:val="FF0000"/>
          <w:sz w:val="32"/>
          <w:szCs w:val="32"/>
        </w:rPr>
        <w:t>本次线上考试报名费用45元/人，报名费交费截止时间：2022年10月3日 17:00时，逾期交费、无备注考生信息不予受理。一经审核通过视为报名成功，报名费不予退还。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账户名称: 大庆高新人力资源开发管理有限公司</w:t>
      </w:r>
    </w:p>
    <w:p>
      <w:pPr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账户号码:26430078801400000295</w:t>
      </w:r>
    </w:p>
    <w:p>
      <w:pPr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开户银行:浦发银行大庆高新支行</w:t>
      </w:r>
    </w:p>
    <w:p>
      <w:pPr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备注：例如“张XX+身份证号码+**岗位报名费”</w:t>
      </w:r>
    </w:p>
    <w:p>
      <w:pPr>
        <w:ind w:firstLine="422" w:firstLineChars="200"/>
        <w:rPr>
          <w:rFonts w:ascii="仿宋_GB2312" w:eastAsia="仿宋_GB2312"/>
          <w:b/>
          <w:color w:val="FF0000"/>
        </w:rPr>
      </w:pPr>
    </w:p>
    <w:p>
      <w:pPr>
        <w:widowControl/>
        <w:shd w:val="clear" w:color="auto" w:fill="FFFFFF"/>
        <w:spacing w:line="600" w:lineRule="exact"/>
        <w:jc w:val="right"/>
        <w:rPr>
          <w:rFonts w:ascii="仿宋_GB2312" w:eastAsia="仿宋_GB2312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59250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jZWQ2MWI2OTI2ZjM3OWQyOGJmYWU3OTZlNjhmMjUifQ=="/>
  </w:docVars>
  <w:rsids>
    <w:rsidRoot w:val="00D4180B"/>
    <w:rsid w:val="0000573F"/>
    <w:rsid w:val="00011280"/>
    <w:rsid w:val="00041923"/>
    <w:rsid w:val="00047804"/>
    <w:rsid w:val="000607D0"/>
    <w:rsid w:val="00063D5B"/>
    <w:rsid w:val="00064533"/>
    <w:rsid w:val="000865DE"/>
    <w:rsid w:val="000919B9"/>
    <w:rsid w:val="00095726"/>
    <w:rsid w:val="000A5106"/>
    <w:rsid w:val="000B25DB"/>
    <w:rsid w:val="000B4262"/>
    <w:rsid w:val="000B5DA5"/>
    <w:rsid w:val="000C05CF"/>
    <w:rsid w:val="000D2636"/>
    <w:rsid w:val="000F01BB"/>
    <w:rsid w:val="00125A34"/>
    <w:rsid w:val="001316FE"/>
    <w:rsid w:val="00133301"/>
    <w:rsid w:val="00160CBC"/>
    <w:rsid w:val="00180C59"/>
    <w:rsid w:val="001917FE"/>
    <w:rsid w:val="001A3314"/>
    <w:rsid w:val="001A4676"/>
    <w:rsid w:val="001A67BD"/>
    <w:rsid w:val="001E0073"/>
    <w:rsid w:val="001F2D9C"/>
    <w:rsid w:val="001F54B3"/>
    <w:rsid w:val="002056B5"/>
    <w:rsid w:val="00205762"/>
    <w:rsid w:val="002064EB"/>
    <w:rsid w:val="00233FD8"/>
    <w:rsid w:val="00244359"/>
    <w:rsid w:val="00251B47"/>
    <w:rsid w:val="00253E52"/>
    <w:rsid w:val="00255DCD"/>
    <w:rsid w:val="002659BD"/>
    <w:rsid w:val="0027661E"/>
    <w:rsid w:val="00290E1F"/>
    <w:rsid w:val="002A57BE"/>
    <w:rsid w:val="002B7C49"/>
    <w:rsid w:val="002D655A"/>
    <w:rsid w:val="002E0500"/>
    <w:rsid w:val="00301824"/>
    <w:rsid w:val="00311BBA"/>
    <w:rsid w:val="00330092"/>
    <w:rsid w:val="00337856"/>
    <w:rsid w:val="003647BC"/>
    <w:rsid w:val="00370E87"/>
    <w:rsid w:val="00385B9B"/>
    <w:rsid w:val="003906C9"/>
    <w:rsid w:val="003A1352"/>
    <w:rsid w:val="003D714A"/>
    <w:rsid w:val="003F3905"/>
    <w:rsid w:val="00410C8E"/>
    <w:rsid w:val="00423D6F"/>
    <w:rsid w:val="00424D89"/>
    <w:rsid w:val="004407B2"/>
    <w:rsid w:val="0044086F"/>
    <w:rsid w:val="0045597B"/>
    <w:rsid w:val="004566BA"/>
    <w:rsid w:val="00496582"/>
    <w:rsid w:val="004A1E35"/>
    <w:rsid w:val="004C4808"/>
    <w:rsid w:val="004D682F"/>
    <w:rsid w:val="004E15C7"/>
    <w:rsid w:val="004F29FB"/>
    <w:rsid w:val="00500FC3"/>
    <w:rsid w:val="005128A4"/>
    <w:rsid w:val="00524D91"/>
    <w:rsid w:val="00526A14"/>
    <w:rsid w:val="0055756A"/>
    <w:rsid w:val="0056509C"/>
    <w:rsid w:val="005A2D41"/>
    <w:rsid w:val="005B4075"/>
    <w:rsid w:val="005E5283"/>
    <w:rsid w:val="005E72E0"/>
    <w:rsid w:val="005F3328"/>
    <w:rsid w:val="00605043"/>
    <w:rsid w:val="0063293E"/>
    <w:rsid w:val="0064751A"/>
    <w:rsid w:val="0069286B"/>
    <w:rsid w:val="006A58F8"/>
    <w:rsid w:val="006B0EA4"/>
    <w:rsid w:val="006D29D7"/>
    <w:rsid w:val="00733B61"/>
    <w:rsid w:val="00737B44"/>
    <w:rsid w:val="00760FF4"/>
    <w:rsid w:val="00781328"/>
    <w:rsid w:val="007855E1"/>
    <w:rsid w:val="00786A19"/>
    <w:rsid w:val="00790A77"/>
    <w:rsid w:val="007948C0"/>
    <w:rsid w:val="00795098"/>
    <w:rsid w:val="007B2197"/>
    <w:rsid w:val="007B2FD2"/>
    <w:rsid w:val="007B5EA7"/>
    <w:rsid w:val="007B6774"/>
    <w:rsid w:val="007E7438"/>
    <w:rsid w:val="00800C05"/>
    <w:rsid w:val="00845042"/>
    <w:rsid w:val="00845A46"/>
    <w:rsid w:val="008551ED"/>
    <w:rsid w:val="008601EE"/>
    <w:rsid w:val="008A7C9B"/>
    <w:rsid w:val="008C717B"/>
    <w:rsid w:val="008F6531"/>
    <w:rsid w:val="00924D17"/>
    <w:rsid w:val="00925D18"/>
    <w:rsid w:val="00944FAC"/>
    <w:rsid w:val="00955C29"/>
    <w:rsid w:val="00965642"/>
    <w:rsid w:val="009A40CC"/>
    <w:rsid w:val="009B54D8"/>
    <w:rsid w:val="009C0247"/>
    <w:rsid w:val="009C7B98"/>
    <w:rsid w:val="00A00750"/>
    <w:rsid w:val="00A17D32"/>
    <w:rsid w:val="00A277DD"/>
    <w:rsid w:val="00A41D5E"/>
    <w:rsid w:val="00A50F53"/>
    <w:rsid w:val="00A865AB"/>
    <w:rsid w:val="00A91F38"/>
    <w:rsid w:val="00AA05E0"/>
    <w:rsid w:val="00AA43FC"/>
    <w:rsid w:val="00AA4AF8"/>
    <w:rsid w:val="00AB196E"/>
    <w:rsid w:val="00AB2D93"/>
    <w:rsid w:val="00AC0867"/>
    <w:rsid w:val="00AC1313"/>
    <w:rsid w:val="00AC1CD1"/>
    <w:rsid w:val="00AD64D0"/>
    <w:rsid w:val="00AF7DE0"/>
    <w:rsid w:val="00B23FBE"/>
    <w:rsid w:val="00B27FED"/>
    <w:rsid w:val="00B412FC"/>
    <w:rsid w:val="00B523C6"/>
    <w:rsid w:val="00B531D5"/>
    <w:rsid w:val="00B55A98"/>
    <w:rsid w:val="00B636E3"/>
    <w:rsid w:val="00B70181"/>
    <w:rsid w:val="00B75064"/>
    <w:rsid w:val="00B82C1C"/>
    <w:rsid w:val="00B82FF6"/>
    <w:rsid w:val="00BA7D1C"/>
    <w:rsid w:val="00BE41DB"/>
    <w:rsid w:val="00BE5D0F"/>
    <w:rsid w:val="00BF05B7"/>
    <w:rsid w:val="00BF279E"/>
    <w:rsid w:val="00C20E9C"/>
    <w:rsid w:val="00C24CC7"/>
    <w:rsid w:val="00C45BF1"/>
    <w:rsid w:val="00C51EE4"/>
    <w:rsid w:val="00C5223D"/>
    <w:rsid w:val="00C66748"/>
    <w:rsid w:val="00C74B11"/>
    <w:rsid w:val="00C75B96"/>
    <w:rsid w:val="00C9268B"/>
    <w:rsid w:val="00C936BC"/>
    <w:rsid w:val="00CB7772"/>
    <w:rsid w:val="00CE6576"/>
    <w:rsid w:val="00D03904"/>
    <w:rsid w:val="00D10DBE"/>
    <w:rsid w:val="00D1355E"/>
    <w:rsid w:val="00D16D3F"/>
    <w:rsid w:val="00D4180B"/>
    <w:rsid w:val="00D44968"/>
    <w:rsid w:val="00D508F8"/>
    <w:rsid w:val="00D904E4"/>
    <w:rsid w:val="00D91913"/>
    <w:rsid w:val="00D93A7F"/>
    <w:rsid w:val="00DC41B0"/>
    <w:rsid w:val="00DC41C2"/>
    <w:rsid w:val="00DF7ABB"/>
    <w:rsid w:val="00E07F7C"/>
    <w:rsid w:val="00E17A34"/>
    <w:rsid w:val="00E24310"/>
    <w:rsid w:val="00E42B3B"/>
    <w:rsid w:val="00E457C0"/>
    <w:rsid w:val="00E47BB4"/>
    <w:rsid w:val="00E66FC0"/>
    <w:rsid w:val="00E735BF"/>
    <w:rsid w:val="00E96823"/>
    <w:rsid w:val="00EA24B8"/>
    <w:rsid w:val="00EB6BF5"/>
    <w:rsid w:val="00EB6DCD"/>
    <w:rsid w:val="00EC6E1E"/>
    <w:rsid w:val="00EF4C81"/>
    <w:rsid w:val="00EF74B8"/>
    <w:rsid w:val="00F16F12"/>
    <w:rsid w:val="00F20153"/>
    <w:rsid w:val="00F20316"/>
    <w:rsid w:val="00F36578"/>
    <w:rsid w:val="00F613A2"/>
    <w:rsid w:val="00F67F64"/>
    <w:rsid w:val="00FE56EC"/>
    <w:rsid w:val="00FE5B77"/>
    <w:rsid w:val="00FF675E"/>
    <w:rsid w:val="014E16D1"/>
    <w:rsid w:val="0BB73BB3"/>
    <w:rsid w:val="0C5C68E6"/>
    <w:rsid w:val="12650922"/>
    <w:rsid w:val="150B090E"/>
    <w:rsid w:val="220A0FD9"/>
    <w:rsid w:val="22DA0E20"/>
    <w:rsid w:val="2C0849B2"/>
    <w:rsid w:val="2E5A1FFE"/>
    <w:rsid w:val="335A334A"/>
    <w:rsid w:val="373265CB"/>
    <w:rsid w:val="443002C1"/>
    <w:rsid w:val="4728116B"/>
    <w:rsid w:val="4E4235D1"/>
    <w:rsid w:val="50180CC9"/>
    <w:rsid w:val="563528FC"/>
    <w:rsid w:val="66A64C63"/>
    <w:rsid w:val="6F082055"/>
    <w:rsid w:val="738F77C3"/>
    <w:rsid w:val="75CC64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5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6">
    <w:name w:val="List Paragraph"/>
    <w:basedOn w:val="1"/>
    <w:qFormat/>
    <w:uiPriority w:val="1"/>
    <w:pPr>
      <w:autoSpaceDE w:val="0"/>
      <w:autoSpaceDN w:val="0"/>
      <w:ind w:left="960" w:hanging="420"/>
    </w:pPr>
    <w:rPr>
      <w:rFonts w:ascii="宋体" w:hAnsi="宋体" w:eastAsia="宋体" w:cs="宋体"/>
      <w:kern w:val="0"/>
      <w:sz w:val="22"/>
      <w:lang w:val="zh-CN" w:bidi="zh-CN"/>
    </w:rPr>
  </w:style>
  <w:style w:type="paragraph" w:customStyle="1" w:styleId="17">
    <w:name w:val="contentfo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</Words>
  <Characters>159</Characters>
  <Lines>1</Lines>
  <Paragraphs>1</Paragraphs>
  <TotalTime>16</TotalTime>
  <ScaleCrop>false</ScaleCrop>
  <LinksUpToDate>false</LinksUpToDate>
  <CharactersWithSpaces>185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2022-04-13T01:56:00Z</dcterms:created>
  <dc:creator>Administrator</dc:creator>
  <cp:lastModifiedBy>曹婉茹</cp:lastModifiedBy>
  <cp:lastPrinted>2022-06-20T06:14:00Z</cp:lastPrinted>
  <dcterms:modified xsi:type="dcterms:W3CDTF">2022-09-28T10:13:53Z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B7B48A0E367A496F8CA42331D296D3E2</vt:lpwstr>
  </property>
</Properties>
</file>