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国家统计局米易调查队</w:t>
      </w:r>
    </w:p>
    <w:p>
      <w:pPr>
        <w:spacing w:afterLines="50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2022年公开遴选工作人员职位表</w:t>
      </w:r>
    </w:p>
    <w:tbl>
      <w:tblPr>
        <w:tblStyle w:val="6"/>
        <w:tblW w:w="9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30"/>
        <w:gridCol w:w="828"/>
        <w:gridCol w:w="964"/>
        <w:gridCol w:w="553"/>
        <w:gridCol w:w="2547"/>
        <w:gridCol w:w="1176"/>
        <w:gridCol w:w="578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拟任职级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遴选名额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单位联系电话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统计局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调查队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人员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四级主任科员及以下职级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①学历学位：全日制大学本科及以上学历（并取得学士及以上学位）；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②专业：专业不限；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③年龄：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5周岁及以下（1987年7月1日以后出生，特别优秀者可适当放宽年龄）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8194916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参公单位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年限未满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，不允许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调查队系统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，不允许调查队系统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调动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6E2B69"/>
    <w:rsid w:val="00002147"/>
    <w:rsid w:val="000036D2"/>
    <w:rsid w:val="00022D59"/>
    <w:rsid w:val="0002604A"/>
    <w:rsid w:val="000371B3"/>
    <w:rsid w:val="0004671A"/>
    <w:rsid w:val="00057847"/>
    <w:rsid w:val="000725AF"/>
    <w:rsid w:val="00074E1B"/>
    <w:rsid w:val="00087AB9"/>
    <w:rsid w:val="00095F7D"/>
    <w:rsid w:val="000A7176"/>
    <w:rsid w:val="000A73DC"/>
    <w:rsid w:val="000B598B"/>
    <w:rsid w:val="000C136D"/>
    <w:rsid w:val="000C2462"/>
    <w:rsid w:val="000C3402"/>
    <w:rsid w:val="000C4CBB"/>
    <w:rsid w:val="000C6767"/>
    <w:rsid w:val="000F3363"/>
    <w:rsid w:val="00122606"/>
    <w:rsid w:val="00134585"/>
    <w:rsid w:val="001513B2"/>
    <w:rsid w:val="001541D4"/>
    <w:rsid w:val="00154562"/>
    <w:rsid w:val="00160762"/>
    <w:rsid w:val="00160E4F"/>
    <w:rsid w:val="00167EDD"/>
    <w:rsid w:val="001973B5"/>
    <w:rsid w:val="001A786F"/>
    <w:rsid w:val="001C7108"/>
    <w:rsid w:val="001E27E6"/>
    <w:rsid w:val="00201FEF"/>
    <w:rsid w:val="00212C09"/>
    <w:rsid w:val="00255015"/>
    <w:rsid w:val="00256D51"/>
    <w:rsid w:val="00257722"/>
    <w:rsid w:val="0026203C"/>
    <w:rsid w:val="0027693A"/>
    <w:rsid w:val="00276A34"/>
    <w:rsid w:val="002838FB"/>
    <w:rsid w:val="002902CA"/>
    <w:rsid w:val="002903A9"/>
    <w:rsid w:val="002A1026"/>
    <w:rsid w:val="002B151D"/>
    <w:rsid w:val="002C7E09"/>
    <w:rsid w:val="002D69DB"/>
    <w:rsid w:val="002E6E44"/>
    <w:rsid w:val="002F3500"/>
    <w:rsid w:val="00311F84"/>
    <w:rsid w:val="003122C3"/>
    <w:rsid w:val="00326BA1"/>
    <w:rsid w:val="00342B92"/>
    <w:rsid w:val="00353E2B"/>
    <w:rsid w:val="00360EF3"/>
    <w:rsid w:val="003626FA"/>
    <w:rsid w:val="00376528"/>
    <w:rsid w:val="00387EC0"/>
    <w:rsid w:val="003A74BC"/>
    <w:rsid w:val="003B2441"/>
    <w:rsid w:val="003B5D51"/>
    <w:rsid w:val="003C153A"/>
    <w:rsid w:val="003D6E87"/>
    <w:rsid w:val="003E79DB"/>
    <w:rsid w:val="003F225A"/>
    <w:rsid w:val="003F504D"/>
    <w:rsid w:val="0042502C"/>
    <w:rsid w:val="0042617B"/>
    <w:rsid w:val="004277C9"/>
    <w:rsid w:val="004337CB"/>
    <w:rsid w:val="004341F1"/>
    <w:rsid w:val="00444AA3"/>
    <w:rsid w:val="00456BBC"/>
    <w:rsid w:val="004579C1"/>
    <w:rsid w:val="00463942"/>
    <w:rsid w:val="004752B9"/>
    <w:rsid w:val="004752CE"/>
    <w:rsid w:val="004910DE"/>
    <w:rsid w:val="004A0F29"/>
    <w:rsid w:val="004A7DFF"/>
    <w:rsid w:val="004B5775"/>
    <w:rsid w:val="004B5B88"/>
    <w:rsid w:val="004C5C7D"/>
    <w:rsid w:val="004E60C9"/>
    <w:rsid w:val="004F17A4"/>
    <w:rsid w:val="0051218F"/>
    <w:rsid w:val="00522F30"/>
    <w:rsid w:val="00540813"/>
    <w:rsid w:val="00561AA2"/>
    <w:rsid w:val="00570AB7"/>
    <w:rsid w:val="005855DC"/>
    <w:rsid w:val="00586CAD"/>
    <w:rsid w:val="0059315F"/>
    <w:rsid w:val="005A660D"/>
    <w:rsid w:val="005C27BC"/>
    <w:rsid w:val="005E37B7"/>
    <w:rsid w:val="005F02E3"/>
    <w:rsid w:val="0060111B"/>
    <w:rsid w:val="006026A1"/>
    <w:rsid w:val="00634622"/>
    <w:rsid w:val="00641A2B"/>
    <w:rsid w:val="0066551F"/>
    <w:rsid w:val="00687771"/>
    <w:rsid w:val="006907C6"/>
    <w:rsid w:val="006C0CAD"/>
    <w:rsid w:val="006E2B69"/>
    <w:rsid w:val="0071748E"/>
    <w:rsid w:val="00727CA2"/>
    <w:rsid w:val="0073514B"/>
    <w:rsid w:val="007512A9"/>
    <w:rsid w:val="00757CB1"/>
    <w:rsid w:val="00763CBB"/>
    <w:rsid w:val="00767644"/>
    <w:rsid w:val="00770142"/>
    <w:rsid w:val="00776376"/>
    <w:rsid w:val="00784005"/>
    <w:rsid w:val="007B5F2B"/>
    <w:rsid w:val="007D321C"/>
    <w:rsid w:val="007E41CE"/>
    <w:rsid w:val="007E64F7"/>
    <w:rsid w:val="007E6A29"/>
    <w:rsid w:val="007F19EB"/>
    <w:rsid w:val="00805A2C"/>
    <w:rsid w:val="00822A44"/>
    <w:rsid w:val="00826B73"/>
    <w:rsid w:val="0083393C"/>
    <w:rsid w:val="00851CEE"/>
    <w:rsid w:val="00851DB4"/>
    <w:rsid w:val="00852FB2"/>
    <w:rsid w:val="0087187E"/>
    <w:rsid w:val="008766CA"/>
    <w:rsid w:val="008903B9"/>
    <w:rsid w:val="008C0950"/>
    <w:rsid w:val="008D2AE5"/>
    <w:rsid w:val="008D4585"/>
    <w:rsid w:val="008D7523"/>
    <w:rsid w:val="008E166C"/>
    <w:rsid w:val="008E7E4A"/>
    <w:rsid w:val="0093799A"/>
    <w:rsid w:val="0095554C"/>
    <w:rsid w:val="00960EF7"/>
    <w:rsid w:val="009A2256"/>
    <w:rsid w:val="009A26AE"/>
    <w:rsid w:val="009D2F8C"/>
    <w:rsid w:val="00A3521B"/>
    <w:rsid w:val="00A465E0"/>
    <w:rsid w:val="00A52D29"/>
    <w:rsid w:val="00A5389D"/>
    <w:rsid w:val="00A5437A"/>
    <w:rsid w:val="00A61403"/>
    <w:rsid w:val="00A63884"/>
    <w:rsid w:val="00A63D7A"/>
    <w:rsid w:val="00A80DAC"/>
    <w:rsid w:val="00A86AA7"/>
    <w:rsid w:val="00A923CC"/>
    <w:rsid w:val="00AA5CEB"/>
    <w:rsid w:val="00AC466A"/>
    <w:rsid w:val="00AC54DF"/>
    <w:rsid w:val="00AD4C5B"/>
    <w:rsid w:val="00AF00CC"/>
    <w:rsid w:val="00AF05FE"/>
    <w:rsid w:val="00AF7C11"/>
    <w:rsid w:val="00B12252"/>
    <w:rsid w:val="00B3393D"/>
    <w:rsid w:val="00B52E45"/>
    <w:rsid w:val="00B67A12"/>
    <w:rsid w:val="00B67D51"/>
    <w:rsid w:val="00B96916"/>
    <w:rsid w:val="00BA0EE7"/>
    <w:rsid w:val="00BB6AC9"/>
    <w:rsid w:val="00BC4002"/>
    <w:rsid w:val="00BD1029"/>
    <w:rsid w:val="00BD503F"/>
    <w:rsid w:val="00BD63E1"/>
    <w:rsid w:val="00BD7A38"/>
    <w:rsid w:val="00BF0E6B"/>
    <w:rsid w:val="00BF7B99"/>
    <w:rsid w:val="00C33BA6"/>
    <w:rsid w:val="00C55243"/>
    <w:rsid w:val="00C56C9C"/>
    <w:rsid w:val="00C61C1B"/>
    <w:rsid w:val="00C73818"/>
    <w:rsid w:val="00C73C6C"/>
    <w:rsid w:val="00C86C57"/>
    <w:rsid w:val="00C8708A"/>
    <w:rsid w:val="00C9382A"/>
    <w:rsid w:val="00CA005C"/>
    <w:rsid w:val="00CA40D0"/>
    <w:rsid w:val="00CB4A59"/>
    <w:rsid w:val="00CB6A3D"/>
    <w:rsid w:val="00CD228C"/>
    <w:rsid w:val="00CE20CA"/>
    <w:rsid w:val="00D13101"/>
    <w:rsid w:val="00D13ADB"/>
    <w:rsid w:val="00D51FB9"/>
    <w:rsid w:val="00D54B07"/>
    <w:rsid w:val="00D5616D"/>
    <w:rsid w:val="00D73890"/>
    <w:rsid w:val="00D80145"/>
    <w:rsid w:val="00DB4F41"/>
    <w:rsid w:val="00DB5422"/>
    <w:rsid w:val="00DC322E"/>
    <w:rsid w:val="00E02D55"/>
    <w:rsid w:val="00E14376"/>
    <w:rsid w:val="00E14C5B"/>
    <w:rsid w:val="00E15CBC"/>
    <w:rsid w:val="00E16212"/>
    <w:rsid w:val="00E163AF"/>
    <w:rsid w:val="00E31C7C"/>
    <w:rsid w:val="00E474AE"/>
    <w:rsid w:val="00EA44AB"/>
    <w:rsid w:val="00EC714E"/>
    <w:rsid w:val="00EE04C5"/>
    <w:rsid w:val="00EE4A52"/>
    <w:rsid w:val="00EE4E9B"/>
    <w:rsid w:val="00EF03A4"/>
    <w:rsid w:val="00EF125F"/>
    <w:rsid w:val="00F04E13"/>
    <w:rsid w:val="00F06F5C"/>
    <w:rsid w:val="00F14324"/>
    <w:rsid w:val="00F14B69"/>
    <w:rsid w:val="00F17B56"/>
    <w:rsid w:val="00F329CC"/>
    <w:rsid w:val="00F40D15"/>
    <w:rsid w:val="00F556BD"/>
    <w:rsid w:val="00F63A3E"/>
    <w:rsid w:val="00F67546"/>
    <w:rsid w:val="00F73ACD"/>
    <w:rsid w:val="00F86DEF"/>
    <w:rsid w:val="00F90DC9"/>
    <w:rsid w:val="00FC66DA"/>
    <w:rsid w:val="00FE3096"/>
    <w:rsid w:val="025A011B"/>
    <w:rsid w:val="029C10CA"/>
    <w:rsid w:val="079E63F7"/>
    <w:rsid w:val="08E823CB"/>
    <w:rsid w:val="0A2166A1"/>
    <w:rsid w:val="0C114183"/>
    <w:rsid w:val="0C1F464E"/>
    <w:rsid w:val="0CAC2B9A"/>
    <w:rsid w:val="0EF4501A"/>
    <w:rsid w:val="0FB532F7"/>
    <w:rsid w:val="128B2BD0"/>
    <w:rsid w:val="14D21F81"/>
    <w:rsid w:val="151D6241"/>
    <w:rsid w:val="188E5849"/>
    <w:rsid w:val="1BC872C4"/>
    <w:rsid w:val="26582A99"/>
    <w:rsid w:val="2A4D2AFF"/>
    <w:rsid w:val="2C9B6500"/>
    <w:rsid w:val="30F866C4"/>
    <w:rsid w:val="31231BD0"/>
    <w:rsid w:val="3B0F50A9"/>
    <w:rsid w:val="3C2B322B"/>
    <w:rsid w:val="3C442AA9"/>
    <w:rsid w:val="41E2438C"/>
    <w:rsid w:val="4274017A"/>
    <w:rsid w:val="44827761"/>
    <w:rsid w:val="49052092"/>
    <w:rsid w:val="4B9F2FD2"/>
    <w:rsid w:val="4BC32B39"/>
    <w:rsid w:val="4CA75C38"/>
    <w:rsid w:val="4CB45663"/>
    <w:rsid w:val="4F4246BC"/>
    <w:rsid w:val="55D045BE"/>
    <w:rsid w:val="5CD050B5"/>
    <w:rsid w:val="613F280A"/>
    <w:rsid w:val="63654E58"/>
    <w:rsid w:val="63995179"/>
    <w:rsid w:val="65726CB8"/>
    <w:rsid w:val="6D604233"/>
    <w:rsid w:val="6F5F07CB"/>
    <w:rsid w:val="6F7159FA"/>
    <w:rsid w:val="6FD902CD"/>
    <w:rsid w:val="71397275"/>
    <w:rsid w:val="7B57299D"/>
    <w:rsid w:val="7D7B65A7"/>
    <w:rsid w:val="7F792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411</Words>
  <Characters>430</Characters>
  <Lines>26</Lines>
  <Paragraphs>7</Paragraphs>
  <TotalTime>19</TotalTime>
  <ScaleCrop>false</ScaleCrop>
  <LinksUpToDate>false</LinksUpToDate>
  <CharactersWithSpaces>488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2021-11-01T01:17:00Z</dcterms:created>
  <dc:creator>王婷(清稿转PDF)</dc:creator>
  <cp:lastModifiedBy>郑练练</cp:lastModifiedBy>
  <cp:lastPrinted>2022-08-04T00:44:00Z</cp:lastPrinted>
  <dcterms:modified xsi:type="dcterms:W3CDTF">2022-09-20T02:28:51Z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CAE2BB593C4B4952B9E8DA4C04B2BA7B</vt:lpwstr>
  </property>
</Properties>
</file>