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hint="eastAsia" w:eastAsia="楷体_GB2312"/>
          <w:b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附件:</w:t>
      </w:r>
      <w:bookmarkStart w:id="0" w:name="_GoBack"/>
      <w:r>
        <w:rPr>
          <w:rFonts w:hint="eastAsia" w:eastAsia="楷体_GB2312"/>
          <w:b w:val="0"/>
          <w:bCs/>
          <w:sz w:val="32"/>
          <w:szCs w:val="32"/>
          <w:lang w:val="en-US" w:eastAsia="zh-CN"/>
        </w:rPr>
        <w:t>1</w:t>
      </w:r>
      <w:bookmarkEnd w:id="0"/>
    </w:p>
    <w:p>
      <w:pPr>
        <w:spacing w:line="540" w:lineRule="exact"/>
        <w:jc w:val="center"/>
        <w:rPr>
          <w:rFonts w:eastAsia="方正小标宋简体"/>
          <w:bCs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秦安县消防救援大队</w:t>
      </w:r>
      <w:r>
        <w:rPr>
          <w:rFonts w:hAnsi="方正小标宋简体" w:eastAsia="方正小标宋简体"/>
          <w:bCs/>
          <w:sz w:val="32"/>
          <w:szCs w:val="32"/>
        </w:rPr>
        <w:t>专职消防队员、消防文员报名登记表</w:t>
      </w:r>
    </w:p>
    <w:tbl>
      <w:tblPr>
        <w:tblStyle w:val="5"/>
        <w:tblpPr w:leftFromText="180" w:rightFromText="180" w:vertAnchor="text" w:horzAnchor="page" w:tblpX="1582" w:tblpY="170"/>
        <w:tblOverlap w:val="never"/>
        <w:tblW w:w="90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339"/>
        <w:gridCol w:w="1507"/>
        <w:gridCol w:w="1807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姓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名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性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别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年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龄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民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族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籍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贯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政治面貌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专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业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学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位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学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历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毕业院校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家庭住址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报考岗位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个人特长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学习经历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工作经历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部队服役经历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奖惩情况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备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注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76" w:lineRule="exact"/>
        <w:rPr>
          <w:rFonts w:eastAsia="楷体_GB2312"/>
          <w:b/>
          <w:sz w:val="32"/>
          <w:szCs w:val="32"/>
        </w:rPr>
      </w:pPr>
    </w:p>
    <w:p/>
    <w:sectPr>
      <w:pgSz w:w="11906" w:h="16838"/>
      <w:pgMar w:top="1134" w:right="1417" w:bottom="992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TM5ZGM1MWJmNTNhOWQ1YzM0MjY3NDYyY2VjMGYifQ=="/>
  </w:docVars>
  <w:rsids>
    <w:rsidRoot w:val="1CBE12F5"/>
    <w:rsid w:val="00023DCA"/>
    <w:rsid w:val="00047E32"/>
    <w:rsid w:val="00061DDD"/>
    <w:rsid w:val="00067216"/>
    <w:rsid w:val="00091DF8"/>
    <w:rsid w:val="000F28B0"/>
    <w:rsid w:val="0011267C"/>
    <w:rsid w:val="001429ED"/>
    <w:rsid w:val="00150B0F"/>
    <w:rsid w:val="00160D46"/>
    <w:rsid w:val="00170E7C"/>
    <w:rsid w:val="00170FFB"/>
    <w:rsid w:val="001716EC"/>
    <w:rsid w:val="00171A28"/>
    <w:rsid w:val="001758D2"/>
    <w:rsid w:val="001961A6"/>
    <w:rsid w:val="001B7278"/>
    <w:rsid w:val="00211720"/>
    <w:rsid w:val="0021398E"/>
    <w:rsid w:val="002450A1"/>
    <w:rsid w:val="00260516"/>
    <w:rsid w:val="00261D7A"/>
    <w:rsid w:val="00270F4B"/>
    <w:rsid w:val="00296212"/>
    <w:rsid w:val="002A618A"/>
    <w:rsid w:val="002B1ACB"/>
    <w:rsid w:val="00324198"/>
    <w:rsid w:val="00334AF8"/>
    <w:rsid w:val="003925A5"/>
    <w:rsid w:val="003A5C19"/>
    <w:rsid w:val="003C2D1E"/>
    <w:rsid w:val="003C51A3"/>
    <w:rsid w:val="003E03C5"/>
    <w:rsid w:val="00406E3A"/>
    <w:rsid w:val="00495691"/>
    <w:rsid w:val="004C7318"/>
    <w:rsid w:val="004F4786"/>
    <w:rsid w:val="00522397"/>
    <w:rsid w:val="00587851"/>
    <w:rsid w:val="00594A82"/>
    <w:rsid w:val="005A06B4"/>
    <w:rsid w:val="005A4285"/>
    <w:rsid w:val="005A61CE"/>
    <w:rsid w:val="005B18BC"/>
    <w:rsid w:val="005B5D5E"/>
    <w:rsid w:val="005B6D72"/>
    <w:rsid w:val="005C7D30"/>
    <w:rsid w:val="005D493E"/>
    <w:rsid w:val="005F146C"/>
    <w:rsid w:val="005F64E6"/>
    <w:rsid w:val="00681FDE"/>
    <w:rsid w:val="006F5AB9"/>
    <w:rsid w:val="00714941"/>
    <w:rsid w:val="007207A2"/>
    <w:rsid w:val="007443EA"/>
    <w:rsid w:val="00761C89"/>
    <w:rsid w:val="007A3692"/>
    <w:rsid w:val="007A7DD6"/>
    <w:rsid w:val="007B6581"/>
    <w:rsid w:val="007C1901"/>
    <w:rsid w:val="007D4C43"/>
    <w:rsid w:val="00830881"/>
    <w:rsid w:val="00833CBB"/>
    <w:rsid w:val="008355DB"/>
    <w:rsid w:val="008405FC"/>
    <w:rsid w:val="00842A8E"/>
    <w:rsid w:val="00884222"/>
    <w:rsid w:val="00921C77"/>
    <w:rsid w:val="00955CA2"/>
    <w:rsid w:val="0096129D"/>
    <w:rsid w:val="009A28EB"/>
    <w:rsid w:val="009C305D"/>
    <w:rsid w:val="009C5239"/>
    <w:rsid w:val="00A1465E"/>
    <w:rsid w:val="00A201D9"/>
    <w:rsid w:val="00A27DD3"/>
    <w:rsid w:val="00A40CB0"/>
    <w:rsid w:val="00A42923"/>
    <w:rsid w:val="00B03957"/>
    <w:rsid w:val="00B15C49"/>
    <w:rsid w:val="00B319FA"/>
    <w:rsid w:val="00B37CB2"/>
    <w:rsid w:val="00B37D6E"/>
    <w:rsid w:val="00B5427A"/>
    <w:rsid w:val="00B60BA9"/>
    <w:rsid w:val="00B64AD1"/>
    <w:rsid w:val="00B71F48"/>
    <w:rsid w:val="00B73C72"/>
    <w:rsid w:val="00B77DE0"/>
    <w:rsid w:val="00B94DFA"/>
    <w:rsid w:val="00C02957"/>
    <w:rsid w:val="00C12E91"/>
    <w:rsid w:val="00C13C8A"/>
    <w:rsid w:val="00C46E8F"/>
    <w:rsid w:val="00C930BD"/>
    <w:rsid w:val="00C941D5"/>
    <w:rsid w:val="00CA2961"/>
    <w:rsid w:val="00CB0345"/>
    <w:rsid w:val="00CC741C"/>
    <w:rsid w:val="00CE34FA"/>
    <w:rsid w:val="00CE6966"/>
    <w:rsid w:val="00D13600"/>
    <w:rsid w:val="00D247CB"/>
    <w:rsid w:val="00D31B9B"/>
    <w:rsid w:val="00D44E71"/>
    <w:rsid w:val="00D56846"/>
    <w:rsid w:val="00DB234D"/>
    <w:rsid w:val="00DF4AB3"/>
    <w:rsid w:val="00E03C7A"/>
    <w:rsid w:val="00E10424"/>
    <w:rsid w:val="00E47FE3"/>
    <w:rsid w:val="00E50531"/>
    <w:rsid w:val="00E90F4A"/>
    <w:rsid w:val="00E9253A"/>
    <w:rsid w:val="00EB237A"/>
    <w:rsid w:val="00ED0959"/>
    <w:rsid w:val="00EF088A"/>
    <w:rsid w:val="00EF15C4"/>
    <w:rsid w:val="00EF7276"/>
    <w:rsid w:val="00F0416D"/>
    <w:rsid w:val="00F14762"/>
    <w:rsid w:val="00F631FA"/>
    <w:rsid w:val="00FA372D"/>
    <w:rsid w:val="00FC6AA6"/>
    <w:rsid w:val="00FD403D"/>
    <w:rsid w:val="00FE06AD"/>
    <w:rsid w:val="00FF1399"/>
    <w:rsid w:val="00FF5739"/>
    <w:rsid w:val="04F3591C"/>
    <w:rsid w:val="0870264D"/>
    <w:rsid w:val="0955658E"/>
    <w:rsid w:val="0B394BF9"/>
    <w:rsid w:val="0C035D59"/>
    <w:rsid w:val="178D5114"/>
    <w:rsid w:val="184823E5"/>
    <w:rsid w:val="1CBE12F5"/>
    <w:rsid w:val="1F323F18"/>
    <w:rsid w:val="1FC60EF3"/>
    <w:rsid w:val="1FC71EFF"/>
    <w:rsid w:val="221E2810"/>
    <w:rsid w:val="23FA5466"/>
    <w:rsid w:val="26C8461C"/>
    <w:rsid w:val="333472C1"/>
    <w:rsid w:val="358D4A67"/>
    <w:rsid w:val="38AF1B3F"/>
    <w:rsid w:val="3A377A6C"/>
    <w:rsid w:val="3B186779"/>
    <w:rsid w:val="3D0A6D79"/>
    <w:rsid w:val="440846E9"/>
    <w:rsid w:val="45A51053"/>
    <w:rsid w:val="464D5640"/>
    <w:rsid w:val="4E0D2791"/>
    <w:rsid w:val="50D23A5A"/>
    <w:rsid w:val="571F44FE"/>
    <w:rsid w:val="603B41E2"/>
    <w:rsid w:val="61051B95"/>
    <w:rsid w:val="63A252D2"/>
    <w:rsid w:val="69747710"/>
    <w:rsid w:val="6A601B1C"/>
    <w:rsid w:val="6B6129D3"/>
    <w:rsid w:val="6DD87AF2"/>
    <w:rsid w:val="6F6D0E8A"/>
    <w:rsid w:val="71521EE3"/>
    <w:rsid w:val="77182914"/>
    <w:rsid w:val="78F11076"/>
    <w:rsid w:val="7A2762A4"/>
    <w:rsid w:val="7D1D133A"/>
    <w:rsid w:val="7F9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000000"/>
      <w:sz w:val="18"/>
      <w:szCs w:val="18"/>
      <w:u w:val="none"/>
    </w:rPr>
  </w:style>
  <w:style w:type="character" w:customStyle="1" w:styleId="10">
    <w:name w:val="spl"/>
    <w:basedOn w:val="7"/>
    <w:qFormat/>
    <w:uiPriority w:val="0"/>
    <w:rPr>
      <w:color w:val="474646"/>
      <w:sz w:val="22"/>
      <w:szCs w:val="22"/>
    </w:rPr>
  </w:style>
  <w:style w:type="character" w:customStyle="1" w:styleId="11">
    <w:name w:val="spl1"/>
    <w:basedOn w:val="7"/>
    <w:qFormat/>
    <w:uiPriority w:val="0"/>
    <w:rPr>
      <w:color w:val="474646"/>
      <w:sz w:val="22"/>
      <w:szCs w:val="22"/>
    </w:rPr>
  </w:style>
  <w:style w:type="character" w:customStyle="1" w:styleId="12">
    <w:name w:val="spr"/>
    <w:basedOn w:val="7"/>
    <w:qFormat/>
    <w:uiPriority w:val="0"/>
  </w:style>
  <w:style w:type="character" w:customStyle="1" w:styleId="13">
    <w:name w:val="spr1"/>
    <w:basedOn w:val="7"/>
    <w:qFormat/>
    <w:uiPriority w:val="0"/>
  </w:style>
  <w:style w:type="character" w:customStyle="1" w:styleId="14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56</Lines>
  <Paragraphs>16</Paragraphs>
  <TotalTime>5791</TotalTime>
  <ScaleCrop>false</ScaleCrop>
  <LinksUpToDate>false</LinksUpToDate>
  <CharactersWithSpaces>110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2021-12-28T14:29:00Z</dcterms:created>
  <dc:creator>珈鑫</dc:creator>
  <cp:lastModifiedBy>？ Because of</cp:lastModifiedBy>
  <cp:lastPrinted>2022-09-18T09:35:07Z</cp:lastPrinted>
  <dcterms:modified xsi:type="dcterms:W3CDTF">2022-09-18T09:37:34Z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A651328A8E884A75B57633DD1770A8C7</vt:lpwstr>
  </property>
</Properties>
</file>