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锦州高新技术产业开发区（松山新区）2022年面向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社会公开招聘</w:t>
      </w:r>
      <w:r>
        <w:rPr>
          <w:rFonts w:ascii="黑体" w:hAnsi="黑体" w:eastAsia="黑体" w:cs="仿宋"/>
          <w:kern w:val="2"/>
          <w:sz w:val="32"/>
          <w:szCs w:val="32"/>
        </w:rPr>
        <w:t>合同制</w:t>
      </w:r>
      <w:r>
        <w:rPr>
          <w:rFonts w:hint="eastAsia" w:ascii="黑体" w:hAnsi="黑体" w:eastAsia="黑体" w:cs="仿宋"/>
          <w:kern w:val="2"/>
          <w:sz w:val="32"/>
          <w:szCs w:val="32"/>
        </w:rPr>
        <w:t>非事业编教师</w:t>
      </w:r>
      <w:r>
        <w:rPr>
          <w:rFonts w:hint="eastAsia" w:ascii="黑体" w:hAnsi="黑体" w:eastAsia="黑体" w:cs="仿宋"/>
          <w:sz w:val="32"/>
          <w:szCs w:val="32"/>
        </w:rPr>
        <w:t>报名登记</w:t>
      </w:r>
      <w:r>
        <w:rPr>
          <w:rFonts w:hint="eastAsia" w:ascii="黑体" w:hAnsi="黑体" w:eastAsia="黑体" w:cs="仿宋"/>
          <w:kern w:val="2"/>
          <w:sz w:val="32"/>
          <w:szCs w:val="32"/>
        </w:rPr>
        <w:t>表</w:t>
      </w:r>
    </w:p>
    <w:tbl>
      <w:tblPr>
        <w:tblStyle w:val="5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5"/>
        <w:gridCol w:w="657"/>
        <w:gridCol w:w="851"/>
        <w:gridCol w:w="95"/>
        <w:gridCol w:w="731"/>
        <w:gridCol w:w="983"/>
        <w:gridCol w:w="1230"/>
        <w:gridCol w:w="376"/>
        <w:gridCol w:w="636"/>
        <w:gridCol w:w="1225"/>
        <w:gridCol w:w="1113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姓   名</w:t>
            </w:r>
          </w:p>
        </w:tc>
        <w:tc>
          <w:tcPr>
            <w:tcW w:w="2334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出生日期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例：1992.03.05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毕业院校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1501" w:type="dxa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</w:rPr>
              <w:t>所学专业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是否为师范专业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</w:rPr>
              <w:t xml:space="preserve">例：2015.07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8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教师资格证书        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类别及学科</w:t>
            </w:r>
          </w:p>
        </w:tc>
        <w:tc>
          <w:tcPr>
            <w:tcW w:w="30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外语级别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6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教师资格证书编号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642" w:leftChars="-39" w:hanging="724" w:hangingChars="35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普通话证书等级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现工作单位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ab/>
            </w:r>
            <w:r>
              <w:rPr>
                <w:rFonts w:hint="eastAsia" w:ascii="仿宋" w:hAnsi="仿宋" w:eastAsia="仿宋"/>
              </w:rPr>
              <w:t>填单位名称及职务，没有填无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        电话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户籍地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6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82" w:leftChars="-39" w:firstLine="207" w:firstLineChars="10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报考职位序号单位名称及岗位名称</w:t>
            </w:r>
          </w:p>
        </w:tc>
        <w:tc>
          <w:tcPr>
            <w:tcW w:w="874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例： 01 高新区实验小学   班主任（语、数）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学习经历 （高中起点） 注明  所学专业</w:t>
            </w:r>
          </w:p>
        </w:tc>
        <w:tc>
          <w:tcPr>
            <w:tcW w:w="95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例：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2010.09--2013.07  xxxx高级中学学习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2013.08--2017.07  xxxx大学xxxx专业学习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2017.08--2019.02  xxxx 公司职员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2019.03--        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诺</w:t>
            </w:r>
          </w:p>
        </w:tc>
        <w:tc>
          <w:tcPr>
            <w:tcW w:w="4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本人郑重承诺：本人提交的信息资料真实、准确，不得报考聘用后构成回避关系的招聘职位，提供的信息资料如有不实，将无条件服从考试组织部门做出的考试成绩无效、不能进入面试、不予聘用的决定，因此而产生的一切后果由个人承担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报考人本人同意并签名（手签）：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  <w:tc>
          <w:tcPr>
            <w:tcW w:w="3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见</w:t>
            </w:r>
          </w:p>
        </w:tc>
        <w:tc>
          <w:tcPr>
            <w:tcW w:w="44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审查人：  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   </w:t>
            </w: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2035" w:firstLineChars="984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</w:tr>
    </w:tbl>
    <w:p>
      <w:r>
        <w:rPr>
          <w:rFonts w:hint="eastAsia"/>
        </w:rPr>
        <w:t>说明：1.学历：填本科/研究生；2.照片：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寸近期免冠证件照电子版；（报名过程中提供的所有证件照片应为同一版的原照）；3.日期：填报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Tk0OTNmNDM1M2RkOTAzZTIxZmQ0ZWFhMTAzMTMifQ=="/>
  </w:docVars>
  <w:rsids>
    <w:rsidRoot w:val="03F27D19"/>
    <w:rsid w:val="03F27D19"/>
    <w:rsid w:val="25B733C3"/>
    <w:rsid w:val="28A113D6"/>
    <w:rsid w:val="493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2022-08-01T07:11:00Z</dcterms:created>
  <dc:creator>Victory</dc:creator>
  <cp:lastModifiedBy>旧</cp:lastModifiedBy>
  <dcterms:modified xsi:type="dcterms:W3CDTF">2022-08-02T00:59:57Z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1F475AFF4958496A9AB89530A87F86CF</vt:lpwstr>
  </property>
</Properties>
</file>