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附件1：</w:t>
      </w:r>
      <w:r>
        <w:rPr>
          <w:rFonts w:eastAsia="华文中宋"/>
          <w:b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仿宋_GB2312"/>
          <w:b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</w:rPr>
      </w:pPr>
    </w:p>
    <w:tbl>
      <w:tblPr>
        <w:tblStyle w:val="5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jk2N2QyZmFiNWJmZTVhMTBmYWI1MjE0ODI3ZGEifQ=="/>
  </w:docVars>
  <w:rsids>
    <w:rsidRoot w:val="00F62E48"/>
    <w:rsid w:val="00056D18"/>
    <w:rsid w:val="000F5D9E"/>
    <w:rsid w:val="00132842"/>
    <w:rsid w:val="003A2F99"/>
    <w:rsid w:val="003A7B9C"/>
    <w:rsid w:val="003D585A"/>
    <w:rsid w:val="00405FBB"/>
    <w:rsid w:val="00444240"/>
    <w:rsid w:val="00444A91"/>
    <w:rsid w:val="004724F2"/>
    <w:rsid w:val="005121A8"/>
    <w:rsid w:val="005322C9"/>
    <w:rsid w:val="00542D52"/>
    <w:rsid w:val="00663F69"/>
    <w:rsid w:val="006D0FED"/>
    <w:rsid w:val="00713702"/>
    <w:rsid w:val="007854BF"/>
    <w:rsid w:val="007B478C"/>
    <w:rsid w:val="008955E0"/>
    <w:rsid w:val="00A23958"/>
    <w:rsid w:val="00B15AE3"/>
    <w:rsid w:val="00B3549F"/>
    <w:rsid w:val="00B40680"/>
    <w:rsid w:val="00C73418"/>
    <w:rsid w:val="00EA7C79"/>
    <w:rsid w:val="00EC0029"/>
    <w:rsid w:val="00F61C21"/>
    <w:rsid w:val="00F62E48"/>
    <w:rsid w:val="00F738EA"/>
    <w:rsid w:val="00F865FF"/>
    <w:rsid w:val="00FF3325"/>
    <w:rsid w:val="01647B22"/>
    <w:rsid w:val="017936BE"/>
    <w:rsid w:val="01C048B2"/>
    <w:rsid w:val="022879C9"/>
    <w:rsid w:val="04294F58"/>
    <w:rsid w:val="05D10889"/>
    <w:rsid w:val="06CD5C81"/>
    <w:rsid w:val="07487DBA"/>
    <w:rsid w:val="082958F3"/>
    <w:rsid w:val="092F6620"/>
    <w:rsid w:val="0A38701C"/>
    <w:rsid w:val="0C66493B"/>
    <w:rsid w:val="0D340CDF"/>
    <w:rsid w:val="0FA30596"/>
    <w:rsid w:val="13377CEB"/>
    <w:rsid w:val="13630AC7"/>
    <w:rsid w:val="13DF1AA7"/>
    <w:rsid w:val="145D4445"/>
    <w:rsid w:val="16854D7E"/>
    <w:rsid w:val="16855EC6"/>
    <w:rsid w:val="184F77A5"/>
    <w:rsid w:val="22CC1448"/>
    <w:rsid w:val="25BE6C7B"/>
    <w:rsid w:val="272D36A5"/>
    <w:rsid w:val="280E68D4"/>
    <w:rsid w:val="2A0E013A"/>
    <w:rsid w:val="2B3F077D"/>
    <w:rsid w:val="2B4F0364"/>
    <w:rsid w:val="2CB85C24"/>
    <w:rsid w:val="2FE93A02"/>
    <w:rsid w:val="30C83B53"/>
    <w:rsid w:val="33A67A93"/>
    <w:rsid w:val="33FE25EF"/>
    <w:rsid w:val="345F2075"/>
    <w:rsid w:val="374C3F20"/>
    <w:rsid w:val="39C50805"/>
    <w:rsid w:val="3A1716A5"/>
    <w:rsid w:val="3B623448"/>
    <w:rsid w:val="3C523E82"/>
    <w:rsid w:val="3D42434F"/>
    <w:rsid w:val="3DE672F9"/>
    <w:rsid w:val="3E115AFD"/>
    <w:rsid w:val="3EB26FF3"/>
    <w:rsid w:val="3EEC0668"/>
    <w:rsid w:val="3F233DC9"/>
    <w:rsid w:val="3F5739AF"/>
    <w:rsid w:val="429513FF"/>
    <w:rsid w:val="442F5E5E"/>
    <w:rsid w:val="443D7684"/>
    <w:rsid w:val="4579257A"/>
    <w:rsid w:val="457E2AD7"/>
    <w:rsid w:val="45A12365"/>
    <w:rsid w:val="461E0A5B"/>
    <w:rsid w:val="47F60D69"/>
    <w:rsid w:val="499F0DB5"/>
    <w:rsid w:val="4B043DB0"/>
    <w:rsid w:val="4B805EF6"/>
    <w:rsid w:val="4C300F4F"/>
    <w:rsid w:val="4EEA62AD"/>
    <w:rsid w:val="50D74E33"/>
    <w:rsid w:val="50F57814"/>
    <w:rsid w:val="5254412B"/>
    <w:rsid w:val="528376DA"/>
    <w:rsid w:val="52854C58"/>
    <w:rsid w:val="55125438"/>
    <w:rsid w:val="56A8437E"/>
    <w:rsid w:val="57535E2A"/>
    <w:rsid w:val="59BC7307"/>
    <w:rsid w:val="5BF834DA"/>
    <w:rsid w:val="5C8A1451"/>
    <w:rsid w:val="5D372057"/>
    <w:rsid w:val="5D8759B8"/>
    <w:rsid w:val="5DE20827"/>
    <w:rsid w:val="617B65DC"/>
    <w:rsid w:val="636F6329"/>
    <w:rsid w:val="638B2669"/>
    <w:rsid w:val="67D01934"/>
    <w:rsid w:val="6A8C2D48"/>
    <w:rsid w:val="6DEF3BAC"/>
    <w:rsid w:val="6ECE2FC7"/>
    <w:rsid w:val="6F806E00"/>
    <w:rsid w:val="6FA87E30"/>
    <w:rsid w:val="707F1890"/>
    <w:rsid w:val="70A52BCE"/>
    <w:rsid w:val="73BF40B6"/>
    <w:rsid w:val="75151DA7"/>
    <w:rsid w:val="77091D34"/>
    <w:rsid w:val="79216EAF"/>
    <w:rsid w:val="7A892677"/>
    <w:rsid w:val="7AC23784"/>
    <w:rsid w:val="7BF21766"/>
    <w:rsid w:val="7CEE194A"/>
    <w:rsid w:val="7D277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2675</Words>
  <Characters>2811</Characters>
  <Lines>26</Lines>
  <Paragraphs>7</Paragraphs>
  <TotalTime>1</TotalTime>
  <ScaleCrop>false</ScaleCrop>
  <LinksUpToDate>false</LinksUpToDate>
  <CharactersWithSpaces>3524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2021-02-03T01:25:00Z</dcterms:created>
  <dc:creator>lenovo</dc:creator>
  <cp:lastModifiedBy>ws</cp:lastModifiedBy>
  <cp:lastPrinted>2022-03-29T01:04:29Z</cp:lastPrinted>
  <dcterms:modified xsi:type="dcterms:W3CDTF">2022-07-11T06:03:56Z</dcterms:modified>
  <dc:title>鄞州区公共事务受理中心招聘编外人员公告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EE8208EEA6CF434D9A13E0A2737ECAF8</vt:lpwstr>
  </property>
</Properties>
</file>