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wordWrap/>
        <w:adjustRightInd/>
        <w:snapToGrid/>
        <w:spacing w:before="0" w:beforeAutospacing="0" w:after="0" w:afterAutospacing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 w:bidi="ar-SA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 w:bidi="ar-SA"/>
        </w:rPr>
        <w:t>4</w:t>
      </w: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同意报考证明（模版）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昔阳县招聘社区专职工作者领导组: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兹有我单位在职人员×××，参加昔阳县2022年公开招聘社区专职工作者考试。我单位同意其报考，并保证若该同志被录用，将配合有关单位办理其档案、党团关系等手续。该同志于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日，在本单位从事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工作。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特此证明。</w:t>
      </w:r>
    </w:p>
    <w:p>
      <w:pPr>
        <w:ind w:firstLine="10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</w:t>
      </w:r>
    </w:p>
    <w:p>
      <w:pPr>
        <w:ind w:firstLine="10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10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</w:t>
      </w:r>
    </w:p>
    <w:p>
      <w:pPr>
        <w:ind w:firstLine="10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10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单位负责人签字： </w:t>
      </w:r>
    </w:p>
    <w:p>
      <w:pPr>
        <w:ind w:firstLine="10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单位（盖章）</w:t>
      </w: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2022年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 日</w:t>
      </w:r>
    </w:p>
    <w:p>
      <w:pPr>
        <w:ind w:firstLine="10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YTAxMjQ4YzQzNmIwNzcwNjA1Njk4MmI0MDdiY2UifQ=="/>
  </w:docVars>
  <w:rsids>
    <w:rsidRoot w:val="330A27D4"/>
    <w:rsid w:val="08EC3C96"/>
    <w:rsid w:val="0AEC75D0"/>
    <w:rsid w:val="0D0F6F9D"/>
    <w:rsid w:val="12B46B72"/>
    <w:rsid w:val="19C221C0"/>
    <w:rsid w:val="1B1B0481"/>
    <w:rsid w:val="2A1279A0"/>
    <w:rsid w:val="316E0BC4"/>
    <w:rsid w:val="330A27D4"/>
    <w:rsid w:val="44CF4203"/>
    <w:rsid w:val="47F467FC"/>
    <w:rsid w:val="4C10640E"/>
    <w:rsid w:val="50682EB4"/>
    <w:rsid w:val="52453714"/>
    <w:rsid w:val="571B32A4"/>
    <w:rsid w:val="5A3F4EF3"/>
    <w:rsid w:val="670F5D22"/>
    <w:rsid w:val="6A4F15CD"/>
    <w:rsid w:val="73417BB2"/>
    <w:rsid w:val="74CC4E73"/>
    <w:rsid w:val="76040D29"/>
    <w:rsid w:val="7A884A62"/>
    <w:rsid w:val="7B157521"/>
    <w:rsid w:val="7B5555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154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2020-08-20T07:47:00Z</dcterms:created>
  <dc:creator>Administrator</dc:creator>
  <cp:lastModifiedBy>miaomiao</cp:lastModifiedBy>
  <cp:lastPrinted>2022-06-29T10:21:00Z</cp:lastPrinted>
  <dcterms:modified xsi:type="dcterms:W3CDTF">2022-07-09T16:28:32Z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615436AD74CB48EBAB5AEA76DEB4A853</vt:lpwstr>
  </property>
  <property fmtid="{D5CDD505-2E9C-101B-9397-08002B2CF9AE}" pid="4" name="commondata">
    <vt:lpwstr>eyJoZGlkIjoiZmQ5ZmVlNTYxMjcyMGVjYWUzZTc0NzM2YTM0NTI2ZWYifQ==</vt:lpwstr>
  </property>
</Properties>
</file>