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921"/>
        <w:gridCol w:w="413"/>
        <w:gridCol w:w="792"/>
        <w:gridCol w:w="1054"/>
        <w:gridCol w:w="1096"/>
        <w:gridCol w:w="402"/>
        <w:gridCol w:w="1000"/>
        <w:gridCol w:w="397"/>
        <w:gridCol w:w="1577"/>
      </w:tblGrid>
      <w:tr w:rsidR="00104FF9" w:rsidTr="00D62C49">
        <w:trPr>
          <w:trHeight w:val="809"/>
          <w:jc w:val="center"/>
        </w:trPr>
        <w:tc>
          <w:tcPr>
            <w:tcW w:w="8830" w:type="dxa"/>
            <w:gridSpan w:val="10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sz w:val="36"/>
                <w:szCs w:val="36"/>
              </w:rPr>
              <w:t>2022年永康市区划地名和殡葬管理服务中心编外</w:t>
            </w:r>
          </w:p>
          <w:p w:rsidR="00104FF9" w:rsidRDefault="00104FF9" w:rsidP="00D62C4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方正小标宋简体" w:eastAsia="方正小标宋简体" w:cs="宋体" w:hint="eastAsia"/>
                <w:sz w:val="36"/>
                <w:szCs w:val="36"/>
              </w:rPr>
              <w:t>工作人员招聘报名表</w:t>
            </w:r>
            <w:bookmarkStart w:id="0" w:name="_GoBack"/>
            <w:bookmarkEnd w:id="0"/>
          </w:p>
        </w:tc>
      </w:tr>
      <w:tr w:rsidR="00104FF9" w:rsidTr="00D62C49">
        <w:trPr>
          <w:trHeight w:val="546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1寸照片</w:t>
            </w:r>
          </w:p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104FF9" w:rsidTr="00D62C49">
        <w:trPr>
          <w:trHeight w:val="51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/>
        </w:tc>
      </w:tr>
      <w:tr w:rsidR="00104FF9" w:rsidTr="00D62C49">
        <w:trPr>
          <w:trHeight w:val="500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户籍所在地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/>
        </w:tc>
      </w:tr>
      <w:tr w:rsidR="00104FF9" w:rsidTr="00D62C49">
        <w:trPr>
          <w:trHeight w:val="567"/>
          <w:jc w:val="center"/>
        </w:trPr>
        <w:tc>
          <w:tcPr>
            <w:tcW w:w="20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身份证号码</w:t>
            </w:r>
          </w:p>
        </w:tc>
        <w:tc>
          <w:tcPr>
            <w:tcW w:w="37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联系电话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104FF9" w:rsidTr="00D62C49">
        <w:trPr>
          <w:trHeight w:val="567"/>
          <w:jc w:val="center"/>
        </w:trPr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毕业院校及其专业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104FF9" w:rsidTr="00D62C49">
        <w:trPr>
          <w:trHeight w:val="567"/>
          <w:jc w:val="center"/>
        </w:trPr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104FF9" w:rsidTr="00D62C49">
        <w:trPr>
          <w:trHeight w:val="567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个人简历（初中起）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学校或工作单位</w:t>
            </w:r>
          </w:p>
        </w:tc>
      </w:tr>
      <w:tr w:rsidR="00104FF9" w:rsidTr="00D62C49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104FF9" w:rsidTr="00D62C49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104FF9" w:rsidTr="00D62C49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104FF9" w:rsidTr="00D62C49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104FF9" w:rsidTr="00D62C49">
        <w:trPr>
          <w:trHeight w:val="567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配偶、父母、子女、同胞兄弟姐妹基本情况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关系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工作单位及职务</w:t>
            </w:r>
          </w:p>
        </w:tc>
      </w:tr>
      <w:tr w:rsidR="00104FF9" w:rsidTr="00D62C49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104FF9" w:rsidTr="00D62C49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104FF9" w:rsidTr="00D62C49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104FF9" w:rsidTr="00D62C49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104FF9" w:rsidTr="00D62C49">
        <w:trPr>
          <w:trHeight w:val="855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本人受到各种奖励</w:t>
            </w:r>
            <w:r>
              <w:rPr>
                <w:rFonts w:ascii="仿宋_GB2312" w:eastAsia="仿宋_GB2312" w:cs="宋体" w:hint="eastAsia"/>
                <w:kern w:val="0"/>
              </w:rPr>
              <w:lastRenderedPageBreak/>
              <w:t>或处分</w:t>
            </w:r>
          </w:p>
        </w:tc>
        <w:tc>
          <w:tcPr>
            <w:tcW w:w="6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104FF9" w:rsidTr="00D62C49">
        <w:trPr>
          <w:trHeight w:val="1545"/>
          <w:jc w:val="center"/>
        </w:trPr>
        <w:tc>
          <w:tcPr>
            <w:tcW w:w="8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04FF9" w:rsidRDefault="00104FF9" w:rsidP="00D62C49">
            <w:pPr>
              <w:ind w:firstLineChars="200" w:firstLine="480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lastRenderedPageBreak/>
              <w:t xml:space="preserve">本人声明所填写的《永康市区划地名和殡葬管理服务中心编外工作人员招聘报名表》及所提供的各项证件都是真实有效的，如有不实，一切后果自负。           </w:t>
            </w:r>
          </w:p>
          <w:p w:rsidR="00104FF9" w:rsidRDefault="00104FF9" w:rsidP="00D62C49">
            <w:pPr>
              <w:rPr>
                <w:rFonts w:ascii="仿宋_GB2312" w:eastAsia="仿宋_GB2312" w:cs="宋体"/>
              </w:rPr>
            </w:pPr>
          </w:p>
          <w:p w:rsidR="00104FF9" w:rsidRDefault="00104FF9" w:rsidP="00D62C49">
            <w:pPr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本人签名：                       填表日期：     年  月  日</w:t>
            </w:r>
          </w:p>
        </w:tc>
      </w:tr>
    </w:tbl>
    <w:p w:rsidR="00104FF9" w:rsidRDefault="00104FF9" w:rsidP="00104F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0511" w:rsidRPr="00104FF9" w:rsidRDefault="00350511" w:rsidP="00104FF9"/>
    <w:sectPr w:rsidR="00350511" w:rsidRPr="00104FF9" w:rsidSect="00685037">
      <w:pgSz w:w="11907" w:h="16840"/>
      <w:pgMar w:top="1418" w:right="1474" w:bottom="1418" w:left="1588" w:header="851" w:footer="992" w:gutter="0"/>
      <w:cols w:space="720"/>
      <w:docGrid w:type="lines" w:linePitch="312" w:charSpace="-49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700" w:rsidRDefault="005E2700" w:rsidP="00AC2946">
      <w:r>
        <w:separator/>
      </w:r>
    </w:p>
  </w:endnote>
  <w:endnote w:type="continuationSeparator" w:id="1">
    <w:p w:rsidR="005E2700" w:rsidRDefault="005E2700" w:rsidP="00AC2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700" w:rsidRDefault="005E2700" w:rsidP="00AC2946">
      <w:r>
        <w:separator/>
      </w:r>
    </w:p>
  </w:footnote>
  <w:footnote w:type="continuationSeparator" w:id="1">
    <w:p w:rsidR="005E2700" w:rsidRDefault="005E2700" w:rsidP="00AC2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946"/>
    <w:rsid w:val="00104FF9"/>
    <w:rsid w:val="00350511"/>
    <w:rsid w:val="005E2700"/>
    <w:rsid w:val="006364DA"/>
    <w:rsid w:val="00AC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F9"/>
    <w:pPr>
      <w:widowControl w:val="0"/>
    </w:pPr>
    <w:rPr>
      <w:rFonts w:ascii="宋体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9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94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9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>Organization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2022-07-07T09:03:00Z</dcterms:created>
  <dcterms:modified xsi:type="dcterms:W3CDTF">2022-07-07T09:07:00Z</dcterms:modified>
</cp:coreProperties>
</file>