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line="600" w:lineRule="exact"/>
        <w:ind w:right="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附件6</w:t>
      </w:r>
    </w:p>
    <w:bookmarkEnd w:id="0"/>
    <w:p>
      <w:pPr>
        <w:widowControl w:val="0"/>
        <w:wordWrap/>
        <w:adjustRightInd/>
        <w:snapToGrid/>
        <w:spacing w:line="60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同意报考证明</w:t>
      </w:r>
    </w:p>
    <w:p>
      <w:pPr>
        <w:widowControl w:val="0"/>
        <w:wordWrap/>
        <w:adjustRightInd/>
        <w:snapToGrid/>
        <w:spacing w:line="60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广灵县2022年招聘大学毕业生到村工作领导小组: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兹有我单位在职人员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同志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参加广灵县2022年招聘大学毕业生到村工作考试。我单位同意其报考，并保证若该同志被聘用，将配合有关单位办理其档案、党团关系等手续。该同志于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日至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日，在本单位从事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特此证明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10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10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主管部门负责人签字：            单位负责人签字：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主管部门（盖章）                单位（盖章）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2022年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月  日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2022年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4800" w:firstLineChars="15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</w:t>
      </w:r>
    </w:p>
    <w:p/>
    <w:sectPr>
      <w:pgSz w:w="11906" w:h="16838"/>
      <w:pgMar w:top="1871" w:right="1701" w:bottom="1701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5MGVjMWFlNzZhMWYzMzgxYzRiYjkxYTk1MjZhMzgifQ=="/>
  </w:docVars>
  <w:rsids>
    <w:rsidRoot w:val="00000000"/>
    <w:rsid w:val="07DD2E2D"/>
    <w:rsid w:val="11FA5968"/>
    <w:rsid w:val="28081174"/>
    <w:rsid w:val="29470EFD"/>
    <w:rsid w:val="2E6000C3"/>
    <w:rsid w:val="2F024D4E"/>
    <w:rsid w:val="36012285"/>
    <w:rsid w:val="3DB40A3D"/>
    <w:rsid w:val="43EB6616"/>
    <w:rsid w:val="541D1760"/>
    <w:rsid w:val="5435328C"/>
    <w:rsid w:val="55733821"/>
    <w:rsid w:val="5CC6692D"/>
    <w:rsid w:val="5DF26BE8"/>
    <w:rsid w:val="63632616"/>
    <w:rsid w:val="68095CA5"/>
    <w:rsid w:val="69423FF3"/>
    <w:rsid w:val="6C6A61B6"/>
    <w:rsid w:val="6D1C4AD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qFormat/>
    <w:uiPriority w:val="0"/>
    <w:pPr>
      <w:keepNext/>
      <w:keepLines/>
      <w:spacing w:before="280" w:beforeAutospacing="0" w:after="290" w:afterAutospacing="0" w:line="372" w:lineRule="auto"/>
      <w:outlineLvl w:val="4"/>
    </w:pPr>
    <w:rPr>
      <w:b/>
      <w:sz w:val="28"/>
    </w:rPr>
  </w:style>
  <w:style w:type="character" w:default="1" w:styleId="4">
    <w:name w:val="Default Paragraph Font"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212</Words>
  <Characters>227</Characters>
  <Lines>0</Lines>
  <Paragraphs>0</Paragraphs>
  <TotalTime>3</TotalTime>
  <ScaleCrop>false</ScaleCrop>
  <LinksUpToDate>false</LinksUpToDate>
  <CharactersWithSpaces>408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2021-09-17T19:37:00Z</dcterms:created>
  <dc:creator>Administrator</dc:creator>
  <cp:lastModifiedBy>miaomiao</cp:lastModifiedBy>
  <cp:lastPrinted>2022-05-24T23:38:00Z</cp:lastPrinted>
  <dcterms:modified xsi:type="dcterms:W3CDTF">2022-06-30T08:47:44Z</dcterms:modified>
  <dc:title>甲虫fighting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  <property fmtid="{D5CDD505-2E9C-101B-9397-08002B2CF9AE}" pid="3" name="ICV">
    <vt:lpwstr>0C6A188D86BA43EA830193C76E915F15</vt:lpwstr>
  </property>
</Properties>
</file>