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</w:p>
    <w:p>
      <w:pPr>
        <w:spacing w:line="500" w:lineRule="exact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疫情防控诚信承诺书</w:t>
      </w:r>
    </w:p>
    <w:p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 w:themeColor="text1"/>
          <w:sz w:val="24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姓名：                     性别：      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报考岗位：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身份证号：                 联系方式：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本人已认真阅读《大同市云冈区2022年公开招聘本科及以上学历毕业生到村工作的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以及《大同市云冈区2022年公开招聘本科及以上学历毕业生到村工作疫情防控注意事项》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，我已了解本次公开招聘新冠疫情防控要求，现呈报并承诺以下事项：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一、本人严格遵守国家和山西省疫情防控有关规定，已积极主动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通过国务院官方网站或微信客户端、山西省卫生健康委员会官方网站或健康山西官微，及时掌握国内中、高风险地区信息和山西省最新疫情防控政策要求。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二、本人符合参加本次考试的疫情防控要求，主动提供各环节要求的健康码、行程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绿码、48小时内核酸检测阴性证明，如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不符合《大同市云冈区2022年公开招聘本科及以上学历毕业生到村工作疫情防控注意事项》的有关规定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，自愿放弃参加考试。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gree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三、本人充分理解并遵守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期间各项疫情防控要求，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期间将自行做好个人防护，自觉配合体温测量。如经现场卫生专业人员确认有可疑症状的，如出现发热、咳嗽等身体不适情况，将自觉配合卫生防疫专业人员按规定流程落实相关疫情防控措施。</w:t>
      </w:r>
    </w:p>
    <w:p>
      <w:pPr>
        <w:spacing w:line="560" w:lineRule="exact"/>
        <w:ind w:firstLine="761" w:firstLineChars="238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本人保证以上承诺信息真实、准确、完整，如有隐瞒、虚报旅居史、接触史、健康状况等疫情防控重点信息、逃避防疫措施行为，愿承担相应法律责任。</w:t>
      </w: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签名：</w:t>
      </w:r>
    </w:p>
    <w:p>
      <w:pPr>
        <w:spacing w:line="560" w:lineRule="exact"/>
        <w:ind w:firstLine="4480" w:firstLineChars="1400"/>
        <w:rPr>
          <w:rFonts w:ascii="宋体" w:hAnsi="宋体" w:cs="宋体"/>
          <w:color w:val="000000" w:themeColor="text1"/>
          <w:sz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承诺日期：2022年 月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WUxNjExY2JmM2YyNDljZDFmNGU2Y2RiMTBiZTQifQ=="/>
  </w:docVars>
  <w:rsids>
    <w:rsidRoot w:val="0059118C"/>
    <w:rsid w:val="0059118C"/>
    <w:rsid w:val="006A152A"/>
    <w:rsid w:val="009C3845"/>
    <w:rsid w:val="00ED33D4"/>
    <w:rsid w:val="01055574"/>
    <w:rsid w:val="03347A8C"/>
    <w:rsid w:val="04417962"/>
    <w:rsid w:val="04567C2B"/>
    <w:rsid w:val="061C4FFF"/>
    <w:rsid w:val="0D533EC1"/>
    <w:rsid w:val="0EE95CFA"/>
    <w:rsid w:val="12B144D4"/>
    <w:rsid w:val="1BB3506E"/>
    <w:rsid w:val="1C06676E"/>
    <w:rsid w:val="1C470B95"/>
    <w:rsid w:val="1CBE00CC"/>
    <w:rsid w:val="1F492D98"/>
    <w:rsid w:val="1FC63FF1"/>
    <w:rsid w:val="20067A99"/>
    <w:rsid w:val="205F2CB6"/>
    <w:rsid w:val="210F4631"/>
    <w:rsid w:val="218A074C"/>
    <w:rsid w:val="22C14EC6"/>
    <w:rsid w:val="256D2C57"/>
    <w:rsid w:val="28106067"/>
    <w:rsid w:val="29E636BF"/>
    <w:rsid w:val="2C013E8C"/>
    <w:rsid w:val="2C0621B7"/>
    <w:rsid w:val="2D841F66"/>
    <w:rsid w:val="2E2A5142"/>
    <w:rsid w:val="2FA50F75"/>
    <w:rsid w:val="30AC7F91"/>
    <w:rsid w:val="30FF4A30"/>
    <w:rsid w:val="3367339C"/>
    <w:rsid w:val="348F511A"/>
    <w:rsid w:val="34AC2825"/>
    <w:rsid w:val="35475DAB"/>
    <w:rsid w:val="39F16F63"/>
    <w:rsid w:val="3BD14B3D"/>
    <w:rsid w:val="3E391BDF"/>
    <w:rsid w:val="3FD646CC"/>
    <w:rsid w:val="40B52E2A"/>
    <w:rsid w:val="40EE6EDD"/>
    <w:rsid w:val="427C6191"/>
    <w:rsid w:val="450A72E2"/>
    <w:rsid w:val="4D28017E"/>
    <w:rsid w:val="4DB31E90"/>
    <w:rsid w:val="504579FF"/>
    <w:rsid w:val="541E1CB0"/>
    <w:rsid w:val="54DF2D50"/>
    <w:rsid w:val="551E3858"/>
    <w:rsid w:val="5A55078C"/>
    <w:rsid w:val="5B8C4E64"/>
    <w:rsid w:val="5EC97BEA"/>
    <w:rsid w:val="5FA95BDC"/>
    <w:rsid w:val="62000D6A"/>
    <w:rsid w:val="635D53AB"/>
    <w:rsid w:val="63AD0749"/>
    <w:rsid w:val="65596F26"/>
    <w:rsid w:val="69B1544E"/>
    <w:rsid w:val="6A304046"/>
    <w:rsid w:val="6AF82303"/>
    <w:rsid w:val="6B584440"/>
    <w:rsid w:val="708D4567"/>
    <w:rsid w:val="72CD435D"/>
    <w:rsid w:val="760902F8"/>
    <w:rsid w:val="76444300"/>
    <w:rsid w:val="77003864"/>
    <w:rsid w:val="770F6370"/>
    <w:rsid w:val="7C820B43"/>
    <w:rsid w:val="7CD91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543</Words>
  <Characters>557</Characters>
  <Lines>4</Lines>
  <Paragraphs>1</Paragraphs>
  <TotalTime>81</TotalTime>
  <ScaleCrop>false</ScaleCrop>
  <LinksUpToDate>false</LinksUpToDate>
  <CharactersWithSpaces>603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2018-09-26T07:43:00Z</dcterms:created>
  <dc:creator>Administrator</dc:creator>
  <cp:lastModifiedBy>miaomiao</cp:lastModifiedBy>
  <cp:lastPrinted>2022-06-22T09:21:00Z</cp:lastPrinted>
  <dcterms:modified xsi:type="dcterms:W3CDTF">2022-06-30T08:11:04Z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DB2D0ED2C6DD4B729DB8DE24CA31358C</vt:lpwstr>
  </property>
</Properties>
</file>