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36"/>
          <w:szCs w:val="36"/>
        </w:rPr>
        <w:t>台州市椒江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区城发文旅发展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限公司招聘工作人员报名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page" w:horzAnchor="page" w:tblpXSpec="center" w:tblpY="2572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53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ind w:left="-120" w:leftChars="-50" w:right="-122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应聘岗位：</w:t>
      </w:r>
    </w:p>
    <w:tbl>
      <w:tblPr>
        <w:tblStyle w:val="5"/>
        <w:tblpPr w:leftFromText="180" w:rightFromText="180" w:vertAnchor="text" w:horzAnchor="page" w:tblpXSpec="center" w:tblpY="423"/>
        <w:tblOverlap w:val="never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20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60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ascii="微软雅黑" w:hAnsi="微软雅黑" w:eastAsia="微软雅黑" w:cs="微软雅黑"/>
          <w:i w:val="0"/>
          <w:caps w:val="0"/>
          <w:color w:val="14171B"/>
          <w:spacing w:val="0"/>
          <w:sz w:val="36"/>
          <w:szCs w:val="36"/>
          <w:shd w:val="clear" w:fill="FFFFFF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141128E"/>
    <w:rsid w:val="09C96B30"/>
    <w:rsid w:val="0E6B1EE6"/>
    <w:rsid w:val="0F261052"/>
    <w:rsid w:val="120C6684"/>
    <w:rsid w:val="12675D3E"/>
    <w:rsid w:val="12C11CF5"/>
    <w:rsid w:val="1488047C"/>
    <w:rsid w:val="14FC1285"/>
    <w:rsid w:val="18C94AD3"/>
    <w:rsid w:val="19F3174A"/>
    <w:rsid w:val="1D8C032B"/>
    <w:rsid w:val="1DD33B74"/>
    <w:rsid w:val="1E945FC5"/>
    <w:rsid w:val="22F35084"/>
    <w:rsid w:val="237B12CC"/>
    <w:rsid w:val="28390E60"/>
    <w:rsid w:val="28930C7B"/>
    <w:rsid w:val="30EB66FA"/>
    <w:rsid w:val="30ED2F06"/>
    <w:rsid w:val="358D5BAA"/>
    <w:rsid w:val="3DD15B9C"/>
    <w:rsid w:val="41FA78A1"/>
    <w:rsid w:val="447918D0"/>
    <w:rsid w:val="45351AA2"/>
    <w:rsid w:val="45CD5996"/>
    <w:rsid w:val="475A2C17"/>
    <w:rsid w:val="48366443"/>
    <w:rsid w:val="4A310C9C"/>
    <w:rsid w:val="4C2D7B08"/>
    <w:rsid w:val="4E4A6207"/>
    <w:rsid w:val="4E6C79C9"/>
    <w:rsid w:val="4E903EE7"/>
    <w:rsid w:val="500A5575"/>
    <w:rsid w:val="52D56559"/>
    <w:rsid w:val="57210622"/>
    <w:rsid w:val="5B9B2255"/>
    <w:rsid w:val="5D290F07"/>
    <w:rsid w:val="64E55E25"/>
    <w:rsid w:val="6F312AB5"/>
    <w:rsid w:val="70172559"/>
    <w:rsid w:val="789B4954"/>
    <w:rsid w:val="7DDE2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1406</Words>
  <Characters>1451</Characters>
  <Lines>0</Lines>
  <Paragraphs>0</Paragraphs>
  <TotalTime>17</TotalTime>
  <ScaleCrop>false</ScaleCrop>
  <LinksUpToDate>false</LinksUpToDate>
  <CharactersWithSpaces>1496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2021-07-13T01:41:00Z</cp:lastPrinted>
  <dcterms:modified xsi:type="dcterms:W3CDTF">2022-06-30T06:47:55Z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EA2BD8B379484EE2B42B5796A085E6DE</vt:lpwstr>
  </property>
</Properties>
</file>