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6" w:rsidRPr="00714DA2" w:rsidRDefault="00770D66" w:rsidP="00770D66">
      <w:pPr>
        <w:jc w:val="left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r w:rsidRPr="00714DA2">
        <w:rPr>
          <w:rFonts w:ascii="黑体" w:eastAsia="黑体" w:hAnsi="黑体" w:cs="宋体" w:hint="eastAsia"/>
          <w:kern w:val="0"/>
          <w:sz w:val="28"/>
          <w:szCs w:val="28"/>
        </w:rPr>
        <w:t>附件：</w:t>
      </w:r>
    </w:p>
    <w:p w:rsidR="00770D66" w:rsidRPr="00E06B62" w:rsidRDefault="00770D66" w:rsidP="00770D66">
      <w:pPr>
        <w:jc w:val="center"/>
        <w:rPr>
          <w:sz w:val="32"/>
          <w:szCs w:val="32"/>
        </w:rPr>
      </w:pPr>
      <w:r w:rsidRPr="00E06B62">
        <w:rPr>
          <w:rFonts w:ascii="黑体" w:eastAsia="黑体" w:hint="eastAsia"/>
          <w:sz w:val="32"/>
          <w:szCs w:val="32"/>
        </w:rPr>
        <w:t>襄阳汽车职业技术学院招聘辅导员报名表</w:t>
      </w:r>
      <w:bookmarkEnd w:id="0"/>
      <w:r w:rsidRPr="00E06B62">
        <w:rPr>
          <w:rFonts w:hint="eastAsia"/>
          <w:sz w:val="32"/>
          <w:szCs w:val="32"/>
        </w:rPr>
        <w:t xml:space="preserve">                               </w:t>
      </w:r>
    </w:p>
    <w:tbl>
      <w:tblPr>
        <w:tblW w:w="55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1825"/>
        <w:gridCol w:w="710"/>
        <w:gridCol w:w="171"/>
        <w:gridCol w:w="746"/>
        <w:gridCol w:w="1323"/>
        <w:gridCol w:w="1054"/>
        <w:gridCol w:w="494"/>
        <w:gridCol w:w="1622"/>
        <w:gridCol w:w="24"/>
      </w:tblGrid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照</w:t>
            </w:r>
          </w:p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片</w:t>
            </w:r>
          </w:p>
        </w:tc>
      </w:tr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E- mail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val="405"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18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</w:rPr>
              <w:t>□已婚□未婚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爱好特长</w:t>
            </w:r>
          </w:p>
        </w:tc>
        <w:tc>
          <w:tcPr>
            <w:tcW w:w="2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教育经历</w:t>
            </w:r>
          </w:p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（高中起）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毕业学校及学历、学位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所学专业</w:t>
            </w: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高校期间担任主要学生干部情况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职务名称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任职学校（部门）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任职时间及证明人</w:t>
            </w: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所在单位（部门）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66802">
              <w:rPr>
                <w:rFonts w:ascii="仿宋_gb2312" w:hAnsi="宋体" w:hint="eastAsia"/>
                <w:b/>
                <w:sz w:val="24"/>
                <w:szCs w:val="24"/>
              </w:rPr>
              <w:t>证明人</w:t>
            </w: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566802" w:rsidTr="002B7B87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pStyle w:val="a3"/>
              <w:spacing w:beforeLines="40" w:afterLines="4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714DA2" w:rsidTr="002B7B87">
        <w:trPr>
          <w:cantSplit/>
          <w:trHeight w:val="1121"/>
          <w:jc w:val="center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spacing w:beforeLines="20" w:afterLines="20"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66802">
              <w:rPr>
                <w:rFonts w:ascii="仿宋_gb2312" w:eastAsia="仿宋_gb2312" w:hAnsi="宋体" w:hint="eastAsia"/>
                <w:b/>
                <w:sz w:val="24"/>
              </w:rPr>
              <w:t>获奖情况</w:t>
            </w:r>
          </w:p>
        </w:tc>
        <w:tc>
          <w:tcPr>
            <w:tcW w:w="424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0D66" w:rsidRPr="00566802" w:rsidRDefault="00770D66" w:rsidP="002B7B87">
            <w:pPr>
              <w:pStyle w:val="a3"/>
              <w:spacing w:beforeLines="20" w:afterLines="20" w:line="50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770D66" w:rsidRPr="00714DA2" w:rsidTr="002B7B87">
        <w:trPr>
          <w:cantSplit/>
          <w:trHeight w:val="1691"/>
          <w:jc w:val="center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6" w:rsidRPr="00566802" w:rsidRDefault="00770D66" w:rsidP="002B7B87">
            <w:pPr>
              <w:spacing w:beforeLines="20" w:afterLines="20"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66802">
              <w:rPr>
                <w:rFonts w:ascii="仿宋_gb2312" w:eastAsia="仿宋_gb2312" w:hAnsi="宋体" w:hint="eastAsia"/>
                <w:b/>
                <w:sz w:val="24"/>
              </w:rPr>
              <w:t>应聘本岗位的主要原因</w:t>
            </w:r>
          </w:p>
        </w:tc>
        <w:tc>
          <w:tcPr>
            <w:tcW w:w="424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0D66" w:rsidRPr="00566802" w:rsidRDefault="00770D66" w:rsidP="002B7B87">
            <w:pPr>
              <w:pStyle w:val="a3"/>
              <w:spacing w:beforeLines="20" w:afterLines="20" w:line="50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</w:tbl>
    <w:p w:rsidR="00770D66" w:rsidRPr="00E06B62" w:rsidRDefault="00770D66" w:rsidP="00770D66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E06B62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lastRenderedPageBreak/>
        <w:t>（二）身份证（扫描件）</w:t>
      </w:r>
    </w:p>
    <w:p w:rsidR="00770D66" w:rsidRPr="00E06B6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E06B62" w:rsidRDefault="00770D66" w:rsidP="00770D66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E06B62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（三）本科、研究生学历学位证书（扫描件）</w:t>
      </w: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E06B62" w:rsidRDefault="00770D66" w:rsidP="00770D66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</w:p>
    <w:p w:rsidR="00770D66" w:rsidRPr="00E06B62" w:rsidRDefault="00770D66" w:rsidP="00770D66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E06B62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（四）中共党员证明材料（扫描件）</w:t>
      </w:r>
    </w:p>
    <w:p w:rsidR="00770D66" w:rsidRPr="00714DA2" w:rsidRDefault="00770D66" w:rsidP="00770D66">
      <w:pPr>
        <w:pStyle w:val="a4"/>
        <w:widowControl/>
        <w:shd w:val="clear" w:color="auto" w:fill="FFFFFF"/>
        <w:spacing w:line="480" w:lineRule="exact"/>
        <w:ind w:left="420" w:firstLineChars="0" w:firstLine="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70D66" w:rsidRPr="00714DA2" w:rsidRDefault="00770D66" w:rsidP="00770D66">
      <w:pPr>
        <w:spacing w:line="500" w:lineRule="exact"/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394392" w:rsidRPr="00770D66" w:rsidRDefault="00394392"/>
    <w:sectPr w:rsidR="00394392" w:rsidRPr="00770D66" w:rsidSect="00926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D66"/>
    <w:rsid w:val="00394392"/>
    <w:rsid w:val="0077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70D66"/>
    <w:rPr>
      <w:rFonts w:ascii="Times New Roman" w:eastAsia="仿宋_gb2312" w:hAnsi="Times New Roman" w:cs="Times New Roman"/>
      <w:szCs w:val="21"/>
    </w:rPr>
  </w:style>
  <w:style w:type="paragraph" w:styleId="a3">
    <w:name w:val="Plain Text"/>
    <w:basedOn w:val="a"/>
    <w:link w:val="Char"/>
    <w:rsid w:val="00770D66"/>
    <w:rPr>
      <w:rFonts w:ascii="Times New Roman" w:eastAsia="仿宋_gb2312" w:hAnsi="Times New Roman" w:cs="Times New Roman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70D66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770D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2022-06-26T09:06:00Z</dcterms:created>
  <dcterms:modified xsi:type="dcterms:W3CDTF">2022-06-26T09:07:00Z</dcterms:modified>
</cp:coreProperties>
</file>