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22CDB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31D9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22DE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582E6758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185</Words>
  <Characters>1059</Characters>
  <Lines>8</Lines>
  <Paragraphs>2</Paragraphs>
  <TotalTime>155</TotalTime>
  <ScaleCrop>false</ScaleCrop>
  <LinksUpToDate>false</LinksUpToDate>
  <CharactersWithSpaces>1242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ok</cp:lastModifiedBy>
  <cp:lastPrinted>2022-06-19T10:59:16Z</cp:lastPrinted>
  <dcterms:modified xsi:type="dcterms:W3CDTF">2022-06-19T11:54:53Z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55C91A969F91447FB99928729257656B</vt:lpwstr>
  </property>
</Properties>
</file>