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7584" w14:textId="77777777" w:rsidR="00845D4D" w:rsidRDefault="00C255D9">
      <w:pPr>
        <w:pStyle w:val="ab"/>
        <w:jc w:val="center"/>
        <w:rPr>
          <w:rFonts w:ascii="方正黑体_GBK" w:eastAsia="方正黑体_GBK" w:hAnsi="Times New Roman"/>
          <w:b/>
          <w:sz w:val="32"/>
          <w:szCs w:val="32"/>
        </w:rPr>
      </w:pPr>
      <w:r>
        <w:rPr>
          <w:rFonts w:ascii="方正黑体_GBK" w:eastAsia="方正黑体_GBK" w:hAnsi="Times New Roman"/>
          <w:b/>
        </w:rPr>
        <w:pict w14:anchorId="18329989"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0" type="#_x0000_t202" style="position:absolute;left:0;text-align:left;margin-left:3.3pt;margin-top:-31.4pt;width:60.4pt;height:37.6pt;z-index:251659264" o:gfxdata="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yi3/NcAAAAJAQAADwAAAAAAAAABACAAAAAiAAAA&#10;ZHJzL2Rvd25yZXYueG1sUEsBAhQAFAAAAAgAh07iQIFtWlIIAgAANQQAAA4AAAAAAAAAAQAgAAAA&#10;JgEAAGRycy9lMm9Eb2MueG1sUEsFBgAAAAAGAAYAWQEAAKAFAAAAAA==&#10;" strokecolor="white">
            <v:textbox>
              <w:txbxContent>
                <w:p w14:paraId="0F26EDB4" w14:textId="77777777" w:rsidR="00845D4D" w:rsidRDefault="00F40D86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40D86">
        <w:rPr>
          <w:rFonts w:ascii="方正黑体_GBK" w:eastAsia="方正黑体_GBK" w:hAnsi="Times New Roman" w:hint="eastAsia"/>
          <w:b/>
          <w:color w:val="000000"/>
          <w:sz w:val="32"/>
          <w:szCs w:val="32"/>
        </w:rPr>
        <w:t>云南田坝煤矿有限公司应聘人员登记表</w:t>
      </w:r>
    </w:p>
    <w:p w14:paraId="09E31815" w14:textId="77777777" w:rsidR="00845D4D" w:rsidRDefault="00F40D86">
      <w:pPr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应聘岗位：</w:t>
      </w:r>
      <w:r>
        <w:rPr>
          <w:rFonts w:ascii="Times New Roman" w:eastAsia="仿宋" w:hAnsi="Times New Roman"/>
        </w:rPr>
        <w:t xml:space="preserve">                                                </w:t>
      </w:r>
      <w:r>
        <w:rPr>
          <w:rFonts w:ascii="Times New Roman" w:eastAsia="仿宋" w:hAnsi="Times New Roman"/>
        </w:rPr>
        <w:t>报名</w:t>
      </w:r>
      <w:r>
        <w:rPr>
          <w:rFonts w:ascii="Times New Roman" w:eastAsia="仿宋" w:hAnsi="Times New Roman" w:hint="eastAsia"/>
        </w:rPr>
        <w:t>时间</w:t>
      </w:r>
      <w:r>
        <w:rPr>
          <w:rFonts w:ascii="Times New Roman" w:eastAsia="仿宋" w:hAnsi="Times New Roman"/>
        </w:rPr>
        <w:t>：</w:t>
      </w:r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1236"/>
        <w:gridCol w:w="1178"/>
        <w:gridCol w:w="141"/>
        <w:gridCol w:w="1149"/>
        <w:gridCol w:w="1403"/>
        <w:gridCol w:w="1276"/>
        <w:gridCol w:w="1297"/>
        <w:gridCol w:w="2131"/>
      </w:tblGrid>
      <w:tr w:rsidR="00845D4D" w14:paraId="547BB492" w14:textId="77777777">
        <w:trPr>
          <w:trHeight w:val="575"/>
          <w:jc w:val="center"/>
        </w:trPr>
        <w:tc>
          <w:tcPr>
            <w:tcW w:w="76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89E9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基本情况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1CFA96E6" w14:textId="77777777" w:rsidR="00845D4D" w:rsidRDefault="00F40D86">
            <w:pPr>
              <w:ind w:firstLineChars="300" w:firstLine="630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照片</w:t>
            </w:r>
          </w:p>
        </w:tc>
      </w:tr>
      <w:tr w:rsidR="00845D4D" w14:paraId="4A190F52" w14:textId="77777777">
        <w:trPr>
          <w:trHeight w:val="449"/>
          <w:jc w:val="center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15AA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姓</w:t>
            </w:r>
            <w:r>
              <w:rPr>
                <w:rFonts w:ascii="Times New Roman" w:eastAsia="仿宋" w:hAnsi="Times New Roman"/>
                <w:color w:val="000000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</w:rPr>
              <w:t>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0ADF52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7FB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性</w:t>
            </w:r>
            <w:r>
              <w:rPr>
                <w:rFonts w:ascii="Times New Roman" w:eastAsia="仿宋" w:hAnsi="Times New Roman"/>
                <w:color w:val="000000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</w:rPr>
              <w:t>别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0D150E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100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民</w:t>
            </w:r>
            <w:r>
              <w:rPr>
                <w:rFonts w:ascii="Times New Roman" w:eastAsia="仿宋" w:hAnsi="Times New Roman"/>
                <w:color w:val="000000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</w:rPr>
              <w:t>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0A1D1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64AC8938" w14:textId="77777777" w:rsidR="00845D4D" w:rsidRDefault="00845D4D">
            <w:pPr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5995D83B" w14:textId="77777777">
        <w:trPr>
          <w:trHeight w:val="427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9ECC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出生年月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71C211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C45E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籍</w:t>
            </w:r>
            <w:r>
              <w:rPr>
                <w:rFonts w:ascii="Times New Roman" w:eastAsia="仿宋" w:hAnsi="Times New Roman"/>
                <w:color w:val="000000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</w:rPr>
              <w:t>贯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301AD9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25C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户</w:t>
            </w:r>
            <w:r>
              <w:rPr>
                <w:rFonts w:ascii="Times New Roman" w:eastAsia="仿宋" w:hAnsi="Times New Roman"/>
                <w:color w:val="000000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</w:rPr>
              <w:t>籍</w:t>
            </w:r>
            <w:r>
              <w:rPr>
                <w:rFonts w:ascii="Times New Roman" w:eastAsia="仿宋" w:hAnsi="Times New Roman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720DC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4645ECE" w14:textId="77777777" w:rsidR="00845D4D" w:rsidRDefault="00845D4D">
            <w:pPr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671D949C" w14:textId="77777777">
        <w:trPr>
          <w:trHeight w:val="405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2FA4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毕业时间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51891C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FF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B8B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政治面貌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5E5B34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AD36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健康状况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AC9DB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472EBD36" w14:textId="77777777" w:rsidR="00845D4D" w:rsidRDefault="00845D4D">
            <w:pPr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48F8F1D4" w14:textId="77777777">
        <w:trPr>
          <w:trHeight w:val="373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643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学</w:t>
            </w:r>
            <w:r>
              <w:rPr>
                <w:rFonts w:ascii="Times New Roman" w:eastAsia="仿宋" w:hAnsi="Times New Roman"/>
                <w:color w:val="000000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</w:rPr>
              <w:t>历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F1F045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3825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专</w:t>
            </w:r>
            <w:r>
              <w:rPr>
                <w:rFonts w:ascii="Times New Roman" w:eastAsia="仿宋" w:hAnsi="Times New Roman"/>
                <w:color w:val="000000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</w:rPr>
              <w:t>业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BC4F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D5E683" w14:textId="77777777" w:rsidR="00845D4D" w:rsidRDefault="00845D4D">
            <w:pPr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182E97A9" w14:textId="77777777">
        <w:trPr>
          <w:trHeight w:val="741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1B60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职称或</w:t>
            </w:r>
          </w:p>
          <w:p w14:paraId="7BC0DEAE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技能类别和等级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2BAAE1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257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取证时间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90430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4D3A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身份证号码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496EDB" w14:textId="77777777" w:rsidR="00845D4D" w:rsidRDefault="00845D4D">
            <w:pPr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61741CDF" w14:textId="77777777">
        <w:trPr>
          <w:trHeight w:hRule="exact" w:val="527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E88A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毕业院校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F1CE2D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14:paraId="5F7F583B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14:paraId="3368BF01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14:paraId="54744E99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14:paraId="0CF81721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14:paraId="249C14C6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A3DC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特</w:t>
            </w:r>
            <w:r>
              <w:rPr>
                <w:rFonts w:ascii="Times New Roman" w:eastAsia="仿宋" w:hAnsi="Times New Roman"/>
                <w:color w:val="000000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</w:rPr>
              <w:t>长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FBDDAE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 xml:space="preserve">　　</w:t>
            </w:r>
          </w:p>
        </w:tc>
      </w:tr>
      <w:tr w:rsidR="00845D4D" w14:paraId="630D86A3" w14:textId="77777777">
        <w:trPr>
          <w:trHeight w:hRule="exact" w:val="434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DD9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通讯地址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429AD1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14:paraId="5C3A2DB9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14:paraId="3EF8FE54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14:paraId="7141BA79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14:paraId="019BAB9F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A962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兴趣爱好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55FE67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2109FEDE" w14:textId="77777777">
        <w:trPr>
          <w:trHeight w:val="406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1786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联系电话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DA3045" w14:textId="77777777" w:rsidR="00845D4D" w:rsidRDefault="00F40D86">
            <w:pPr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住宅：</w:t>
            </w:r>
            <w:r>
              <w:rPr>
                <w:rFonts w:ascii="Times New Roman" w:eastAsia="仿宋" w:hAnsi="Times New Roman"/>
                <w:color w:val="000000"/>
              </w:rPr>
              <w:t xml:space="preserve">                 </w:t>
            </w:r>
            <w:r>
              <w:rPr>
                <w:rFonts w:ascii="Times New Roman" w:eastAsia="仿宋" w:hAnsi="Times New Roman"/>
                <w:color w:val="000000"/>
              </w:rPr>
              <w:t xml:space="preserve">手机：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9093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电子信箱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091226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24379DAA" w14:textId="77777777">
        <w:trPr>
          <w:trHeight w:val="271"/>
          <w:jc w:val="center"/>
        </w:trPr>
        <w:tc>
          <w:tcPr>
            <w:tcW w:w="98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8353EE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学习、培训简历（请从最近的时间填起）</w:t>
            </w:r>
          </w:p>
        </w:tc>
      </w:tr>
      <w:tr w:rsidR="00845D4D" w14:paraId="4AB49686" w14:textId="77777777">
        <w:trPr>
          <w:trHeight w:val="46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230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起止年月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9D3B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毕业院校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4DB732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0668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学历学位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48664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培养方式</w:t>
            </w:r>
          </w:p>
        </w:tc>
      </w:tr>
      <w:tr w:rsidR="00845D4D" w14:paraId="5C09C649" w14:textId="77777777">
        <w:trPr>
          <w:trHeight w:val="46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779D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C68D9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6F2A1E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A035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A1ECE5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013D1489" w14:textId="77777777">
        <w:trPr>
          <w:trHeight w:val="46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C817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17F0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1627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7FFB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0814C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48050D6B" w14:textId="77777777">
        <w:trPr>
          <w:trHeight w:val="46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9AB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78ACE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44E354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F19E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F2E03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3901786F" w14:textId="77777777">
        <w:trPr>
          <w:trHeight w:val="360"/>
          <w:jc w:val="center"/>
        </w:trPr>
        <w:tc>
          <w:tcPr>
            <w:tcW w:w="98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0A408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实习经历（请从最近的时间填起）</w:t>
            </w:r>
          </w:p>
        </w:tc>
      </w:tr>
      <w:tr w:rsidR="00845D4D" w14:paraId="1D3617CD" w14:textId="77777777">
        <w:trPr>
          <w:trHeight w:val="570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6A4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起止年月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3CAA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单位名称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0A3E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部</w:t>
            </w:r>
            <w:r>
              <w:rPr>
                <w:rFonts w:ascii="Times New Roman" w:eastAsia="仿宋" w:hAnsi="Times New Roman"/>
                <w:color w:val="000000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</w:rPr>
              <w:t>门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B0C71D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职务</w:t>
            </w:r>
            <w:r>
              <w:rPr>
                <w:rFonts w:ascii="Times New Roman" w:eastAsia="仿宋" w:hAnsi="Times New Roman"/>
                <w:color w:val="000000"/>
              </w:rPr>
              <w:t>/</w:t>
            </w:r>
            <w:r>
              <w:rPr>
                <w:rFonts w:ascii="Times New Roman" w:eastAsia="仿宋" w:hAnsi="Times New Roman"/>
                <w:color w:val="000000"/>
              </w:rPr>
              <w:t>岗位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36E29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岗级</w:t>
            </w:r>
          </w:p>
        </w:tc>
      </w:tr>
      <w:tr w:rsidR="00845D4D" w14:paraId="0B38A3B1" w14:textId="77777777">
        <w:trPr>
          <w:trHeight w:val="46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585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F52E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EC10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AEC926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79E81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5F4C2F9F" w14:textId="77777777">
        <w:trPr>
          <w:trHeight w:val="46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546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CC35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D58F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EB3A8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EEC4E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0D458427" w14:textId="77777777">
        <w:trPr>
          <w:trHeight w:val="46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C4F3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5E1F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7572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D87A5E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DB4DD4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6BA3AD94" w14:textId="77777777">
        <w:trPr>
          <w:trHeight w:val="311"/>
          <w:jc w:val="center"/>
        </w:trPr>
        <w:tc>
          <w:tcPr>
            <w:tcW w:w="98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B803E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家庭情况及社会关系</w:t>
            </w:r>
          </w:p>
        </w:tc>
      </w:tr>
      <w:tr w:rsidR="00845D4D" w14:paraId="54C45BAC" w14:textId="77777777">
        <w:trPr>
          <w:trHeight w:val="511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E58E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姓</w:t>
            </w:r>
            <w:r>
              <w:rPr>
                <w:rFonts w:ascii="Times New Roman" w:eastAsia="仿宋" w:hAnsi="Times New Roman"/>
                <w:color w:val="000000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</w:rPr>
              <w:t>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2386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与本人</w:t>
            </w:r>
          </w:p>
          <w:p w14:paraId="331C823B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关系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D966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出生年月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ED1CF2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C4DDF" w14:textId="77777777" w:rsidR="00845D4D" w:rsidRDefault="00F40D86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职务</w:t>
            </w:r>
            <w:r>
              <w:rPr>
                <w:rFonts w:ascii="Times New Roman" w:eastAsia="仿宋" w:hAnsi="Times New Roman"/>
                <w:color w:val="000000"/>
              </w:rPr>
              <w:t>/</w:t>
            </w:r>
            <w:r>
              <w:rPr>
                <w:rFonts w:ascii="Times New Roman" w:eastAsia="仿宋" w:hAnsi="Times New Roman"/>
                <w:color w:val="000000"/>
              </w:rPr>
              <w:t>岗位</w:t>
            </w:r>
          </w:p>
        </w:tc>
      </w:tr>
      <w:tr w:rsidR="00845D4D" w14:paraId="622932EA" w14:textId="77777777">
        <w:trPr>
          <w:trHeight w:val="46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B279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8F65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DB74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08A8BD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3E2BF4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6A42FAAB" w14:textId="77777777">
        <w:trPr>
          <w:trHeight w:val="46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1DD6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8AFC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C323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6C42D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D09722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60860599" w14:textId="77777777">
        <w:trPr>
          <w:trHeight w:val="46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420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EA8B9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846B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03D416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EC3A50" w14:textId="77777777" w:rsidR="00845D4D" w:rsidRDefault="00845D4D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845D4D" w14:paraId="3EA2211C" w14:textId="77777777">
        <w:trPr>
          <w:trHeight w:val="837"/>
          <w:jc w:val="center"/>
        </w:trPr>
        <w:tc>
          <w:tcPr>
            <w:tcW w:w="98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91A636" w14:textId="77777777" w:rsidR="00845D4D" w:rsidRDefault="00F40D86">
            <w:pPr>
              <w:ind w:left="6670" w:hangingChars="3164" w:hanging="6670"/>
              <w:jc w:val="left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声明：</w:t>
            </w:r>
            <w:r>
              <w:rPr>
                <w:rFonts w:ascii="Times New Roman" w:eastAsia="仿宋" w:hAnsi="Times New Roman"/>
                <w:color w:val="000000"/>
              </w:rPr>
              <w:t>应聘者所填各项信息必须真实有效，申报虚假信息、不符合招聘条件者，不予录用。</w:t>
            </w:r>
            <w:r>
              <w:rPr>
                <w:rFonts w:ascii="Times New Roman" w:eastAsia="仿宋" w:hAnsi="Times New Roman"/>
                <w:color w:val="000000"/>
              </w:rPr>
              <w:br/>
            </w:r>
            <w:r>
              <w:rPr>
                <w:rFonts w:ascii="Times New Roman" w:eastAsia="仿宋" w:hAnsi="Times New Roman"/>
                <w:color w:val="000000"/>
              </w:rPr>
              <w:t>本人签字：</w:t>
            </w:r>
          </w:p>
        </w:tc>
      </w:tr>
    </w:tbl>
    <w:p w14:paraId="1194E56F" w14:textId="77777777" w:rsidR="00845D4D" w:rsidRDefault="00845D4D" w:rsidP="00CA1163">
      <w:pPr>
        <w:widowControl/>
        <w:rPr>
          <w:rFonts w:ascii="仿宋_GB2312" w:eastAsia="仿宋_GB2312" w:hAnsi="方正仿宋简体" w:cs="方正仿宋简体" w:hint="eastAsia"/>
          <w:color w:val="000000" w:themeColor="text1"/>
          <w:sz w:val="32"/>
          <w:szCs w:val="32"/>
        </w:rPr>
      </w:pPr>
    </w:p>
    <w:sectPr w:rsidR="00845D4D" w:rsidSect="00CA1163">
      <w:footerReference w:type="even" r:id="rId8"/>
      <w:footerReference w:type="default" r:id="rId9"/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D529" w14:textId="77777777" w:rsidR="00C255D9" w:rsidRDefault="00C255D9" w:rsidP="00845D4D">
      <w:r>
        <w:separator/>
      </w:r>
    </w:p>
  </w:endnote>
  <w:endnote w:type="continuationSeparator" w:id="0">
    <w:p w14:paraId="16ADE688" w14:textId="77777777" w:rsidR="00C255D9" w:rsidRDefault="00C255D9" w:rsidP="0084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400126"/>
    </w:sdtPr>
    <w:sdtEndPr>
      <w:rPr>
        <w:sz w:val="21"/>
        <w:szCs w:val="21"/>
      </w:rPr>
    </w:sdtEndPr>
    <w:sdtContent>
      <w:p w14:paraId="1C30F754" w14:textId="77777777" w:rsidR="00845D4D" w:rsidRDefault="00F40D86">
        <w:pPr>
          <w:pStyle w:val="a7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—</w:t>
        </w:r>
        <w:r w:rsidR="000730DB"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 w:rsidR="000730DB">
          <w:rPr>
            <w:sz w:val="21"/>
            <w:szCs w:val="21"/>
          </w:rPr>
          <w:fldChar w:fldCharType="separate"/>
        </w:r>
        <w:r w:rsidR="00E01628" w:rsidRPr="00E01628">
          <w:rPr>
            <w:noProof/>
            <w:sz w:val="21"/>
            <w:szCs w:val="21"/>
            <w:lang w:val="zh-CN"/>
          </w:rPr>
          <w:t>10</w:t>
        </w:r>
        <w:r w:rsidR="000730DB"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—</w:t>
        </w:r>
      </w:p>
    </w:sdtContent>
  </w:sdt>
  <w:p w14:paraId="1D8D0931" w14:textId="77777777" w:rsidR="00845D4D" w:rsidRDefault="00845D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903639"/>
    </w:sdtPr>
    <w:sdtEndPr>
      <w:rPr>
        <w:sz w:val="21"/>
        <w:szCs w:val="21"/>
      </w:rPr>
    </w:sdtEndPr>
    <w:sdtContent>
      <w:p w14:paraId="7526282D" w14:textId="77777777" w:rsidR="00845D4D" w:rsidRDefault="00F40D86">
        <w:pPr>
          <w:pStyle w:val="a7"/>
          <w:jc w:val="right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—</w:t>
        </w:r>
        <w:r w:rsidR="000730DB"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 w:rsidR="000730DB">
          <w:rPr>
            <w:sz w:val="21"/>
            <w:szCs w:val="21"/>
          </w:rPr>
          <w:fldChar w:fldCharType="separate"/>
        </w:r>
        <w:r w:rsidR="00E01628" w:rsidRPr="00E01628">
          <w:rPr>
            <w:noProof/>
            <w:sz w:val="21"/>
            <w:szCs w:val="21"/>
            <w:lang w:val="zh-CN"/>
          </w:rPr>
          <w:t>9</w:t>
        </w:r>
        <w:r w:rsidR="000730DB"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—</w:t>
        </w:r>
      </w:p>
    </w:sdtContent>
  </w:sdt>
  <w:p w14:paraId="53E04FEA" w14:textId="77777777" w:rsidR="00845D4D" w:rsidRDefault="00845D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FE1B" w14:textId="77777777" w:rsidR="00C255D9" w:rsidRDefault="00C255D9" w:rsidP="00845D4D">
      <w:r>
        <w:separator/>
      </w:r>
    </w:p>
  </w:footnote>
  <w:footnote w:type="continuationSeparator" w:id="0">
    <w:p w14:paraId="54A75A3B" w14:textId="77777777" w:rsidR="00C255D9" w:rsidRDefault="00C255D9" w:rsidP="0084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238A"/>
    <w:multiLevelType w:val="singleLevel"/>
    <w:tmpl w:val="222D238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2710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AwZjdlMzE4MDJjYmI4MWVhNTdlOWY0YzAzMTE3NzUifQ=="/>
  </w:docVars>
  <w:rsids>
    <w:rsidRoot w:val="008C5954"/>
    <w:rsid w:val="00001424"/>
    <w:rsid w:val="00002202"/>
    <w:rsid w:val="00010E6A"/>
    <w:rsid w:val="000152A4"/>
    <w:rsid w:val="00041909"/>
    <w:rsid w:val="00064B04"/>
    <w:rsid w:val="00065122"/>
    <w:rsid w:val="000728D0"/>
    <w:rsid w:val="00072FCA"/>
    <w:rsid w:val="000730DB"/>
    <w:rsid w:val="000A5F07"/>
    <w:rsid w:val="000C7002"/>
    <w:rsid w:val="000D5BC0"/>
    <w:rsid w:val="000D7DA1"/>
    <w:rsid w:val="000E521C"/>
    <w:rsid w:val="000F0CFD"/>
    <w:rsid w:val="00101E9B"/>
    <w:rsid w:val="00121425"/>
    <w:rsid w:val="001366EC"/>
    <w:rsid w:val="00143E78"/>
    <w:rsid w:val="001538DF"/>
    <w:rsid w:val="0019041B"/>
    <w:rsid w:val="0019093A"/>
    <w:rsid w:val="00193180"/>
    <w:rsid w:val="00197DFC"/>
    <w:rsid w:val="001B3841"/>
    <w:rsid w:val="001D354F"/>
    <w:rsid w:val="001E3595"/>
    <w:rsid w:val="001F3738"/>
    <w:rsid w:val="001F6300"/>
    <w:rsid w:val="002069F7"/>
    <w:rsid w:val="00220564"/>
    <w:rsid w:val="00261E1D"/>
    <w:rsid w:val="00266B58"/>
    <w:rsid w:val="0029442A"/>
    <w:rsid w:val="002A2B4A"/>
    <w:rsid w:val="002A4A88"/>
    <w:rsid w:val="002B6F6F"/>
    <w:rsid w:val="002C2217"/>
    <w:rsid w:val="002C56DA"/>
    <w:rsid w:val="002D2817"/>
    <w:rsid w:val="002E42EC"/>
    <w:rsid w:val="00326D20"/>
    <w:rsid w:val="00353663"/>
    <w:rsid w:val="00362DA5"/>
    <w:rsid w:val="00372B0C"/>
    <w:rsid w:val="003B587F"/>
    <w:rsid w:val="003B6907"/>
    <w:rsid w:val="003C1454"/>
    <w:rsid w:val="003D21E3"/>
    <w:rsid w:val="003F6AFB"/>
    <w:rsid w:val="0042437E"/>
    <w:rsid w:val="004715E5"/>
    <w:rsid w:val="004A0823"/>
    <w:rsid w:val="004C5979"/>
    <w:rsid w:val="004E4BE4"/>
    <w:rsid w:val="004F1396"/>
    <w:rsid w:val="00503E90"/>
    <w:rsid w:val="00516B29"/>
    <w:rsid w:val="00517976"/>
    <w:rsid w:val="00525645"/>
    <w:rsid w:val="0052774D"/>
    <w:rsid w:val="00532A5E"/>
    <w:rsid w:val="00543978"/>
    <w:rsid w:val="00551709"/>
    <w:rsid w:val="00566999"/>
    <w:rsid w:val="00575F63"/>
    <w:rsid w:val="005A41E0"/>
    <w:rsid w:val="005A4CA0"/>
    <w:rsid w:val="005C50F4"/>
    <w:rsid w:val="005D0074"/>
    <w:rsid w:val="005E7359"/>
    <w:rsid w:val="005F7BD8"/>
    <w:rsid w:val="006017EA"/>
    <w:rsid w:val="006019B9"/>
    <w:rsid w:val="00601EAA"/>
    <w:rsid w:val="00615ECE"/>
    <w:rsid w:val="006335EC"/>
    <w:rsid w:val="00644754"/>
    <w:rsid w:val="00647D86"/>
    <w:rsid w:val="00655AFF"/>
    <w:rsid w:val="00671D27"/>
    <w:rsid w:val="00674E6C"/>
    <w:rsid w:val="00677E68"/>
    <w:rsid w:val="00685E3E"/>
    <w:rsid w:val="006F064C"/>
    <w:rsid w:val="006F532E"/>
    <w:rsid w:val="00711876"/>
    <w:rsid w:val="00735461"/>
    <w:rsid w:val="00742429"/>
    <w:rsid w:val="007424DF"/>
    <w:rsid w:val="007467E4"/>
    <w:rsid w:val="00750834"/>
    <w:rsid w:val="00754FCE"/>
    <w:rsid w:val="00763319"/>
    <w:rsid w:val="00763D10"/>
    <w:rsid w:val="00764967"/>
    <w:rsid w:val="00764BDB"/>
    <w:rsid w:val="00767256"/>
    <w:rsid w:val="00793EA8"/>
    <w:rsid w:val="00797C4E"/>
    <w:rsid w:val="007C2B81"/>
    <w:rsid w:val="007D45C3"/>
    <w:rsid w:val="00800164"/>
    <w:rsid w:val="00802BF6"/>
    <w:rsid w:val="00835603"/>
    <w:rsid w:val="00845D4D"/>
    <w:rsid w:val="00883A68"/>
    <w:rsid w:val="00886F18"/>
    <w:rsid w:val="00896AE5"/>
    <w:rsid w:val="008C2456"/>
    <w:rsid w:val="008C3B20"/>
    <w:rsid w:val="008C5954"/>
    <w:rsid w:val="008C614B"/>
    <w:rsid w:val="00901944"/>
    <w:rsid w:val="00905BD3"/>
    <w:rsid w:val="00910977"/>
    <w:rsid w:val="00917667"/>
    <w:rsid w:val="00950C88"/>
    <w:rsid w:val="009602D1"/>
    <w:rsid w:val="00984DC2"/>
    <w:rsid w:val="009969B1"/>
    <w:rsid w:val="009A4BE3"/>
    <w:rsid w:val="009B04DA"/>
    <w:rsid w:val="009B7B07"/>
    <w:rsid w:val="009E0D5B"/>
    <w:rsid w:val="009E2141"/>
    <w:rsid w:val="009F185C"/>
    <w:rsid w:val="00A13CE1"/>
    <w:rsid w:val="00A206BD"/>
    <w:rsid w:val="00A31B05"/>
    <w:rsid w:val="00A767E6"/>
    <w:rsid w:val="00A8334D"/>
    <w:rsid w:val="00AA2929"/>
    <w:rsid w:val="00AA2BFA"/>
    <w:rsid w:val="00AB0D5C"/>
    <w:rsid w:val="00AB401F"/>
    <w:rsid w:val="00AB454F"/>
    <w:rsid w:val="00AC08A4"/>
    <w:rsid w:val="00AE41E7"/>
    <w:rsid w:val="00AE62B6"/>
    <w:rsid w:val="00AF35B2"/>
    <w:rsid w:val="00AF5CC8"/>
    <w:rsid w:val="00B21B8C"/>
    <w:rsid w:val="00B405B0"/>
    <w:rsid w:val="00B61A63"/>
    <w:rsid w:val="00B75DF9"/>
    <w:rsid w:val="00B82808"/>
    <w:rsid w:val="00B90BA9"/>
    <w:rsid w:val="00B91157"/>
    <w:rsid w:val="00B93CC8"/>
    <w:rsid w:val="00BF402C"/>
    <w:rsid w:val="00BF6F3C"/>
    <w:rsid w:val="00C14EE7"/>
    <w:rsid w:val="00C15755"/>
    <w:rsid w:val="00C2085C"/>
    <w:rsid w:val="00C2371D"/>
    <w:rsid w:val="00C255D9"/>
    <w:rsid w:val="00C363C6"/>
    <w:rsid w:val="00C55554"/>
    <w:rsid w:val="00C92943"/>
    <w:rsid w:val="00C97F25"/>
    <w:rsid w:val="00CA1163"/>
    <w:rsid w:val="00CA2337"/>
    <w:rsid w:val="00CC254C"/>
    <w:rsid w:val="00CF466A"/>
    <w:rsid w:val="00D13722"/>
    <w:rsid w:val="00D31E7E"/>
    <w:rsid w:val="00D43002"/>
    <w:rsid w:val="00D710D6"/>
    <w:rsid w:val="00D77C8E"/>
    <w:rsid w:val="00D818C3"/>
    <w:rsid w:val="00DA5360"/>
    <w:rsid w:val="00DC5469"/>
    <w:rsid w:val="00DD55EB"/>
    <w:rsid w:val="00DD764F"/>
    <w:rsid w:val="00E01628"/>
    <w:rsid w:val="00E26EEE"/>
    <w:rsid w:val="00E62FB6"/>
    <w:rsid w:val="00E8431A"/>
    <w:rsid w:val="00E952BF"/>
    <w:rsid w:val="00EA0DB3"/>
    <w:rsid w:val="00EA3830"/>
    <w:rsid w:val="00ED4BD5"/>
    <w:rsid w:val="00ED59FF"/>
    <w:rsid w:val="00ED7D0C"/>
    <w:rsid w:val="00F04FC5"/>
    <w:rsid w:val="00F07B77"/>
    <w:rsid w:val="00F2269C"/>
    <w:rsid w:val="00F26D63"/>
    <w:rsid w:val="00F30ADA"/>
    <w:rsid w:val="00F31FDE"/>
    <w:rsid w:val="00F40D86"/>
    <w:rsid w:val="00F463BA"/>
    <w:rsid w:val="00F61489"/>
    <w:rsid w:val="00F73E51"/>
    <w:rsid w:val="00F82155"/>
    <w:rsid w:val="00F8664E"/>
    <w:rsid w:val="00F913D7"/>
    <w:rsid w:val="00F97046"/>
    <w:rsid w:val="00FA64C7"/>
    <w:rsid w:val="00FC0D17"/>
    <w:rsid w:val="00FD1D52"/>
    <w:rsid w:val="00FE47F0"/>
    <w:rsid w:val="00FE5BCE"/>
    <w:rsid w:val="00FF6FB5"/>
    <w:rsid w:val="00FF76D4"/>
    <w:rsid w:val="01244937"/>
    <w:rsid w:val="0216715F"/>
    <w:rsid w:val="07607810"/>
    <w:rsid w:val="08F64918"/>
    <w:rsid w:val="097516C0"/>
    <w:rsid w:val="0A0D119F"/>
    <w:rsid w:val="0D4D2B4D"/>
    <w:rsid w:val="0D663C72"/>
    <w:rsid w:val="0EA43DAA"/>
    <w:rsid w:val="109E4B8C"/>
    <w:rsid w:val="11380225"/>
    <w:rsid w:val="11BB0E20"/>
    <w:rsid w:val="12716000"/>
    <w:rsid w:val="14F67CC4"/>
    <w:rsid w:val="16FF5147"/>
    <w:rsid w:val="190A6D61"/>
    <w:rsid w:val="193A20B4"/>
    <w:rsid w:val="19E92FD7"/>
    <w:rsid w:val="1C380FDF"/>
    <w:rsid w:val="1CB4545B"/>
    <w:rsid w:val="1CBC196C"/>
    <w:rsid w:val="1CEE3CAB"/>
    <w:rsid w:val="1D9624ED"/>
    <w:rsid w:val="1E4210A3"/>
    <w:rsid w:val="1FFC30A6"/>
    <w:rsid w:val="21DA7A15"/>
    <w:rsid w:val="22BE5AAD"/>
    <w:rsid w:val="2305240F"/>
    <w:rsid w:val="261474B0"/>
    <w:rsid w:val="264A6D24"/>
    <w:rsid w:val="26D73D12"/>
    <w:rsid w:val="27EC4BB9"/>
    <w:rsid w:val="28D70F6C"/>
    <w:rsid w:val="29AF561F"/>
    <w:rsid w:val="2B574A55"/>
    <w:rsid w:val="2D384429"/>
    <w:rsid w:val="2F6321BE"/>
    <w:rsid w:val="302C3F24"/>
    <w:rsid w:val="343B3CAE"/>
    <w:rsid w:val="34642F2E"/>
    <w:rsid w:val="36072F6E"/>
    <w:rsid w:val="38021DBF"/>
    <w:rsid w:val="38327FA3"/>
    <w:rsid w:val="39E41315"/>
    <w:rsid w:val="3A0F119F"/>
    <w:rsid w:val="3B4B46F8"/>
    <w:rsid w:val="3C6B42A6"/>
    <w:rsid w:val="3D0A4925"/>
    <w:rsid w:val="3D8857FA"/>
    <w:rsid w:val="3EA963C2"/>
    <w:rsid w:val="44616864"/>
    <w:rsid w:val="46B6249F"/>
    <w:rsid w:val="46C9753C"/>
    <w:rsid w:val="46E43FBF"/>
    <w:rsid w:val="4742268C"/>
    <w:rsid w:val="48A95F46"/>
    <w:rsid w:val="49043FFA"/>
    <w:rsid w:val="4B2E18EE"/>
    <w:rsid w:val="4C0E0BA2"/>
    <w:rsid w:val="4C190B9F"/>
    <w:rsid w:val="4E13571A"/>
    <w:rsid w:val="4FF51DA9"/>
    <w:rsid w:val="4FF7087F"/>
    <w:rsid w:val="5486048C"/>
    <w:rsid w:val="570F532B"/>
    <w:rsid w:val="57B10631"/>
    <w:rsid w:val="57D35841"/>
    <w:rsid w:val="5A7733F9"/>
    <w:rsid w:val="5E084D23"/>
    <w:rsid w:val="5EFE6A01"/>
    <w:rsid w:val="61307E76"/>
    <w:rsid w:val="62517E3D"/>
    <w:rsid w:val="626F1690"/>
    <w:rsid w:val="652778C0"/>
    <w:rsid w:val="68B451C3"/>
    <w:rsid w:val="6A160EBE"/>
    <w:rsid w:val="7008338E"/>
    <w:rsid w:val="72A33327"/>
    <w:rsid w:val="73304612"/>
    <w:rsid w:val="73700F48"/>
    <w:rsid w:val="770E6AAE"/>
    <w:rsid w:val="7C045812"/>
    <w:rsid w:val="7C880ED6"/>
    <w:rsid w:val="7D56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60BDA231"/>
  <w15:docId w15:val="{CEB83650-A8FD-4B1B-813C-2CA60560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45D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845D4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845D4D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845D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4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4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845D4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qFormat/>
    <w:rsid w:val="00845D4D"/>
    <w:rPr>
      <w:b/>
      <w:bCs/>
    </w:rPr>
  </w:style>
  <w:style w:type="character" w:customStyle="1" w:styleId="aa">
    <w:name w:val="页眉 字符"/>
    <w:basedOn w:val="a0"/>
    <w:link w:val="a9"/>
    <w:uiPriority w:val="99"/>
    <w:qFormat/>
    <w:rsid w:val="00845D4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845D4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45D4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845D4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zhang.wolf/张超_昆_销售</dc:creator>
  <cp:lastModifiedBy>吴文捷</cp:lastModifiedBy>
  <cp:revision>2</cp:revision>
  <cp:lastPrinted>2022-06-15T02:32:00Z</cp:lastPrinted>
  <dcterms:created xsi:type="dcterms:W3CDTF">2022-06-20T07:49:00Z</dcterms:created>
  <dcterms:modified xsi:type="dcterms:W3CDTF">2022-06-20T07:49:00Z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07B2C64B1B9746F6A4AA91E57BC8F46F</vt:lpwstr>
  </property>
</Properties>
</file>