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jc w:val="center"/>
        <w:tblLayout w:type="fixed"/>
        <w:tblLook w:val="04A0"/>
      </w:tblPr>
      <w:tblGrid>
        <w:gridCol w:w="620"/>
        <w:gridCol w:w="1331"/>
        <w:gridCol w:w="1548"/>
        <w:gridCol w:w="1822"/>
        <w:gridCol w:w="522"/>
        <w:gridCol w:w="1251"/>
        <w:gridCol w:w="1355"/>
        <w:gridCol w:w="1325"/>
        <w:gridCol w:w="1646"/>
        <w:gridCol w:w="3560"/>
      </w:tblGrid>
      <w:tr w:rsidR="00CD7D94">
        <w:trPr>
          <w:trHeight w:val="570"/>
          <w:jc w:val="center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7D94" w:rsidRDefault="0048391D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bookmarkStart w:id="0" w:name="RANGE!A1:J13"/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</w:t>
            </w:r>
            <w:bookmarkEnd w:id="0"/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7D94" w:rsidRDefault="00CD7D94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CD7D94">
        <w:trPr>
          <w:trHeight w:val="945"/>
          <w:jc w:val="center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40"/>
                <w:szCs w:val="40"/>
              </w:rPr>
              <w:t>2022年大连市全科医生特岗招聘计划</w:t>
            </w:r>
          </w:p>
          <w:p w:rsidR="00CD7D94" w:rsidRDefault="00CD7D94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0"/>
                <w:szCs w:val="40"/>
              </w:rPr>
            </w:pPr>
          </w:p>
        </w:tc>
      </w:tr>
      <w:tr w:rsidR="00CD7D94">
        <w:trPr>
          <w:trHeight w:val="8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拟招聘特设</w:t>
            </w:r>
          </w:p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岗位全科医生</w:t>
            </w:r>
          </w:p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专业技术资格</w:t>
            </w:r>
          </w:p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空岗情况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D7D94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41E2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441E2C">
              <w:rPr>
                <w:rFonts w:ascii="仿宋" w:eastAsia="仿宋" w:hAnsi="仿宋" w:hint="eastAsia"/>
                <w:kern w:val="0"/>
                <w:sz w:val="22"/>
                <w:szCs w:val="22"/>
              </w:rPr>
              <w:t>旅顺口区卫生健康局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旅顺口区人民医院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10级、11级、12级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临床类别</w:t>
            </w:r>
          </w:p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D94" w:rsidRPr="00D02F91" w:rsidRDefault="00F723A0" w:rsidP="00D02F91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0411-</w:t>
            </w:r>
            <w:r w:rsidR="0048391D" w:rsidRPr="00D02F91">
              <w:rPr>
                <w:rFonts w:ascii="仿宋" w:eastAsia="仿宋" w:hAnsi="仿宋"/>
                <w:kern w:val="0"/>
                <w:sz w:val="22"/>
                <w:szCs w:val="22"/>
              </w:rPr>
              <w:t>86395335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B53A4B">
            <w:pPr>
              <w:widowControl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旅顺口区人民医院</w:t>
            </w:r>
            <w:r w:rsidRPr="00C52AC9">
              <w:rPr>
                <w:rFonts w:ascii="仿宋" w:eastAsia="仿宋" w:hAnsi="仿宋" w:hint="eastAsia"/>
                <w:kern w:val="0"/>
                <w:sz w:val="22"/>
                <w:szCs w:val="22"/>
              </w:rPr>
              <w:t>，派驻乡镇卫生院工作，年限为5年。</w:t>
            </w:r>
          </w:p>
        </w:tc>
      </w:tr>
      <w:tr w:rsidR="00CD7D94">
        <w:trPr>
          <w:trHeight w:val="70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A44ABA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庄河市卫生</w:t>
            </w:r>
          </w:p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健康局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庄河市大郑镇中心卫生院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12级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中医类别</w:t>
            </w:r>
          </w:p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医学类专业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48391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执业中医师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Pr="00D02F91" w:rsidRDefault="00F723A0" w:rsidP="00D02F91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0411-</w:t>
            </w:r>
            <w:r w:rsidR="0048391D" w:rsidRPr="00D02F91">
              <w:rPr>
                <w:rFonts w:ascii="仿宋" w:eastAsia="仿宋" w:hAnsi="仿宋"/>
                <w:kern w:val="0"/>
                <w:sz w:val="22"/>
                <w:szCs w:val="22"/>
              </w:rPr>
              <w:t>89727676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94" w:rsidRDefault="00B53A4B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编制在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庄河市大郑镇中心卫生院</w:t>
            </w:r>
            <w:r w:rsidRPr="00F831D6">
              <w:rPr>
                <w:rFonts w:ascii="仿宋" w:eastAsia="仿宋" w:hAnsi="仿宋" w:hint="eastAsia"/>
                <w:kern w:val="0"/>
                <w:sz w:val="22"/>
                <w:szCs w:val="22"/>
              </w:rPr>
              <w:t>，年限为5年。</w:t>
            </w:r>
          </w:p>
        </w:tc>
      </w:tr>
    </w:tbl>
    <w:p w:rsidR="00CD7D94" w:rsidRDefault="00CD7D94">
      <w:pPr>
        <w:jc w:val="left"/>
        <w:rPr>
          <w:rFonts w:ascii="仿宋" w:eastAsia="仿宋" w:hAnsi="仿宋"/>
          <w:sz w:val="32"/>
          <w:szCs w:val="32"/>
        </w:rPr>
      </w:pPr>
      <w:bookmarkStart w:id="1" w:name="_GoBack"/>
      <w:bookmarkEnd w:id="1"/>
    </w:p>
    <w:sectPr w:rsidR="00CD7D94" w:rsidSect="00CD7D9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B0" w:rsidRDefault="001C60B0" w:rsidP="00D02F91">
      <w:r>
        <w:separator/>
      </w:r>
    </w:p>
  </w:endnote>
  <w:endnote w:type="continuationSeparator" w:id="1">
    <w:p w:rsidR="001C60B0" w:rsidRDefault="001C60B0" w:rsidP="00D0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B0" w:rsidRDefault="001C60B0" w:rsidP="00D02F91">
      <w:r>
        <w:separator/>
      </w:r>
    </w:p>
  </w:footnote>
  <w:footnote w:type="continuationSeparator" w:id="1">
    <w:p w:rsidR="001C60B0" w:rsidRDefault="001C60B0" w:rsidP="00D02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0B89"/>
    <w:rsid w:val="D3DDE71C"/>
    <w:rsid w:val="FFF9504C"/>
    <w:rsid w:val="000031F8"/>
    <w:rsid w:val="00012ACD"/>
    <w:rsid w:val="0001350D"/>
    <w:rsid w:val="000237B1"/>
    <w:rsid w:val="00027D24"/>
    <w:rsid w:val="00074103"/>
    <w:rsid w:val="00075B26"/>
    <w:rsid w:val="0009339F"/>
    <w:rsid w:val="000D1920"/>
    <w:rsid w:val="000F598D"/>
    <w:rsid w:val="001049DE"/>
    <w:rsid w:val="0011227B"/>
    <w:rsid w:val="00124837"/>
    <w:rsid w:val="00185CB4"/>
    <w:rsid w:val="00191E6B"/>
    <w:rsid w:val="001B0C79"/>
    <w:rsid w:val="001C251E"/>
    <w:rsid w:val="001C28F2"/>
    <w:rsid w:val="001C60B0"/>
    <w:rsid w:val="001C64D1"/>
    <w:rsid w:val="001E7467"/>
    <w:rsid w:val="001F08AB"/>
    <w:rsid w:val="001F737B"/>
    <w:rsid w:val="0022121A"/>
    <w:rsid w:val="00224DF5"/>
    <w:rsid w:val="0022762B"/>
    <w:rsid w:val="00232893"/>
    <w:rsid w:val="00243C41"/>
    <w:rsid w:val="002623FE"/>
    <w:rsid w:val="00262845"/>
    <w:rsid w:val="00263CB4"/>
    <w:rsid w:val="00264181"/>
    <w:rsid w:val="002900E1"/>
    <w:rsid w:val="00294161"/>
    <w:rsid w:val="0029446C"/>
    <w:rsid w:val="002C51BB"/>
    <w:rsid w:val="00304B61"/>
    <w:rsid w:val="00324CC1"/>
    <w:rsid w:val="00327D6F"/>
    <w:rsid w:val="00370CEE"/>
    <w:rsid w:val="00377B37"/>
    <w:rsid w:val="00386745"/>
    <w:rsid w:val="00395F6E"/>
    <w:rsid w:val="003A0049"/>
    <w:rsid w:val="003B7601"/>
    <w:rsid w:val="003C69D1"/>
    <w:rsid w:val="003D21AA"/>
    <w:rsid w:val="003E3BD7"/>
    <w:rsid w:val="00405191"/>
    <w:rsid w:val="004062FC"/>
    <w:rsid w:val="00413A23"/>
    <w:rsid w:val="0042662C"/>
    <w:rsid w:val="00430311"/>
    <w:rsid w:val="00441E2C"/>
    <w:rsid w:val="00470BEA"/>
    <w:rsid w:val="0048391D"/>
    <w:rsid w:val="004A2BF9"/>
    <w:rsid w:val="004A5181"/>
    <w:rsid w:val="004A673C"/>
    <w:rsid w:val="004B784D"/>
    <w:rsid w:val="004B79EB"/>
    <w:rsid w:val="004F179A"/>
    <w:rsid w:val="00500B89"/>
    <w:rsid w:val="005143AB"/>
    <w:rsid w:val="00514739"/>
    <w:rsid w:val="00523B5E"/>
    <w:rsid w:val="00541E61"/>
    <w:rsid w:val="00547726"/>
    <w:rsid w:val="00567DB6"/>
    <w:rsid w:val="0059111D"/>
    <w:rsid w:val="005A04EF"/>
    <w:rsid w:val="005A3FEA"/>
    <w:rsid w:val="005D177C"/>
    <w:rsid w:val="005F3F50"/>
    <w:rsid w:val="00607344"/>
    <w:rsid w:val="00631E28"/>
    <w:rsid w:val="00642DC8"/>
    <w:rsid w:val="00652849"/>
    <w:rsid w:val="0065613D"/>
    <w:rsid w:val="00666D45"/>
    <w:rsid w:val="00674D5C"/>
    <w:rsid w:val="0069015D"/>
    <w:rsid w:val="006A42A5"/>
    <w:rsid w:val="006A4622"/>
    <w:rsid w:val="006A7E81"/>
    <w:rsid w:val="006C0A7A"/>
    <w:rsid w:val="006D2792"/>
    <w:rsid w:val="006E29DD"/>
    <w:rsid w:val="006F03B1"/>
    <w:rsid w:val="00704F99"/>
    <w:rsid w:val="007368C6"/>
    <w:rsid w:val="00742FAF"/>
    <w:rsid w:val="0074466A"/>
    <w:rsid w:val="00774F3E"/>
    <w:rsid w:val="007852C0"/>
    <w:rsid w:val="0079550A"/>
    <w:rsid w:val="007B031C"/>
    <w:rsid w:val="007B60F7"/>
    <w:rsid w:val="007C63AA"/>
    <w:rsid w:val="007C7771"/>
    <w:rsid w:val="007D1FE8"/>
    <w:rsid w:val="007D67A8"/>
    <w:rsid w:val="007E1448"/>
    <w:rsid w:val="007E49BF"/>
    <w:rsid w:val="007E627C"/>
    <w:rsid w:val="007E77FB"/>
    <w:rsid w:val="008037F2"/>
    <w:rsid w:val="00805104"/>
    <w:rsid w:val="00805181"/>
    <w:rsid w:val="0081070C"/>
    <w:rsid w:val="00816B19"/>
    <w:rsid w:val="00820ADB"/>
    <w:rsid w:val="008210F2"/>
    <w:rsid w:val="00830520"/>
    <w:rsid w:val="00841580"/>
    <w:rsid w:val="0084260F"/>
    <w:rsid w:val="008640FB"/>
    <w:rsid w:val="0088597E"/>
    <w:rsid w:val="008946B0"/>
    <w:rsid w:val="00895D95"/>
    <w:rsid w:val="00896B9D"/>
    <w:rsid w:val="008C0F87"/>
    <w:rsid w:val="008D166E"/>
    <w:rsid w:val="008D1D5F"/>
    <w:rsid w:val="008D466E"/>
    <w:rsid w:val="008D74A9"/>
    <w:rsid w:val="008E79FF"/>
    <w:rsid w:val="008F5E4F"/>
    <w:rsid w:val="008F78A0"/>
    <w:rsid w:val="00906632"/>
    <w:rsid w:val="00914554"/>
    <w:rsid w:val="0091517E"/>
    <w:rsid w:val="00920963"/>
    <w:rsid w:val="00922280"/>
    <w:rsid w:val="00924084"/>
    <w:rsid w:val="00932977"/>
    <w:rsid w:val="009506BB"/>
    <w:rsid w:val="00950C25"/>
    <w:rsid w:val="00963FB7"/>
    <w:rsid w:val="009741CE"/>
    <w:rsid w:val="00977397"/>
    <w:rsid w:val="009849F6"/>
    <w:rsid w:val="009A61F4"/>
    <w:rsid w:val="009A6A37"/>
    <w:rsid w:val="009B0DD9"/>
    <w:rsid w:val="009B593F"/>
    <w:rsid w:val="009C1581"/>
    <w:rsid w:val="009D2A4D"/>
    <w:rsid w:val="009E3734"/>
    <w:rsid w:val="009F0504"/>
    <w:rsid w:val="009F32A7"/>
    <w:rsid w:val="009F3337"/>
    <w:rsid w:val="00A00A88"/>
    <w:rsid w:val="00A21321"/>
    <w:rsid w:val="00A30AD4"/>
    <w:rsid w:val="00A36345"/>
    <w:rsid w:val="00A44ABA"/>
    <w:rsid w:val="00A44F74"/>
    <w:rsid w:val="00A47015"/>
    <w:rsid w:val="00A5770B"/>
    <w:rsid w:val="00A603A1"/>
    <w:rsid w:val="00A764C2"/>
    <w:rsid w:val="00A9231D"/>
    <w:rsid w:val="00AA489A"/>
    <w:rsid w:val="00AB35BD"/>
    <w:rsid w:val="00AF4C42"/>
    <w:rsid w:val="00B033CF"/>
    <w:rsid w:val="00B53A4B"/>
    <w:rsid w:val="00B57815"/>
    <w:rsid w:val="00B610C1"/>
    <w:rsid w:val="00B626FB"/>
    <w:rsid w:val="00B64F8E"/>
    <w:rsid w:val="00B673EF"/>
    <w:rsid w:val="00B741D2"/>
    <w:rsid w:val="00B7649A"/>
    <w:rsid w:val="00B77404"/>
    <w:rsid w:val="00B861D2"/>
    <w:rsid w:val="00B9085E"/>
    <w:rsid w:val="00B95989"/>
    <w:rsid w:val="00BA3D52"/>
    <w:rsid w:val="00BC699E"/>
    <w:rsid w:val="00BF4892"/>
    <w:rsid w:val="00C150FD"/>
    <w:rsid w:val="00C15287"/>
    <w:rsid w:val="00C26D84"/>
    <w:rsid w:val="00C324E6"/>
    <w:rsid w:val="00C47519"/>
    <w:rsid w:val="00C51461"/>
    <w:rsid w:val="00C52AC9"/>
    <w:rsid w:val="00C7583E"/>
    <w:rsid w:val="00C75B9A"/>
    <w:rsid w:val="00CA5A16"/>
    <w:rsid w:val="00CB21BB"/>
    <w:rsid w:val="00CB3D7A"/>
    <w:rsid w:val="00CD5229"/>
    <w:rsid w:val="00CD7D94"/>
    <w:rsid w:val="00CE66CC"/>
    <w:rsid w:val="00D02F91"/>
    <w:rsid w:val="00D04BBA"/>
    <w:rsid w:val="00D149E2"/>
    <w:rsid w:val="00D17D66"/>
    <w:rsid w:val="00D21A83"/>
    <w:rsid w:val="00D2309B"/>
    <w:rsid w:val="00D24B92"/>
    <w:rsid w:val="00D32456"/>
    <w:rsid w:val="00D34941"/>
    <w:rsid w:val="00D37FDC"/>
    <w:rsid w:val="00D50D7E"/>
    <w:rsid w:val="00D653AF"/>
    <w:rsid w:val="00D71079"/>
    <w:rsid w:val="00D71406"/>
    <w:rsid w:val="00D7679C"/>
    <w:rsid w:val="00DA15FD"/>
    <w:rsid w:val="00DA207D"/>
    <w:rsid w:val="00DB6FF9"/>
    <w:rsid w:val="00DD0A27"/>
    <w:rsid w:val="00DF75B6"/>
    <w:rsid w:val="00DF7CAF"/>
    <w:rsid w:val="00E1521C"/>
    <w:rsid w:val="00E42AC4"/>
    <w:rsid w:val="00E51749"/>
    <w:rsid w:val="00E61EE6"/>
    <w:rsid w:val="00E73C1F"/>
    <w:rsid w:val="00E85C00"/>
    <w:rsid w:val="00EB06EF"/>
    <w:rsid w:val="00ED481B"/>
    <w:rsid w:val="00EE2D5A"/>
    <w:rsid w:val="00EE5B4F"/>
    <w:rsid w:val="00F13456"/>
    <w:rsid w:val="00F25BF2"/>
    <w:rsid w:val="00F370E5"/>
    <w:rsid w:val="00F452B5"/>
    <w:rsid w:val="00F723A0"/>
    <w:rsid w:val="00F831D6"/>
    <w:rsid w:val="00F924BA"/>
    <w:rsid w:val="00FA3D50"/>
    <w:rsid w:val="00FB07C9"/>
    <w:rsid w:val="00FB31D0"/>
    <w:rsid w:val="00FC0AAF"/>
    <w:rsid w:val="00FC17F9"/>
    <w:rsid w:val="00FF5698"/>
    <w:rsid w:val="5FFFD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0"/>
    <w:lsdException w:name="footer" w:semiHidden="0"/>
    <w:lsdException w:name="caption" w:locked="1" w:uiPriority="0"/>
    <w:lsdException w:name="page number" w:semiHidden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locked="1" w:semiHidden="0" w:uiPriority="0" w:unhideWhenUsed="0"/>
    <w:lsdException w:name="Emphasis" w:locked="1" w:semiHidden="0" w:uiPriority="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Balloon Text" w:semiHidden="0" w:unhideWhenUsed="0"/>
    <w:lsdException w:name="Table Grid" w:locked="1" w:semiHidden="0" w:uiPriority="0" w:unhideWhenUsed="0"/>
    <w:lsdException w:name="Placeholder Text" w:qFormat="0"/>
    <w:lsdException w:name="No Spacing" w:qFormat="0"/>
    <w:lsdException w:name="Light Shading" w:semiHidden="0" w:uiPriority="60" w:unhideWhenUsed="0" w:qFormat="0"/>
    <w:lsdException w:name="Light List" w:semiHidden="0" w:uiPriority="61" w:unhideWhenUsed="0" w:qFormat="0"/>
    <w:lsdException w:name="Light Grid" w:semiHidden="0" w:uiPriority="62" w:unhideWhenUsed="0" w:qFormat="0"/>
    <w:lsdException w:name="Medium Shading 1" w:semiHidden="0" w:uiPriority="63" w:unhideWhenUsed="0" w:qFormat="0"/>
    <w:lsdException w:name="Medium Shading 2" w:semiHidden="0" w:uiPriority="64" w:unhideWhenUsed="0" w:qFormat="0"/>
    <w:lsdException w:name="Medium List 1" w:semiHidden="0" w:uiPriority="65" w:unhideWhenUsed="0" w:qFormat="0"/>
    <w:lsdException w:name="Medium List 2" w:semiHidden="0" w:uiPriority="66" w:unhideWhenUsed="0" w:qFormat="0"/>
    <w:lsdException w:name="Medium Grid 1" w:semiHidden="0" w:uiPriority="67" w:unhideWhenUsed="0" w:qFormat="0"/>
    <w:lsdException w:name="Medium Grid 2" w:semiHidden="0" w:uiPriority="68" w:unhideWhenUsed="0" w:qFormat="0"/>
    <w:lsdException w:name="Medium Grid 3" w:semiHidden="0" w:uiPriority="69" w:unhideWhenUsed="0" w:qFormat="0"/>
    <w:lsdException w:name="Dark List" w:semiHidden="0" w:uiPriority="70" w:unhideWhenUsed="0" w:qFormat="0"/>
    <w:lsdException w:name="Colorful Shading" w:semiHidden="0" w:uiPriority="71" w:unhideWhenUsed="0" w:qFormat="0"/>
    <w:lsdException w:name="Colorful List" w:semiHidden="0" w:uiPriority="72" w:unhideWhenUsed="0" w:qFormat="0"/>
    <w:lsdException w:name="Colorful Grid" w:semiHidden="0" w:uiPriority="73" w:unhideWhenUsed="0" w:qFormat="0"/>
    <w:lsdException w:name="Light Shading Accent 1" w:semiHidden="0" w:uiPriority="60" w:unhideWhenUsed="0" w:qFormat="0"/>
    <w:lsdException w:name="Light List Accent 1" w:semiHidden="0" w:uiPriority="61" w:unhideWhenUsed="0" w:qFormat="0"/>
    <w:lsdException w:name="Light Grid Accent 1" w:semiHidden="0" w:uiPriority="62" w:unhideWhenUsed="0" w:qFormat="0"/>
    <w:lsdException w:name="Medium Shading 1 Accent 1" w:semiHidden="0" w:uiPriority="63" w:unhideWhenUsed="0" w:qFormat="0"/>
    <w:lsdException w:name="Medium Shading 2 Accent 1" w:semiHidden="0" w:uiPriority="64" w:unhideWhenUsed="0" w:qFormat="0"/>
    <w:lsdException w:name="Medium List 1 Accent 1" w:semiHidden="0" w:uiPriority="65" w:unhideWhenUsed="0" w:qFormat="0"/>
    <w:lsdException w:name="Revision" w:qFormat="0"/>
    <w:lsdException w:name="List Paragraph" w:semiHidden="0" w:unhideWhenUsed="0"/>
    <w:lsdException w:name="Quote" w:qFormat="0"/>
    <w:lsdException w:name="Intense Quote" w:qFormat="0"/>
    <w:lsdException w:name="Medium List 2 Accent 1" w:semiHidden="0" w:uiPriority="66" w:unhideWhenUsed="0" w:qFormat="0"/>
    <w:lsdException w:name="Medium Grid 1 Accent 1" w:semiHidden="0" w:uiPriority="67" w:unhideWhenUsed="0" w:qFormat="0"/>
    <w:lsdException w:name="Medium Grid 2 Accent 1" w:semiHidden="0" w:uiPriority="68" w:unhideWhenUsed="0" w:qFormat="0"/>
    <w:lsdException w:name="Medium Grid 3 Accent 1" w:semiHidden="0" w:uiPriority="69" w:unhideWhenUsed="0" w:qFormat="0"/>
    <w:lsdException w:name="Dark List Accent 1" w:semiHidden="0" w:uiPriority="70" w:unhideWhenUsed="0" w:qFormat="0"/>
    <w:lsdException w:name="Colorful Shading Accent 1" w:semiHidden="0" w:uiPriority="71" w:unhideWhenUsed="0" w:qFormat="0"/>
    <w:lsdException w:name="Colorful List Accent 1" w:semiHidden="0" w:uiPriority="72" w:unhideWhenUsed="0" w:qFormat="0"/>
    <w:lsdException w:name="Colorful Grid Accent 1" w:semiHidden="0" w:uiPriority="73" w:unhideWhenUsed="0" w:qFormat="0"/>
    <w:lsdException w:name="Light Shading Accent 2" w:semiHidden="0" w:uiPriority="60" w:unhideWhenUsed="0" w:qFormat="0"/>
    <w:lsdException w:name="Light List Accent 2" w:semiHidden="0" w:uiPriority="61" w:unhideWhenUsed="0" w:qFormat="0"/>
    <w:lsdException w:name="Light Grid Accent 2" w:semiHidden="0" w:uiPriority="62" w:unhideWhenUsed="0" w:qFormat="0"/>
    <w:lsdException w:name="Medium Shading 1 Accent 2" w:semiHidden="0" w:uiPriority="63" w:unhideWhenUsed="0" w:qFormat="0"/>
    <w:lsdException w:name="Medium Shading 2 Accent 2" w:semiHidden="0" w:uiPriority="64" w:unhideWhenUsed="0" w:qFormat="0"/>
    <w:lsdException w:name="Medium List 1 Accent 2" w:semiHidden="0" w:uiPriority="65" w:unhideWhenUsed="0" w:qFormat="0"/>
    <w:lsdException w:name="Medium List 2 Accent 2" w:semiHidden="0" w:uiPriority="66" w:unhideWhenUsed="0" w:qFormat="0"/>
    <w:lsdException w:name="Medium Grid 1 Accent 2" w:semiHidden="0" w:uiPriority="67" w:unhideWhenUsed="0" w:qFormat="0"/>
    <w:lsdException w:name="Medium Grid 2 Accent 2" w:semiHidden="0" w:uiPriority="68" w:unhideWhenUsed="0" w:qFormat="0"/>
    <w:lsdException w:name="Medium Grid 3 Accent 2" w:semiHidden="0" w:uiPriority="69" w:unhideWhenUsed="0" w:qFormat="0"/>
    <w:lsdException w:name="Dark List Accent 2" w:semiHidden="0" w:uiPriority="70" w:unhideWhenUsed="0" w:qFormat="0"/>
    <w:lsdException w:name="Colorful Shading Accent 2" w:semiHidden="0" w:uiPriority="71" w:unhideWhenUsed="0" w:qFormat="0"/>
    <w:lsdException w:name="Colorful List Accent 2" w:semiHidden="0" w:uiPriority="72" w:unhideWhenUsed="0" w:qFormat="0"/>
    <w:lsdException w:name="Colorful Grid Accent 2" w:semiHidden="0" w:uiPriority="73" w:unhideWhenUsed="0" w:qFormat="0"/>
    <w:lsdException w:name="Light Shading Accent 3" w:semiHidden="0" w:uiPriority="60" w:unhideWhenUsed="0" w:qFormat="0"/>
    <w:lsdException w:name="Light List Accent 3" w:semiHidden="0" w:uiPriority="61" w:unhideWhenUsed="0" w:qFormat="0"/>
    <w:lsdException w:name="Light Grid Accent 3" w:semiHidden="0" w:uiPriority="62" w:unhideWhenUsed="0" w:qFormat="0"/>
    <w:lsdException w:name="Medium Shading 1 Accent 3" w:semiHidden="0" w:uiPriority="63" w:unhideWhenUsed="0" w:qFormat="0"/>
    <w:lsdException w:name="Medium Shading 2 Accent 3" w:semiHidden="0" w:uiPriority="64" w:unhideWhenUsed="0" w:qFormat="0"/>
    <w:lsdException w:name="Medium List 1 Accent 3" w:semiHidden="0" w:uiPriority="65" w:unhideWhenUsed="0" w:qFormat="0"/>
    <w:lsdException w:name="Medium List 2 Accent 3" w:semiHidden="0" w:uiPriority="66" w:unhideWhenUsed="0" w:qFormat="0"/>
    <w:lsdException w:name="Medium Grid 1 Accent 3" w:semiHidden="0" w:uiPriority="67" w:unhideWhenUsed="0" w:qFormat="0"/>
    <w:lsdException w:name="Medium Grid 2 Accent 3" w:semiHidden="0" w:uiPriority="68" w:unhideWhenUsed="0" w:qFormat="0"/>
    <w:lsdException w:name="Medium Grid 3 Accent 3" w:semiHidden="0" w:uiPriority="69" w:unhideWhenUsed="0" w:qFormat="0"/>
    <w:lsdException w:name="Dark List Accent 3" w:semiHidden="0" w:uiPriority="70" w:unhideWhenUsed="0" w:qFormat="0"/>
    <w:lsdException w:name="Colorful Shading Accent 3" w:semiHidden="0" w:uiPriority="71" w:unhideWhenUsed="0" w:qFormat="0"/>
    <w:lsdException w:name="Colorful List Accent 3" w:semiHidden="0" w:uiPriority="72" w:unhideWhenUsed="0" w:qFormat="0"/>
    <w:lsdException w:name="Colorful Grid Accent 3" w:semiHidden="0" w:uiPriority="73" w:unhideWhenUsed="0" w:qFormat="0"/>
    <w:lsdException w:name="Light Shading Accent 4" w:semiHidden="0" w:uiPriority="60" w:unhideWhenUsed="0" w:qFormat="0"/>
    <w:lsdException w:name="Light List Accent 4" w:semiHidden="0" w:uiPriority="61" w:unhideWhenUsed="0" w:qFormat="0"/>
    <w:lsdException w:name="Light Grid Accent 4" w:semiHidden="0" w:uiPriority="62" w:unhideWhenUsed="0" w:qFormat="0"/>
    <w:lsdException w:name="Medium Shading 1 Accent 4" w:semiHidden="0" w:uiPriority="63" w:unhideWhenUsed="0" w:qFormat="0"/>
    <w:lsdException w:name="Medium Shading 2 Accent 4" w:semiHidden="0" w:uiPriority="64" w:unhideWhenUsed="0" w:qFormat="0"/>
    <w:lsdException w:name="Medium List 1 Accent 4" w:semiHidden="0" w:uiPriority="65" w:unhideWhenUsed="0" w:qFormat="0"/>
    <w:lsdException w:name="Medium List 2 Accent 4" w:semiHidden="0" w:uiPriority="66" w:unhideWhenUsed="0" w:qFormat="0"/>
    <w:lsdException w:name="Medium Grid 1 Accent 4" w:semiHidden="0" w:uiPriority="67" w:unhideWhenUsed="0" w:qFormat="0"/>
    <w:lsdException w:name="Medium Grid 2 Accent 4" w:semiHidden="0" w:uiPriority="68" w:unhideWhenUsed="0" w:qFormat="0"/>
    <w:lsdException w:name="Medium Grid 3 Accent 4" w:semiHidden="0" w:uiPriority="69" w:unhideWhenUsed="0" w:qFormat="0"/>
    <w:lsdException w:name="Dark List Accent 4" w:semiHidden="0" w:uiPriority="70" w:unhideWhenUsed="0" w:qFormat="0"/>
    <w:lsdException w:name="Colorful Shading Accent 4" w:semiHidden="0" w:uiPriority="71" w:unhideWhenUsed="0" w:qFormat="0"/>
    <w:lsdException w:name="Colorful List Accent 4" w:semiHidden="0" w:uiPriority="72" w:unhideWhenUsed="0" w:qFormat="0"/>
    <w:lsdException w:name="Colorful Grid Accent 4" w:semiHidden="0" w:uiPriority="73" w:unhideWhenUsed="0" w:qFormat="0"/>
    <w:lsdException w:name="Light Shading Accent 5" w:semiHidden="0" w:uiPriority="60" w:unhideWhenUsed="0" w:qFormat="0"/>
    <w:lsdException w:name="Light List Accent 5" w:semiHidden="0" w:uiPriority="61" w:unhideWhenUsed="0" w:qFormat="0"/>
    <w:lsdException w:name="Light Grid Accent 5" w:semiHidden="0" w:uiPriority="62" w:unhideWhenUsed="0" w:qFormat="0"/>
    <w:lsdException w:name="Medium Shading 1 Accent 5" w:semiHidden="0" w:uiPriority="63" w:unhideWhenUsed="0" w:qFormat="0"/>
    <w:lsdException w:name="Medium Shading 2 Accent 5" w:semiHidden="0" w:uiPriority="64" w:unhideWhenUsed="0" w:qFormat="0"/>
    <w:lsdException w:name="Medium List 1 Accent 5" w:semiHidden="0" w:uiPriority="65" w:unhideWhenUsed="0" w:qFormat="0"/>
    <w:lsdException w:name="Medium List 2 Accent 5" w:semiHidden="0" w:uiPriority="66" w:unhideWhenUsed="0" w:qFormat="0"/>
    <w:lsdException w:name="Medium Grid 1 Accent 5" w:semiHidden="0" w:uiPriority="67" w:unhideWhenUsed="0" w:qFormat="0"/>
    <w:lsdException w:name="Medium Grid 2 Accent 5" w:semiHidden="0" w:uiPriority="68" w:unhideWhenUsed="0" w:qFormat="0"/>
    <w:lsdException w:name="Medium Grid 3 Accent 5" w:semiHidden="0" w:uiPriority="69" w:unhideWhenUsed="0" w:qFormat="0"/>
    <w:lsdException w:name="Dark List Accent 5" w:semiHidden="0" w:uiPriority="70" w:unhideWhenUsed="0" w:qFormat="0"/>
    <w:lsdException w:name="Colorful Shading Accent 5" w:semiHidden="0" w:uiPriority="71" w:unhideWhenUsed="0" w:qFormat="0"/>
    <w:lsdException w:name="Colorful List Accent 5" w:semiHidden="0" w:uiPriority="72" w:unhideWhenUsed="0" w:qFormat="0"/>
    <w:lsdException w:name="Colorful Grid Accent 5" w:semiHidden="0" w:uiPriority="73" w:unhideWhenUsed="0" w:qFormat="0"/>
    <w:lsdException w:name="Light Shading Accent 6" w:semiHidden="0" w:uiPriority="60" w:unhideWhenUsed="0" w:qFormat="0"/>
    <w:lsdException w:name="Light List Accent 6" w:semiHidden="0" w:uiPriority="61" w:unhideWhenUsed="0" w:qFormat="0"/>
    <w:lsdException w:name="Light Grid Accent 6" w:semiHidden="0" w:uiPriority="62" w:unhideWhenUsed="0" w:qFormat="0"/>
    <w:lsdException w:name="Medium Shading 1 Accent 6" w:semiHidden="0" w:uiPriority="63" w:unhideWhenUsed="0" w:qFormat="0"/>
    <w:lsdException w:name="Medium Shading 2 Accent 6" w:semiHidden="0" w:uiPriority="64" w:unhideWhenUsed="0" w:qFormat="0"/>
    <w:lsdException w:name="Medium List 1 Accent 6" w:semiHidden="0" w:uiPriority="65" w:unhideWhenUsed="0" w:qFormat="0"/>
    <w:lsdException w:name="Medium List 2 Accent 6" w:semiHidden="0" w:uiPriority="66" w:unhideWhenUsed="0" w:qFormat="0"/>
    <w:lsdException w:name="Medium Grid 1 Accent 6" w:semiHidden="0" w:uiPriority="67" w:unhideWhenUsed="0" w:qFormat="0"/>
    <w:lsdException w:name="Medium Grid 2 Accent 6" w:semiHidden="0" w:uiPriority="68" w:unhideWhenUsed="0" w:qFormat="0"/>
    <w:lsdException w:name="Medium Grid 3 Accent 6" w:semiHidden="0" w:uiPriority="69" w:unhideWhenUsed="0" w:qFormat="0"/>
    <w:lsdException w:name="Dark List Accent 6" w:semiHidden="0" w:uiPriority="70" w:unhideWhenUsed="0" w:qFormat="0"/>
    <w:lsdException w:name="Colorful Shading Accent 6" w:semiHidden="0" w:uiPriority="71" w:unhideWhenUsed="0" w:qFormat="0"/>
    <w:lsdException w:name="Colorful List Accent 6" w:semiHidden="0" w:uiPriority="72" w:unhideWhenUsed="0" w:qFormat="0"/>
    <w:lsdException w:name="Colorful Grid Accent 6" w:semiHidden="0" w:uiPriority="73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CD7D94"/>
    <w:pPr>
      <w:widowControl w:val="0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D7D9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CD7D94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CD7D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D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D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CD7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styleId="a7">
    <w:name w:val="page number"/>
    <w:basedOn w:val="a0"/>
    <w:uiPriority w:val="99"/>
    <w:unhideWhenUsed/>
    <w:qFormat/>
    <w:rsid w:val="00CD7D94"/>
    <w:rPr>
      <w:rFonts w:hAnsi="Calibri" w:cs="Times New Roman"/>
    </w:rPr>
  </w:style>
  <w:style w:type="character" w:styleId="a8">
    <w:name w:val="Hyperlink"/>
    <w:basedOn w:val="a0"/>
    <w:uiPriority w:val="99"/>
    <w:unhideWhenUsed/>
    <w:qFormat/>
    <w:rsid w:val="00CD7D94"/>
    <w:rPr>
      <w:rFonts w:hAnsi="Calibri" w:cs="Times New Roman"/>
    </w:rPr>
  </w:style>
  <w:style w:type="character" w:customStyle="1" w:styleId="1Char">
    <w:name w:val="标题 1 Char"/>
    <w:basedOn w:val="a0"/>
    <w:link w:val="1"/>
    <w:uiPriority w:val="99"/>
    <w:unhideWhenUsed/>
    <w:qFormat/>
    <w:locked/>
    <w:rsid w:val="00CD7D94"/>
    <w:rPr>
      <w:rFonts w:ascii="宋体" w:eastAsia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D7D94"/>
    <w:rPr>
      <w:rFonts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CD7D94"/>
    <w:rPr>
      <w:rFonts w:cs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CD7D94"/>
    <w:rPr>
      <w:rFonts w:cs="宋体"/>
      <w:sz w:val="18"/>
      <w:szCs w:val="18"/>
    </w:rPr>
  </w:style>
  <w:style w:type="paragraph" w:styleId="a9">
    <w:name w:val="List Paragraph"/>
    <w:basedOn w:val="a"/>
    <w:uiPriority w:val="99"/>
    <w:qFormat/>
    <w:rsid w:val="00CD7D9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  <w:rsid w:val="00CD7D94"/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王金玉</cp:lastModifiedBy>
  <cp:revision>103</cp:revision>
  <dcterms:created xsi:type="dcterms:W3CDTF">2018-05-17T23:50:00Z</dcterms:created>
  <dcterms:modified xsi:type="dcterms:W3CDTF">2022-06-15T06:06:00Z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