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37" w:tblpY="228"/>
        <w:tblOverlap w:val="never"/>
        <w:tblW w:w="9920" w:type="dxa"/>
        <w:tblLayout w:type="fixed"/>
        <w:tblLook w:val="04A0"/>
      </w:tblPr>
      <w:tblGrid>
        <w:gridCol w:w="971"/>
        <w:gridCol w:w="715"/>
        <w:gridCol w:w="112"/>
        <w:gridCol w:w="878"/>
        <w:gridCol w:w="824"/>
        <w:gridCol w:w="662"/>
        <w:gridCol w:w="173"/>
        <w:gridCol w:w="1303"/>
        <w:gridCol w:w="991"/>
        <w:gridCol w:w="1198"/>
        <w:gridCol w:w="2093"/>
      </w:tblGrid>
      <w:tr w:rsidR="00D63638">
        <w:trPr>
          <w:trHeight w:val="615"/>
        </w:trPr>
        <w:tc>
          <w:tcPr>
            <w:tcW w:w="99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63638" w:rsidRDefault="00FB3FDE">
            <w:pPr>
              <w:widowControl/>
              <w:spacing w:line="440" w:lineRule="exact"/>
              <w:jc w:val="center"/>
              <w:rPr>
                <w:rFonts w:ascii="方正小标宋简体" w:eastAsia="方正小标宋简体" w:hAnsi="黑体" w:cs="宋体"/>
                <w:kern w:val="0"/>
                <w:sz w:val="36"/>
                <w:szCs w:val="36"/>
              </w:rPr>
            </w:pPr>
            <w:bookmarkStart w:id="0" w:name="_GoBack"/>
            <w:r w:rsidRPr="00FB3FDE">
              <w:rPr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0.9pt;margin-top:-48.75pt;width:81.3pt;height:32.55pt;z-index:251660288" o:gfxdata="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jpYZ9gAAAALAQAADwAAAAAAAAABACAAAAAi&#10;AAAAZHJzL2Rvd25yZXYueG1sUEsBAhQAFAAAAAgAh07iQK73TbEKAgAARAQAAA4AAAAAAAAAAQAg&#10;AAAAJwEAAGRycy9lMm9Eb2MueG1sUEsFBgAAAAAGAAYAWQEAAKMFAAAAAA==&#10;" strokecolor="white">
                  <v:textbox>
                    <w:txbxContent>
                      <w:p w:rsidR="00D63638" w:rsidRDefault="00EE4F0D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附件2：</w:t>
                        </w:r>
                      </w:p>
                    </w:txbxContent>
                  </v:textbox>
                </v:shape>
              </w:pict>
            </w:r>
            <w:r w:rsidR="00EE4F0D">
              <w:rPr>
                <w:rFonts w:ascii="方正小标宋简体" w:eastAsia="方正小标宋简体" w:hAnsi="黑体" w:cs="宋体" w:hint="eastAsia"/>
                <w:kern w:val="0"/>
                <w:sz w:val="36"/>
                <w:szCs w:val="36"/>
              </w:rPr>
              <w:t>荆楚理工学院博士研究生应聘报名表</w:t>
            </w:r>
            <w:bookmarkEnd w:id="0"/>
          </w:p>
        </w:tc>
      </w:tr>
      <w:tr w:rsidR="00D63638">
        <w:trPr>
          <w:trHeight w:val="57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个  人  信  息</w:t>
            </w:r>
          </w:p>
        </w:tc>
      </w:tr>
      <w:tr w:rsidR="00D63638">
        <w:trPr>
          <w:trHeight w:val="8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姓 名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出 生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br/>
              <w:t>年 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民 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D63638">
        <w:trPr>
          <w:trHeight w:val="92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政 治 面 貌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籍 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电 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邮 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09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D63638">
        <w:trPr>
          <w:trHeight w:val="69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最 高</w:t>
            </w:r>
          </w:p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学 历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研究方 向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D63638">
        <w:trPr>
          <w:trHeight w:val="62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 w:rsidP="009D2B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教育背景（从</w:t>
            </w:r>
            <w:r w:rsidR="009D2B16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高中毕业后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填起）</w:t>
            </w:r>
          </w:p>
        </w:tc>
      </w:tr>
      <w:tr w:rsidR="00D63638">
        <w:trPr>
          <w:trHeight w:val="515"/>
        </w:trPr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获得学位/学历</w:t>
            </w:r>
          </w:p>
        </w:tc>
      </w:tr>
      <w:tr w:rsidR="00D63638">
        <w:trPr>
          <w:trHeight w:val="211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D63638">
        <w:trPr>
          <w:trHeight w:val="66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海外学习或工作经历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（所在学校/单位/科研机构）</w:t>
            </w:r>
          </w:p>
        </w:tc>
      </w:tr>
      <w:tr w:rsidR="00D63638">
        <w:trPr>
          <w:trHeight w:val="851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D63638" w:rsidRDefault="00D63638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D63638">
        <w:trPr>
          <w:trHeight w:val="103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科  研  经  历</w:t>
            </w:r>
          </w:p>
          <w:p w:rsidR="00D63638" w:rsidRDefault="00EE4F0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近五年主持或参与的科研项目，如有发明专利授权情况请一并填写。</w:t>
            </w:r>
          </w:p>
        </w:tc>
      </w:tr>
      <w:tr w:rsidR="00D63638">
        <w:trPr>
          <w:trHeight w:val="3609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D63638">
        <w:trPr>
          <w:trHeight w:val="69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学  术  成  果</w:t>
            </w:r>
          </w:p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近五年发表论文，第一作者、通讯作者、共同一作或导师为第一作者）</w:t>
            </w:r>
          </w:p>
        </w:tc>
      </w:tr>
      <w:tr w:rsidR="00D63638">
        <w:trPr>
          <w:trHeight w:val="6252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D63638" w:rsidRDefault="00D63638">
            <w:pPr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D63638">
        <w:trPr>
          <w:trHeight w:val="9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D63638">
        <w:trPr>
          <w:trHeight w:val="9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工  作  经  历</w:t>
            </w:r>
          </w:p>
        </w:tc>
      </w:tr>
      <w:tr w:rsidR="00D63638">
        <w:trPr>
          <w:trHeight w:val="136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D63638">
        <w:trPr>
          <w:trHeight w:val="645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能 力 特 长 或 其 他</w:t>
            </w:r>
          </w:p>
        </w:tc>
      </w:tr>
      <w:tr w:rsidR="00D63638">
        <w:trPr>
          <w:trHeight w:val="122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3638" w:rsidRDefault="00D63638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D63638" w:rsidRDefault="00D63638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D63638">
        <w:trPr>
          <w:trHeight w:val="1185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3638" w:rsidRDefault="00EE4F0D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br/>
              <w:t xml:space="preserve">本人签名（电子签名）：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br/>
              <w:t xml:space="preserve">                                                  年</w:t>
            </w:r>
            <w:r w:rsidR="00DF75E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月</w:t>
            </w:r>
            <w:r w:rsidR="00DF75E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D63638" w:rsidRDefault="00D63638"/>
    <w:sectPr w:rsidR="00D63638" w:rsidSect="00D6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7D" w:rsidRDefault="007B037D" w:rsidP="009D2B16">
      <w:r>
        <w:separator/>
      </w:r>
    </w:p>
  </w:endnote>
  <w:endnote w:type="continuationSeparator" w:id="1">
    <w:p w:rsidR="007B037D" w:rsidRDefault="007B037D" w:rsidP="009D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7D" w:rsidRDefault="007B037D" w:rsidP="009D2B16">
      <w:r>
        <w:separator/>
      </w:r>
    </w:p>
  </w:footnote>
  <w:footnote w:type="continuationSeparator" w:id="1">
    <w:p w:rsidR="007B037D" w:rsidRDefault="007B037D" w:rsidP="009D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638"/>
    <w:rsid w:val="007B037D"/>
    <w:rsid w:val="009D2B16"/>
    <w:rsid w:val="00D63638"/>
    <w:rsid w:val="00DF75EF"/>
    <w:rsid w:val="00EE4F0D"/>
    <w:rsid w:val="00FB3FDE"/>
    <w:rsid w:val="59AC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638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2B1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D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2B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2021-01-27T06:58:00Z</dcterms:created>
  <dcterms:modified xsi:type="dcterms:W3CDTF">2021-12-13T00:46:00Z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