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2022年度宜城市部分事业单位公开招聘工作人员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报名表</w:t>
      </w:r>
    </w:p>
    <w:p>
      <w:pPr>
        <w:ind w:firstLine="720" w:firstLineChars="3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</w:t>
      </w:r>
      <w:r>
        <w:rPr>
          <w:rFonts w:hint="eastAsia" w:ascii="仿宋_GB2312" w:eastAsia="仿宋_GB2312"/>
          <w:bCs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eastAsia="仿宋_GB2312"/>
          <w:bCs/>
        </w:rPr>
        <w:t xml:space="preserve"> 报考岗位</w:t>
      </w:r>
      <w:r>
        <w:rPr>
          <w:rFonts w:hint="eastAsia" w:ascii="仿宋_GB2312" w:eastAsia="仿宋_GB2312"/>
          <w:bCs/>
          <w:lang w:val="en-US" w:eastAsia="zh-CN"/>
        </w:rPr>
        <w:t>代码</w:t>
      </w:r>
      <w:r>
        <w:rPr>
          <w:rFonts w:hint="eastAsia" w:ascii="仿宋_GB2312" w:eastAsia="仿宋_GB2312"/>
          <w:bCs/>
        </w:rPr>
        <w:t xml:space="preserve">：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从就读高中填起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父母、兄弟姐妹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516F2ABB"/>
    <w:rsid w:val="00C46B11"/>
    <w:rsid w:val="02143DBA"/>
    <w:rsid w:val="0268290D"/>
    <w:rsid w:val="03F6002F"/>
    <w:rsid w:val="05DC70C7"/>
    <w:rsid w:val="08025F4D"/>
    <w:rsid w:val="0A5753A2"/>
    <w:rsid w:val="0AEA62BE"/>
    <w:rsid w:val="0B267815"/>
    <w:rsid w:val="0E825F78"/>
    <w:rsid w:val="10FD6B88"/>
    <w:rsid w:val="13955FF6"/>
    <w:rsid w:val="15E8035F"/>
    <w:rsid w:val="16C00A59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70B394D"/>
    <w:rsid w:val="592E2033"/>
    <w:rsid w:val="593A060C"/>
    <w:rsid w:val="599A74EA"/>
    <w:rsid w:val="5A1D171A"/>
    <w:rsid w:val="5C73531F"/>
    <w:rsid w:val="5F672BC1"/>
    <w:rsid w:val="62B63E57"/>
    <w:rsid w:val="62F97C5F"/>
    <w:rsid w:val="63093FEE"/>
    <w:rsid w:val="63C8342F"/>
    <w:rsid w:val="645D012B"/>
    <w:rsid w:val="65F50BA8"/>
    <w:rsid w:val="66FE46AF"/>
    <w:rsid w:val="68352B6F"/>
    <w:rsid w:val="6923394B"/>
    <w:rsid w:val="6AB07B9C"/>
    <w:rsid w:val="73DB4E52"/>
    <w:rsid w:val="78327DB9"/>
    <w:rsid w:val="78B56A4E"/>
    <w:rsid w:val="7AF33622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266</Characters>
  <Lines>0</Lines>
  <Paragraphs>0</Paragraphs>
  <TotalTime>1</TotalTime>
  <ScaleCrop>false</ScaleCrop>
  <LinksUpToDate>false</LinksUpToDate>
  <CharactersWithSpaces>434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xiaoli</cp:lastModifiedBy>
  <cp:lastPrinted>2021-11-03T01:12:00Z</cp:lastPrinted>
  <dcterms:modified xsi:type="dcterms:W3CDTF">2022-05-22T04:40:57Z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73EC413FEB2645A48978D5DF89FE5DC5</vt:lpwstr>
  </property>
</Properties>
</file>