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ascii="黑体" w:hAnsi="黑体" w:eastAsia="黑体" w:cs="宋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宋体"/>
          <w:spacing w:val="-20"/>
          <w:kern w:val="0"/>
          <w:sz w:val="44"/>
          <w:szCs w:val="44"/>
        </w:rPr>
        <w:t>牡丹江市总工会公开招聘工会社会工作</w:t>
      </w:r>
    </w:p>
    <w:p>
      <w:pPr>
        <w:widowControl/>
        <w:spacing w:line="420" w:lineRule="atLeast"/>
        <w:jc w:val="center"/>
        <w:rPr>
          <w:rFonts w:ascii="黑体" w:hAnsi="黑体" w:eastAsia="黑体" w:cs="宋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宋体"/>
          <w:spacing w:val="-20"/>
          <w:kern w:val="0"/>
          <w:sz w:val="44"/>
          <w:szCs w:val="44"/>
        </w:rPr>
        <w:t>专业人才</w:t>
      </w:r>
      <w:r>
        <w:rPr>
          <w:rFonts w:hint="eastAsia" w:ascii="黑体" w:hAnsi="黑体" w:eastAsia="黑体"/>
          <w:spacing w:val="-20"/>
          <w:sz w:val="44"/>
          <w:szCs w:val="44"/>
        </w:rPr>
        <w:t>志愿报名登记表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志愿报名岗位：           </w:t>
      </w:r>
      <w:r>
        <w:rPr>
          <w:rFonts w:hint="eastAsia" w:ascii="宋体" w:hAnsi="宋体"/>
          <w:kern w:val="0"/>
          <w:szCs w:val="21"/>
          <w:lang w:val="en-US" w:eastAsia="zh-CN"/>
        </w:rPr>
        <w:t xml:space="preserve">                 </w:t>
      </w:r>
      <w:r>
        <w:rPr>
          <w:rFonts w:hint="eastAsia" w:ascii="宋体" w:hAnsi="宋体"/>
          <w:kern w:val="0"/>
          <w:szCs w:val="21"/>
        </w:rPr>
        <w:t xml:space="preserve">           是否服从岗位调剂</w:t>
      </w:r>
      <w:r>
        <w:rPr>
          <w:rFonts w:hint="eastAsia" w:ascii="宋体" w:hAnsi="宋体"/>
          <w:kern w:val="0"/>
          <w:szCs w:val="21"/>
          <w:lang w:eastAsia="zh-CN"/>
        </w:rPr>
        <w:t>：</w:t>
      </w:r>
      <w:r>
        <w:rPr>
          <w:rFonts w:hint="eastAsia" w:ascii="宋体" w:hAnsi="宋体"/>
          <w:kern w:val="0"/>
          <w:szCs w:val="21"/>
        </w:rPr>
        <w:t xml:space="preserve">              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21"/>
        <w:gridCol w:w="14"/>
        <w:gridCol w:w="1077"/>
        <w:gridCol w:w="1164"/>
        <w:gridCol w:w="13"/>
        <w:gridCol w:w="1121"/>
        <w:gridCol w:w="13"/>
        <w:gridCol w:w="1417"/>
        <w:gridCol w:w="70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在职教育</w:t>
            </w:r>
          </w:p>
        </w:tc>
        <w:tc>
          <w:tcPr>
            <w:tcW w:w="22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0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本人现住址</w:t>
            </w:r>
          </w:p>
        </w:tc>
        <w:tc>
          <w:tcPr>
            <w:tcW w:w="7625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主要简历 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（从高中填写）</w:t>
            </w: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在何学校（单位）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0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奖惩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情况</w:t>
            </w:r>
          </w:p>
        </w:tc>
        <w:tc>
          <w:tcPr>
            <w:tcW w:w="7975" w:type="dxa"/>
            <w:gridSpan w:val="3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有无违法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违纪记录</w:t>
            </w:r>
          </w:p>
        </w:tc>
        <w:tc>
          <w:tcPr>
            <w:tcW w:w="7975" w:type="dxa"/>
            <w:gridSpan w:val="3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家庭成员及社会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关系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关系</w:t>
            </w:r>
          </w:p>
        </w:tc>
        <w:tc>
          <w:tcPr>
            <w:tcW w:w="478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95" w:type="dxa"/>
            <w:vMerge w:val="continue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5" w:type="dxa"/>
            <w:vMerge w:val="continue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95" w:type="dxa"/>
            <w:vMerge w:val="continue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95" w:type="dxa"/>
            <w:vMerge w:val="continue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785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诚信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声明</w:t>
            </w:r>
          </w:p>
        </w:tc>
        <w:tc>
          <w:tcPr>
            <w:tcW w:w="7975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一、本人已认真阅读招聘公告，确认符合招聘条件。</w:t>
            </w:r>
          </w:p>
          <w:p>
            <w:pPr>
              <w:ind w:left="420" w:hanging="420" w:hangingChars="200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二、本人承诺在报名登记表中填写的各项信息均准确、真实，提供的毕业证书、学位证书、职称证书、身份证件的原件均符合国家规定且真实、有效，没有以他人身份、他人照片或其他方式进行虚假报名。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三、应聘的整个过程中服从招聘组织方的安排。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>四、如本人有违背上述任何一款的情况，愿承担由此而造成的一切后果。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</w:t>
            </w:r>
          </w:p>
          <w:p>
            <w:pPr>
              <w:wordWrap w:val="0"/>
              <w:jc w:val="center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本人签名：</w:t>
            </w:r>
          </w:p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</w:rPr>
              <w:t xml:space="preserve">                                                  年  月  日</w:t>
            </w:r>
          </w:p>
        </w:tc>
      </w:tr>
    </w:tbl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备注：</w:t>
      </w:r>
      <w:r>
        <w:rPr>
          <w:rFonts w:hint="eastAsia" w:ascii="宋体" w:hAnsi="宋体"/>
          <w:kern w:val="0"/>
          <w:szCs w:val="21"/>
        </w:rPr>
        <w:t>1、请把照片粘贴到相应表格内。</w:t>
      </w:r>
    </w:p>
    <w:p>
      <w:pPr>
        <w:ind w:firstLine="630" w:firstLineChars="3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2、此表正反面打印一张A4纸上，一式一份，</w:t>
      </w:r>
      <w:r>
        <w:rPr>
          <w:rFonts w:hint="eastAsia" w:ascii="宋体" w:hAnsi="宋体"/>
          <w:kern w:val="0"/>
          <w:szCs w:val="21"/>
          <w:lang w:eastAsia="zh-CN"/>
        </w:rPr>
        <w:t>资格审查</w:t>
      </w:r>
      <w:r>
        <w:rPr>
          <w:rFonts w:hint="eastAsia" w:ascii="宋体" w:hAnsi="宋体"/>
          <w:kern w:val="0"/>
          <w:szCs w:val="21"/>
        </w:rPr>
        <w:t>时交给工作人员作为报到凭证。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134" w:bottom="1134" w:left="1418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232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B8D"/>
    <w:rsid w:val="0002004F"/>
    <w:rsid w:val="000274FC"/>
    <w:rsid w:val="00042A2A"/>
    <w:rsid w:val="000479C3"/>
    <w:rsid w:val="00060023"/>
    <w:rsid w:val="0006326D"/>
    <w:rsid w:val="00073693"/>
    <w:rsid w:val="00075805"/>
    <w:rsid w:val="0008066E"/>
    <w:rsid w:val="00081F72"/>
    <w:rsid w:val="000836EC"/>
    <w:rsid w:val="00092A90"/>
    <w:rsid w:val="000A32AB"/>
    <w:rsid w:val="000A76B2"/>
    <w:rsid w:val="000B22F0"/>
    <w:rsid w:val="000E0E90"/>
    <w:rsid w:val="000F0AEE"/>
    <w:rsid w:val="00101172"/>
    <w:rsid w:val="00103744"/>
    <w:rsid w:val="0011153E"/>
    <w:rsid w:val="001119E8"/>
    <w:rsid w:val="00142853"/>
    <w:rsid w:val="001470D4"/>
    <w:rsid w:val="001506F4"/>
    <w:rsid w:val="001529A0"/>
    <w:rsid w:val="00157503"/>
    <w:rsid w:val="001727C8"/>
    <w:rsid w:val="00181472"/>
    <w:rsid w:val="00195003"/>
    <w:rsid w:val="00196294"/>
    <w:rsid w:val="001A223A"/>
    <w:rsid w:val="001A2785"/>
    <w:rsid w:val="001A410C"/>
    <w:rsid w:val="001B6701"/>
    <w:rsid w:val="001D2A7F"/>
    <w:rsid w:val="001D66AC"/>
    <w:rsid w:val="001E187F"/>
    <w:rsid w:val="001E7A9B"/>
    <w:rsid w:val="001F2668"/>
    <w:rsid w:val="00203212"/>
    <w:rsid w:val="0020568F"/>
    <w:rsid w:val="00206DB0"/>
    <w:rsid w:val="00210D2B"/>
    <w:rsid w:val="00211860"/>
    <w:rsid w:val="0021617D"/>
    <w:rsid w:val="002214C9"/>
    <w:rsid w:val="0022235D"/>
    <w:rsid w:val="00230F64"/>
    <w:rsid w:val="00241B8D"/>
    <w:rsid w:val="0024219D"/>
    <w:rsid w:val="00251DA2"/>
    <w:rsid w:val="0025659E"/>
    <w:rsid w:val="0026736E"/>
    <w:rsid w:val="002704A0"/>
    <w:rsid w:val="00271C17"/>
    <w:rsid w:val="00281F78"/>
    <w:rsid w:val="00286986"/>
    <w:rsid w:val="002A2965"/>
    <w:rsid w:val="002A74E3"/>
    <w:rsid w:val="002B04FF"/>
    <w:rsid w:val="002E34F9"/>
    <w:rsid w:val="002F5923"/>
    <w:rsid w:val="00320953"/>
    <w:rsid w:val="00324244"/>
    <w:rsid w:val="003329F9"/>
    <w:rsid w:val="00363981"/>
    <w:rsid w:val="00377864"/>
    <w:rsid w:val="00394F1E"/>
    <w:rsid w:val="003B0225"/>
    <w:rsid w:val="003B2F29"/>
    <w:rsid w:val="003B6089"/>
    <w:rsid w:val="003E1643"/>
    <w:rsid w:val="003F0F5D"/>
    <w:rsid w:val="003F3BE3"/>
    <w:rsid w:val="004079B9"/>
    <w:rsid w:val="00411252"/>
    <w:rsid w:val="00486468"/>
    <w:rsid w:val="00494815"/>
    <w:rsid w:val="004A2361"/>
    <w:rsid w:val="004A4C36"/>
    <w:rsid w:val="004B6B47"/>
    <w:rsid w:val="004B7DED"/>
    <w:rsid w:val="004C2C87"/>
    <w:rsid w:val="004C396F"/>
    <w:rsid w:val="004D18C3"/>
    <w:rsid w:val="004D1B83"/>
    <w:rsid w:val="004E0C0C"/>
    <w:rsid w:val="004E2ACA"/>
    <w:rsid w:val="004F256B"/>
    <w:rsid w:val="00506969"/>
    <w:rsid w:val="005069EA"/>
    <w:rsid w:val="00520E17"/>
    <w:rsid w:val="00522B70"/>
    <w:rsid w:val="00524699"/>
    <w:rsid w:val="005324DA"/>
    <w:rsid w:val="0054381C"/>
    <w:rsid w:val="005548D3"/>
    <w:rsid w:val="005553DD"/>
    <w:rsid w:val="005557F5"/>
    <w:rsid w:val="00576D41"/>
    <w:rsid w:val="00581E64"/>
    <w:rsid w:val="00584F37"/>
    <w:rsid w:val="00587457"/>
    <w:rsid w:val="005A70A6"/>
    <w:rsid w:val="005C0EC7"/>
    <w:rsid w:val="005D5A38"/>
    <w:rsid w:val="005D6686"/>
    <w:rsid w:val="00606B67"/>
    <w:rsid w:val="006144CF"/>
    <w:rsid w:val="006273B0"/>
    <w:rsid w:val="006440E2"/>
    <w:rsid w:val="00645446"/>
    <w:rsid w:val="00645B37"/>
    <w:rsid w:val="00655DF6"/>
    <w:rsid w:val="00657D19"/>
    <w:rsid w:val="0067387C"/>
    <w:rsid w:val="00681397"/>
    <w:rsid w:val="00685D14"/>
    <w:rsid w:val="00687EE5"/>
    <w:rsid w:val="0069694D"/>
    <w:rsid w:val="006A18C3"/>
    <w:rsid w:val="006A6ADE"/>
    <w:rsid w:val="006A70C3"/>
    <w:rsid w:val="006C6864"/>
    <w:rsid w:val="006D4607"/>
    <w:rsid w:val="006E176A"/>
    <w:rsid w:val="006E1CD5"/>
    <w:rsid w:val="006F1BAF"/>
    <w:rsid w:val="00713000"/>
    <w:rsid w:val="00716BF1"/>
    <w:rsid w:val="00717421"/>
    <w:rsid w:val="00721F01"/>
    <w:rsid w:val="00743DCA"/>
    <w:rsid w:val="00745529"/>
    <w:rsid w:val="00752F7F"/>
    <w:rsid w:val="00754093"/>
    <w:rsid w:val="0076575B"/>
    <w:rsid w:val="00776675"/>
    <w:rsid w:val="00781BC8"/>
    <w:rsid w:val="00782B3A"/>
    <w:rsid w:val="00783CF7"/>
    <w:rsid w:val="00785176"/>
    <w:rsid w:val="00796FB6"/>
    <w:rsid w:val="007B002A"/>
    <w:rsid w:val="007B7B4B"/>
    <w:rsid w:val="007C30C8"/>
    <w:rsid w:val="007F30AF"/>
    <w:rsid w:val="00803C68"/>
    <w:rsid w:val="00812E2C"/>
    <w:rsid w:val="00815265"/>
    <w:rsid w:val="00816615"/>
    <w:rsid w:val="0083346C"/>
    <w:rsid w:val="00834778"/>
    <w:rsid w:val="00841760"/>
    <w:rsid w:val="0085041D"/>
    <w:rsid w:val="00881FB8"/>
    <w:rsid w:val="00891981"/>
    <w:rsid w:val="008B30C4"/>
    <w:rsid w:val="008C213A"/>
    <w:rsid w:val="008D405A"/>
    <w:rsid w:val="008E6CEE"/>
    <w:rsid w:val="00902401"/>
    <w:rsid w:val="00903C19"/>
    <w:rsid w:val="00905917"/>
    <w:rsid w:val="00940499"/>
    <w:rsid w:val="00945763"/>
    <w:rsid w:val="00947C6F"/>
    <w:rsid w:val="00952D55"/>
    <w:rsid w:val="00954088"/>
    <w:rsid w:val="009568C6"/>
    <w:rsid w:val="009607A2"/>
    <w:rsid w:val="009647C3"/>
    <w:rsid w:val="00966CDD"/>
    <w:rsid w:val="00966CF8"/>
    <w:rsid w:val="00967C76"/>
    <w:rsid w:val="00982719"/>
    <w:rsid w:val="00986772"/>
    <w:rsid w:val="0098750C"/>
    <w:rsid w:val="0098797F"/>
    <w:rsid w:val="009904F9"/>
    <w:rsid w:val="0099540D"/>
    <w:rsid w:val="009A27AE"/>
    <w:rsid w:val="009C18C8"/>
    <w:rsid w:val="009C7819"/>
    <w:rsid w:val="009D7F37"/>
    <w:rsid w:val="009F0C0A"/>
    <w:rsid w:val="009F49AD"/>
    <w:rsid w:val="00A05615"/>
    <w:rsid w:val="00A17660"/>
    <w:rsid w:val="00A22923"/>
    <w:rsid w:val="00A23502"/>
    <w:rsid w:val="00A541EC"/>
    <w:rsid w:val="00A60A3A"/>
    <w:rsid w:val="00A77B35"/>
    <w:rsid w:val="00A86321"/>
    <w:rsid w:val="00A875E8"/>
    <w:rsid w:val="00A9740A"/>
    <w:rsid w:val="00AB3794"/>
    <w:rsid w:val="00AB4D8E"/>
    <w:rsid w:val="00AC00D1"/>
    <w:rsid w:val="00AD3447"/>
    <w:rsid w:val="00AD6E66"/>
    <w:rsid w:val="00AF18CA"/>
    <w:rsid w:val="00AF21E7"/>
    <w:rsid w:val="00AF6948"/>
    <w:rsid w:val="00AF6BEA"/>
    <w:rsid w:val="00B072DA"/>
    <w:rsid w:val="00B12D4A"/>
    <w:rsid w:val="00B1749A"/>
    <w:rsid w:val="00B2327F"/>
    <w:rsid w:val="00B32118"/>
    <w:rsid w:val="00B65B34"/>
    <w:rsid w:val="00B84089"/>
    <w:rsid w:val="00BA25CB"/>
    <w:rsid w:val="00BC1BB0"/>
    <w:rsid w:val="00BC6070"/>
    <w:rsid w:val="00BC62A6"/>
    <w:rsid w:val="00BD7E19"/>
    <w:rsid w:val="00BE5C5E"/>
    <w:rsid w:val="00C10984"/>
    <w:rsid w:val="00C129A3"/>
    <w:rsid w:val="00C202E3"/>
    <w:rsid w:val="00C210EA"/>
    <w:rsid w:val="00C2286E"/>
    <w:rsid w:val="00C36220"/>
    <w:rsid w:val="00C36533"/>
    <w:rsid w:val="00C43F18"/>
    <w:rsid w:val="00C45467"/>
    <w:rsid w:val="00C467C1"/>
    <w:rsid w:val="00C768C1"/>
    <w:rsid w:val="00C82501"/>
    <w:rsid w:val="00C825B7"/>
    <w:rsid w:val="00CA7EBE"/>
    <w:rsid w:val="00CB6FC1"/>
    <w:rsid w:val="00CC0491"/>
    <w:rsid w:val="00CC24C3"/>
    <w:rsid w:val="00CD2061"/>
    <w:rsid w:val="00CD296C"/>
    <w:rsid w:val="00CE0826"/>
    <w:rsid w:val="00D00863"/>
    <w:rsid w:val="00D02541"/>
    <w:rsid w:val="00D24F34"/>
    <w:rsid w:val="00D36C53"/>
    <w:rsid w:val="00D37511"/>
    <w:rsid w:val="00D4686F"/>
    <w:rsid w:val="00D468BE"/>
    <w:rsid w:val="00D57E08"/>
    <w:rsid w:val="00D65E97"/>
    <w:rsid w:val="00D91E8B"/>
    <w:rsid w:val="00D97BE0"/>
    <w:rsid w:val="00DA3A52"/>
    <w:rsid w:val="00DA4929"/>
    <w:rsid w:val="00DC0351"/>
    <w:rsid w:val="00DC674F"/>
    <w:rsid w:val="00DD4666"/>
    <w:rsid w:val="00DF49FD"/>
    <w:rsid w:val="00E011A3"/>
    <w:rsid w:val="00E05A26"/>
    <w:rsid w:val="00E06C14"/>
    <w:rsid w:val="00E118BF"/>
    <w:rsid w:val="00E20599"/>
    <w:rsid w:val="00E33491"/>
    <w:rsid w:val="00E5616D"/>
    <w:rsid w:val="00E62062"/>
    <w:rsid w:val="00E6512E"/>
    <w:rsid w:val="00E656D6"/>
    <w:rsid w:val="00E82BD5"/>
    <w:rsid w:val="00E932D8"/>
    <w:rsid w:val="00EA3F8E"/>
    <w:rsid w:val="00EA73C1"/>
    <w:rsid w:val="00EB50D8"/>
    <w:rsid w:val="00EB7D7F"/>
    <w:rsid w:val="00ED6EC3"/>
    <w:rsid w:val="00EE5228"/>
    <w:rsid w:val="00EF440D"/>
    <w:rsid w:val="00EF7223"/>
    <w:rsid w:val="00F05033"/>
    <w:rsid w:val="00F14AA3"/>
    <w:rsid w:val="00F15C95"/>
    <w:rsid w:val="00F17802"/>
    <w:rsid w:val="00F17938"/>
    <w:rsid w:val="00F21D25"/>
    <w:rsid w:val="00F435D3"/>
    <w:rsid w:val="00F45A76"/>
    <w:rsid w:val="00F51F8B"/>
    <w:rsid w:val="00F712F4"/>
    <w:rsid w:val="00F74E0C"/>
    <w:rsid w:val="00F829FD"/>
    <w:rsid w:val="00F83AE6"/>
    <w:rsid w:val="00F91E5D"/>
    <w:rsid w:val="00F9441A"/>
    <w:rsid w:val="00FE414A"/>
    <w:rsid w:val="00FF2327"/>
    <w:rsid w:val="052358DD"/>
    <w:rsid w:val="6B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2022-05-11T17:07:00Z</dcterms:created>
  <dc:creator>Cuiok</dc:creator>
  <cp:lastModifiedBy>Administrator</cp:lastModifiedBy>
  <cp:lastPrinted>2022-05-06T14:39:00Z</cp:lastPrinted>
  <dcterms:modified xsi:type="dcterms:W3CDTF">2022-05-12T08:50:43Z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C9F464F3F9524D49A2EE00EBB23C710B</vt:lpwstr>
  </property>
</Properties>
</file>