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林芝市消防救援支队公开招聘人员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报名人员信息表</w:t>
      </w: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tbl>
      <w:tblPr>
        <w:tblStyle w:val="2"/>
        <w:tblpPr w:leftFromText="180" w:rightFromText="180" w:vertAnchor="text" w:horzAnchor="page" w:tblpX="1831" w:tblpY="554"/>
        <w:tblOverlap w:val="never"/>
        <w:tblW w:w="142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183"/>
        <w:gridCol w:w="767"/>
        <w:gridCol w:w="750"/>
        <w:gridCol w:w="1162"/>
        <w:gridCol w:w="2607"/>
        <w:gridCol w:w="1354"/>
        <w:gridCol w:w="1237"/>
        <w:gridCol w:w="1126"/>
        <w:gridCol w:w="675"/>
        <w:gridCol w:w="1800"/>
        <w:gridCol w:w="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  <w:t>序号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  <w:t>籍贯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消防文员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ZmM0YjMwMTYwZjExZGZkZWI3NzIwODI5Nzg5ZTYifQ=="/>
  </w:docVars>
  <w:rsids>
    <w:rsidRoot w:val="00000000"/>
    <w:rsid w:val="0222473D"/>
    <w:rsid w:val="0233386D"/>
    <w:rsid w:val="0422452B"/>
    <w:rsid w:val="04B17487"/>
    <w:rsid w:val="0737795B"/>
    <w:rsid w:val="0C4C4896"/>
    <w:rsid w:val="0D091D9A"/>
    <w:rsid w:val="0D755681"/>
    <w:rsid w:val="0EC90AF9"/>
    <w:rsid w:val="1376217C"/>
    <w:rsid w:val="14FB2910"/>
    <w:rsid w:val="18EE362F"/>
    <w:rsid w:val="1A952EBF"/>
    <w:rsid w:val="23377209"/>
    <w:rsid w:val="23C10881"/>
    <w:rsid w:val="26795443"/>
    <w:rsid w:val="26C1503C"/>
    <w:rsid w:val="3186135C"/>
    <w:rsid w:val="344A041F"/>
    <w:rsid w:val="36FD3E6E"/>
    <w:rsid w:val="3A8D5509"/>
    <w:rsid w:val="3B36794F"/>
    <w:rsid w:val="3BBA232E"/>
    <w:rsid w:val="3DAC5CA6"/>
    <w:rsid w:val="3E895FE7"/>
    <w:rsid w:val="4418042E"/>
    <w:rsid w:val="44B55D88"/>
    <w:rsid w:val="45034E55"/>
    <w:rsid w:val="4AA30431"/>
    <w:rsid w:val="4E0B07C7"/>
    <w:rsid w:val="4EFD0A57"/>
    <w:rsid w:val="52F537F4"/>
    <w:rsid w:val="57DB3900"/>
    <w:rsid w:val="58313520"/>
    <w:rsid w:val="59376914"/>
    <w:rsid w:val="5FF612D7"/>
    <w:rsid w:val="614371A1"/>
    <w:rsid w:val="623C31ED"/>
    <w:rsid w:val="635B76A3"/>
    <w:rsid w:val="651C445A"/>
    <w:rsid w:val="65D04378"/>
    <w:rsid w:val="687C2595"/>
    <w:rsid w:val="696077C1"/>
    <w:rsid w:val="6B8C0D41"/>
    <w:rsid w:val="6C3F4006"/>
    <w:rsid w:val="70671D7D"/>
    <w:rsid w:val="73EA0CFB"/>
    <w:rsid w:val="76AD7DBE"/>
    <w:rsid w:val="78961451"/>
    <w:rsid w:val="7BDC5F40"/>
    <w:rsid w:val="7E13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65</Characters>
  <Lines>0</Lines>
  <Paragraphs>0</Paragraphs>
  <TotalTime>2</TotalTime>
  <ScaleCrop>false</ScaleCrop>
  <LinksUpToDate>false</LinksUpToDate>
  <CharactersWithSpaces>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2020-01-14T04:37:00Z</dcterms:created>
  <dc:creator>Administrator.USER-20190808EU</dc:creator>
  <cp:lastModifiedBy>王雅侨</cp:lastModifiedBy>
  <dcterms:modified xsi:type="dcterms:W3CDTF">2022-05-05T08:03:55Z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5F879B131944481390DB0F711312596C</vt:lpwstr>
  </property>
</Properties>
</file>