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报名</w:t>
      </w:r>
      <w:r>
        <w:rPr>
          <w:rFonts w:hint="eastAsia" w:ascii="仿宋" w:hAnsi="仿宋" w:eastAsia="仿宋" w:cs="仿宋"/>
          <w:b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="1300" w:tblpY="45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80"/>
        <w:gridCol w:w="623"/>
        <w:gridCol w:w="127"/>
        <w:gridCol w:w="765"/>
        <w:gridCol w:w="210"/>
        <w:gridCol w:w="525"/>
        <w:gridCol w:w="585"/>
        <w:gridCol w:w="930"/>
        <w:gridCol w:w="236"/>
        <w:gridCol w:w="1279"/>
        <w:gridCol w:w="97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   （kg）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紧急联系人电话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eastAsia="zh-CN"/>
              </w:rPr>
              <w:t>有救援经历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驾驶证类别（报考驾驶员填写）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213" w:right="1800" w:bottom="121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4"/>
        <w:szCs w:val="24"/>
        <w:lang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2U3OTFjZWY0OWEwMzMwZDY1NTAxY2EwNTViMDYifQ=="/>
  </w:docVars>
  <w:rsids>
    <w:rsidRoot w:val="69DD1F57"/>
    <w:rsid w:val="1A1F1A52"/>
    <w:rsid w:val="210D0846"/>
    <w:rsid w:val="2F5D7D41"/>
    <w:rsid w:val="3BAD5578"/>
    <w:rsid w:val="3D883BF7"/>
    <w:rsid w:val="3FA21F92"/>
    <w:rsid w:val="405C5FAF"/>
    <w:rsid w:val="42C07640"/>
    <w:rsid w:val="44C160B2"/>
    <w:rsid w:val="49BB0786"/>
    <w:rsid w:val="4B85150C"/>
    <w:rsid w:val="4EBC1B5E"/>
    <w:rsid w:val="63BF5673"/>
    <w:rsid w:val="69DD1F57"/>
    <w:rsid w:val="6F3D1B10"/>
    <w:rsid w:val="760511C7"/>
    <w:rsid w:val="76875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TotalTime>0</TotalTime>
  <ScaleCrop>false</ScaleCrop>
  <LinksUpToDate>false</LinksUpToDate>
  <CharactersWithSpaces>240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miaomiao</cp:lastModifiedBy>
  <cp:lastPrinted>2021-08-31T00:45:00Z</cp:lastPrinted>
  <dcterms:modified xsi:type="dcterms:W3CDTF">2022-05-11T09:36:59Z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C36DBF7E8AC949AAA5A9F4BEE90671F5</vt:lpwstr>
  </property>
</Properties>
</file>