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D" w:rsidRDefault="0053518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3E4433" w:rsidRDefault="003D0EE6" w:rsidP="003E4433">
      <w:pPr>
        <w:pStyle w:val="a6"/>
        <w:widowControl/>
        <w:spacing w:before="0" w:beforeAutospacing="0" w:after="0" w:afterAutospacing="0" w:line="33" w:lineRule="atLeast"/>
        <w:jc w:val="center"/>
        <w:rPr>
          <w:rFonts w:ascii="方正小标宋简体" w:eastAsia="方正小标宋简体" w:hAnsi="方正小标宋简体"/>
          <w:bCs/>
          <w:w w:val="8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3E4433">
        <w:rPr>
          <w:rFonts w:ascii="方正小标宋简体" w:eastAsia="方正小标宋简体" w:hAnsi="方正小标宋简体" w:cs="方正小标宋简体" w:hint="eastAsia"/>
          <w:sz w:val="36"/>
          <w:szCs w:val="36"/>
        </w:rPr>
        <w:t>黑龙江中央站黑嘴松鸡国家级自然保护区服</w:t>
      </w:r>
      <w:r w:rsidR="003E4433" w:rsidRPr="003E4433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中心公开选调工作人员</w:t>
      </w:r>
      <w:r w:rsidR="00535187" w:rsidRPr="003E4433">
        <w:rPr>
          <w:rFonts w:ascii="方正小标宋简体" w:eastAsia="方正小标宋简体" w:hAnsi="方正小标宋简体" w:hint="eastAsia"/>
          <w:bCs/>
          <w:w w:val="85"/>
          <w:sz w:val="36"/>
          <w:szCs w:val="36"/>
        </w:rPr>
        <w:t>人员报名表</w:t>
      </w:r>
    </w:p>
    <w:p w:rsidR="003B3D2D" w:rsidRPr="003E4433" w:rsidRDefault="00535187" w:rsidP="003E4433">
      <w:pPr>
        <w:pStyle w:val="a6"/>
        <w:widowControl/>
        <w:spacing w:before="0" w:beforeAutospacing="0" w:after="0" w:afterAutospacing="0" w:line="33" w:lineRule="atLeast"/>
        <w:ind w:leftChars="-337" w:left="-708"/>
        <w:jc w:val="both"/>
        <w:rPr>
          <w:rFonts w:ascii="方正小标宋简体" w:eastAsia="方正小标宋简体" w:hAnsi="方正小标宋简体"/>
          <w:bCs/>
          <w:w w:val="85"/>
          <w:sz w:val="36"/>
          <w:szCs w:val="36"/>
        </w:rPr>
      </w:pPr>
      <w:r>
        <w:rPr>
          <w:rFonts w:ascii="宋体" w:hAnsi="宋体" w:hint="eastAsia"/>
          <w:szCs w:val="21"/>
        </w:rPr>
        <w:t>选调单位：</w:t>
      </w:r>
      <w:r w:rsidR="003E4433" w:rsidRPr="003E4433">
        <w:rPr>
          <w:rFonts w:ascii="方正小标宋简体" w:eastAsia="方正小标宋简体" w:hAnsi="方正小标宋简体" w:cs="方正小标宋简体" w:hint="eastAsia"/>
          <w:sz w:val="18"/>
          <w:szCs w:val="18"/>
        </w:rPr>
        <w:t xml:space="preserve">黑龙江中央站黑嘴松鸡国家级自然保护区服中心 </w:t>
      </w:r>
      <w:r w:rsidR="003E443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选调岗位：</w:t>
      </w:r>
      <w:r w:rsidR="000B3C73" w:rsidRPr="003C228A">
        <w:rPr>
          <w:rFonts w:ascii="方正小标宋简体" w:eastAsia="方正小标宋简体" w:hAnsi="方正小标宋简体" w:cs="方正小标宋简体" w:hint="eastAsia"/>
          <w:sz w:val="18"/>
          <w:szCs w:val="18"/>
        </w:rPr>
        <w:t>会计岗</w:t>
      </w:r>
      <w:r w:rsidR="003E4433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报名序号：</w:t>
      </w:r>
    </w:p>
    <w:p w:rsidR="003B3D2D" w:rsidRDefault="003B3D2D">
      <w:pPr>
        <w:spacing w:line="160" w:lineRule="exact"/>
        <w:ind w:leftChars="-342" w:left="-718"/>
        <w:rPr>
          <w:rFonts w:ascii="宋体" w:hAnsi="宋体"/>
          <w:sz w:val="2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348"/>
        <w:gridCol w:w="1111"/>
        <w:gridCol w:w="1126"/>
        <w:gridCol w:w="1521"/>
        <w:gridCol w:w="1406"/>
        <w:gridCol w:w="1649"/>
      </w:tblGrid>
      <w:tr w:rsidR="003B3D2D" w:rsidTr="003E4433">
        <w:trPr>
          <w:trHeight w:hRule="exact" w:val="49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48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26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406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noWrap/>
            <w:vAlign w:val="center"/>
          </w:tcPr>
          <w:p w:rsidR="003B3D2D" w:rsidRDefault="003E4433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 w:rsidR="00535187">
              <w:rPr>
                <w:rFonts w:ascii="宋体" w:hAnsi="宋体" w:hint="eastAsia"/>
              </w:rPr>
              <w:t>片</w:t>
            </w:r>
          </w:p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52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348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26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406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421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6512" w:type="dxa"/>
            <w:gridSpan w:val="5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46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学历学位、专业</w:t>
            </w:r>
          </w:p>
        </w:tc>
        <w:tc>
          <w:tcPr>
            <w:tcW w:w="6512" w:type="dxa"/>
            <w:gridSpan w:val="5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46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348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26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编制性质</w:t>
            </w:r>
          </w:p>
        </w:tc>
        <w:tc>
          <w:tcPr>
            <w:tcW w:w="1406" w:type="dxa"/>
            <w:noWrap/>
            <w:vAlign w:val="center"/>
          </w:tcPr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511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85" w:type="dxa"/>
            <w:gridSpan w:val="3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55" w:type="dxa"/>
            <w:gridSpan w:val="2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55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106" w:type="dxa"/>
            <w:gridSpan w:val="4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noWrap/>
            <w:vAlign w:val="center"/>
          </w:tcPr>
          <w:p w:rsidR="003B3D2D" w:rsidRDefault="00535187" w:rsidP="003E443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49" w:type="dxa"/>
            <w:noWrap/>
            <w:vAlign w:val="center"/>
          </w:tcPr>
          <w:p w:rsidR="003B3D2D" w:rsidRDefault="003B3D2D" w:rsidP="003E44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hRule="exact" w:val="556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原工作单位</w:t>
            </w:r>
          </w:p>
        </w:tc>
        <w:tc>
          <w:tcPr>
            <w:tcW w:w="8161" w:type="dxa"/>
            <w:gridSpan w:val="6"/>
            <w:noWrap/>
            <w:vAlign w:val="center"/>
          </w:tcPr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val="2230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  <w:p w:rsidR="003B3D2D" w:rsidRPr="003E4433" w:rsidRDefault="00535187" w:rsidP="003E44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E4433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="003E4433" w:rsidRPr="003E4433">
              <w:rPr>
                <w:rFonts w:ascii="宋体" w:hAnsi="宋体" w:hint="eastAsia"/>
                <w:spacing w:val="-20"/>
                <w:sz w:val="18"/>
                <w:szCs w:val="18"/>
              </w:rPr>
              <w:t>财务工作经历在简历年份后标注</w:t>
            </w:r>
            <w:r w:rsidRPr="003E443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8161" w:type="dxa"/>
            <w:gridSpan w:val="6"/>
            <w:noWrap/>
            <w:vAlign w:val="center"/>
          </w:tcPr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  <w:p w:rsidR="003B3D2D" w:rsidRDefault="003B3D2D" w:rsidP="003E4433">
            <w:pPr>
              <w:jc w:val="center"/>
              <w:rPr>
                <w:rFonts w:ascii="宋体" w:hAnsi="宋体"/>
              </w:rPr>
            </w:pPr>
          </w:p>
        </w:tc>
      </w:tr>
      <w:tr w:rsidR="003B3D2D" w:rsidTr="003E4433">
        <w:trPr>
          <w:trHeight w:val="1760"/>
          <w:jc w:val="center"/>
        </w:trPr>
        <w:tc>
          <w:tcPr>
            <w:tcW w:w="1595" w:type="dxa"/>
            <w:noWrap/>
            <w:vAlign w:val="center"/>
          </w:tcPr>
          <w:p w:rsidR="003B3D2D" w:rsidRDefault="00535187" w:rsidP="003E44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聘</w:t>
            </w:r>
          </w:p>
          <w:p w:rsidR="003B3D2D" w:rsidRDefault="00535187" w:rsidP="003E44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员</w:t>
            </w:r>
          </w:p>
          <w:p w:rsidR="003B3D2D" w:rsidRDefault="00535187" w:rsidP="003E44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8161" w:type="dxa"/>
            <w:gridSpan w:val="6"/>
            <w:noWrap/>
            <w:vAlign w:val="center"/>
          </w:tcPr>
          <w:p w:rsidR="003B3D2D" w:rsidRDefault="003B3D2D" w:rsidP="003E4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B3D2D" w:rsidRDefault="00535187" w:rsidP="003E443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本人承诺：所提供的材料和填报的信息真实有效，符合选调岗位所需的资格条件。如有弄虚作假，本人自愿放弃考试和聘用资格，并承担相应责任。</w:t>
            </w:r>
          </w:p>
          <w:p w:rsidR="003B3D2D" w:rsidRDefault="003B3D2D" w:rsidP="003E4433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3B3D2D" w:rsidRDefault="003E4433" w:rsidP="003E443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535187">
              <w:rPr>
                <w:rFonts w:ascii="宋体" w:hAnsi="宋体" w:hint="eastAsia"/>
              </w:rPr>
              <w:t>应聘人签名：</w:t>
            </w:r>
          </w:p>
          <w:p w:rsidR="003B3D2D" w:rsidRDefault="003B3D2D" w:rsidP="003E4433">
            <w:pPr>
              <w:wordWrap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B3D2D" w:rsidRDefault="000B3C73" w:rsidP="003E443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="00535187">
              <w:rPr>
                <w:rFonts w:ascii="宋体" w:hAnsi="宋体" w:hint="eastAsia"/>
                <w:sz w:val="24"/>
              </w:rPr>
              <w:t>年</w:t>
            </w:r>
            <w:r w:rsidR="00535187">
              <w:rPr>
                <w:rFonts w:ascii="宋体" w:hAnsi="宋体" w:hint="eastAsia"/>
                <w:sz w:val="24"/>
              </w:rPr>
              <w:t xml:space="preserve">    </w:t>
            </w:r>
            <w:r w:rsidR="00535187">
              <w:rPr>
                <w:rFonts w:ascii="宋体" w:hAnsi="宋体" w:hint="eastAsia"/>
                <w:sz w:val="24"/>
              </w:rPr>
              <w:t>月</w:t>
            </w:r>
            <w:r w:rsidR="00535187">
              <w:rPr>
                <w:rFonts w:ascii="宋体" w:hAnsi="宋体" w:hint="eastAsia"/>
                <w:sz w:val="24"/>
              </w:rPr>
              <w:t xml:space="preserve">    </w:t>
            </w:r>
            <w:r w:rsidR="0053518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B3D2D" w:rsidTr="003E4433">
        <w:trPr>
          <w:trHeight w:val="1832"/>
          <w:jc w:val="center"/>
        </w:trPr>
        <w:tc>
          <w:tcPr>
            <w:tcW w:w="1595" w:type="dxa"/>
            <w:noWrap/>
            <w:vAlign w:val="center"/>
          </w:tcPr>
          <w:p w:rsidR="003E4433" w:rsidRPr="003E4433" w:rsidRDefault="00535187" w:rsidP="003E44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管</w:t>
            </w:r>
          </w:p>
          <w:p w:rsidR="003B3D2D" w:rsidRDefault="00535187" w:rsidP="003E44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门</w:t>
            </w:r>
          </w:p>
          <w:p w:rsidR="003E4433" w:rsidRDefault="00535187" w:rsidP="003E44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查</w:t>
            </w:r>
          </w:p>
          <w:p w:rsidR="003B3D2D" w:rsidRDefault="00535187" w:rsidP="003E44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161" w:type="dxa"/>
            <w:gridSpan w:val="6"/>
            <w:noWrap/>
            <w:vAlign w:val="center"/>
          </w:tcPr>
          <w:p w:rsidR="003B3D2D" w:rsidRDefault="003B3D2D" w:rsidP="003E4433">
            <w:pPr>
              <w:jc w:val="center"/>
              <w:rPr>
                <w:rFonts w:ascii="宋体" w:hAnsi="宋体"/>
                <w:sz w:val="24"/>
              </w:rPr>
            </w:pPr>
          </w:p>
          <w:p w:rsidR="003B3D2D" w:rsidRDefault="00535187" w:rsidP="003E4433">
            <w:pPr>
              <w:spacing w:line="280" w:lineRule="exact"/>
              <w:ind w:firstLineChars="2200" w:firstLine="46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经审查，符合选调资格条件。</w:t>
            </w:r>
          </w:p>
          <w:p w:rsidR="003B3D2D" w:rsidRDefault="003B3D2D" w:rsidP="003E4433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B3D2D" w:rsidRDefault="00535187" w:rsidP="003E4433">
            <w:pPr>
              <w:spacing w:line="280" w:lineRule="exact"/>
              <w:ind w:left="2310" w:hangingChars="1100" w:hanging="23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  <w:p w:rsidR="003B3D2D" w:rsidRDefault="00535187" w:rsidP="003E4433">
            <w:pPr>
              <w:spacing w:line="280" w:lineRule="exact"/>
              <w:ind w:left="2310" w:hangingChars="1100" w:hanging="23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单位（章）</w:t>
            </w:r>
          </w:p>
          <w:p w:rsidR="003B3D2D" w:rsidRDefault="003B3D2D" w:rsidP="003E4433">
            <w:pPr>
              <w:spacing w:line="280" w:lineRule="exact"/>
              <w:ind w:left="2310" w:hangingChars="1100" w:hanging="2310"/>
              <w:jc w:val="center"/>
              <w:rPr>
                <w:rFonts w:ascii="宋体" w:hAnsi="宋体"/>
              </w:rPr>
            </w:pPr>
          </w:p>
          <w:p w:rsidR="003B3D2D" w:rsidRDefault="000B3C73" w:rsidP="000B3C7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="00535187" w:rsidRPr="000B3C73">
              <w:rPr>
                <w:rFonts w:ascii="宋体" w:hAnsi="宋体" w:hint="eastAsia"/>
                <w:sz w:val="24"/>
              </w:rPr>
              <w:t>年</w:t>
            </w:r>
            <w:r w:rsidR="00535187" w:rsidRPr="000B3C73">
              <w:rPr>
                <w:rFonts w:ascii="宋体" w:hAnsi="宋体" w:hint="eastAsia"/>
                <w:sz w:val="24"/>
              </w:rPr>
              <w:t xml:space="preserve">    </w:t>
            </w:r>
            <w:r w:rsidR="00535187" w:rsidRPr="000B3C73">
              <w:rPr>
                <w:rFonts w:ascii="宋体" w:hAnsi="宋体" w:hint="eastAsia"/>
                <w:sz w:val="24"/>
              </w:rPr>
              <w:t>月</w:t>
            </w:r>
            <w:r w:rsidR="00535187" w:rsidRPr="000B3C73">
              <w:rPr>
                <w:rFonts w:ascii="宋体" w:hAnsi="宋体" w:hint="eastAsia"/>
                <w:sz w:val="24"/>
              </w:rPr>
              <w:t xml:space="preserve">    </w:t>
            </w:r>
            <w:r w:rsidR="00535187" w:rsidRPr="000B3C7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B3D2D" w:rsidRDefault="00535187" w:rsidP="003B3D2D">
      <w:pPr>
        <w:ind w:firstLineChars="200" w:firstLine="422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说明</w:t>
      </w:r>
      <w:r>
        <w:rPr>
          <w:rFonts w:ascii="仿宋_GB2312" w:eastAsia="仿宋_GB2312" w:hAnsi="仿宋_GB2312" w:cs="仿宋_GB2312" w:hint="eastAsia"/>
          <w:szCs w:val="21"/>
        </w:rPr>
        <w:t>：1.报名序号由资审组统一填写。2.选调者必须如实填写上述内容，如填报虚假信息者，取消考试或选调资格。3.此表在完成资格审查后由市</w:t>
      </w:r>
      <w:r w:rsidR="003E4433">
        <w:rPr>
          <w:rFonts w:ascii="仿宋_GB2312" w:eastAsia="仿宋_GB2312" w:hAnsi="仿宋_GB2312" w:cs="仿宋_GB2312" w:hint="eastAsia"/>
          <w:szCs w:val="21"/>
        </w:rPr>
        <w:t>人社局</w:t>
      </w:r>
      <w:r>
        <w:rPr>
          <w:rFonts w:ascii="仿宋_GB2312" w:eastAsia="仿宋_GB2312" w:hAnsi="仿宋_GB2312" w:cs="仿宋_GB2312" w:hint="eastAsia"/>
          <w:szCs w:val="21"/>
        </w:rPr>
        <w:t>留存。</w:t>
      </w:r>
      <w:bookmarkStart w:id="0" w:name="_GoBack"/>
      <w:bookmarkEnd w:id="0"/>
    </w:p>
    <w:sectPr w:rsidR="003B3D2D" w:rsidSect="003B3D2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68" w:rsidRDefault="00220E68" w:rsidP="003E4433">
      <w:r>
        <w:separator/>
      </w:r>
    </w:p>
  </w:endnote>
  <w:endnote w:type="continuationSeparator" w:id="0">
    <w:p w:rsidR="00220E68" w:rsidRDefault="00220E68" w:rsidP="003E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68" w:rsidRDefault="00220E68" w:rsidP="003E4433">
      <w:r>
        <w:separator/>
      </w:r>
    </w:p>
  </w:footnote>
  <w:footnote w:type="continuationSeparator" w:id="0">
    <w:p w:rsidR="00220E68" w:rsidRDefault="00220E68" w:rsidP="003E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79"/>
    <w:rsid w:val="C7ED3633"/>
    <w:rsid w:val="E53DBD78"/>
    <w:rsid w:val="EBF701E3"/>
    <w:rsid w:val="EFEB690D"/>
    <w:rsid w:val="EFEF7998"/>
    <w:rsid w:val="FE77D2E7"/>
    <w:rsid w:val="FFFD4C53"/>
    <w:rsid w:val="FFFD817F"/>
    <w:rsid w:val="000B3C73"/>
    <w:rsid w:val="00220E68"/>
    <w:rsid w:val="003B3D2D"/>
    <w:rsid w:val="003C228A"/>
    <w:rsid w:val="003D0EE6"/>
    <w:rsid w:val="003E4433"/>
    <w:rsid w:val="00472179"/>
    <w:rsid w:val="004D111A"/>
    <w:rsid w:val="00535187"/>
    <w:rsid w:val="006223D8"/>
    <w:rsid w:val="5EBFC659"/>
    <w:rsid w:val="5FE90B76"/>
    <w:rsid w:val="77DE9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3D2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3B3D2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E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E44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4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E4433"/>
    <w:rPr>
      <w:kern w:val="2"/>
      <w:sz w:val="18"/>
      <w:szCs w:val="18"/>
    </w:rPr>
  </w:style>
  <w:style w:type="paragraph" w:styleId="a6">
    <w:name w:val="Normal (Web)"/>
    <w:basedOn w:val="a"/>
    <w:rsid w:val="003E443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2022-05-07T06:38:00Z</cp:lastPrinted>
  <dcterms:created xsi:type="dcterms:W3CDTF">2022-04-23T09:08:00Z</dcterms:created>
  <dcterms:modified xsi:type="dcterms:W3CDTF">2022-05-07T06:43:00Z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