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  <w:lang w:eastAsia="zh-CN"/>
        </w:rPr>
        <w:t>永平县林业和草原局劳务派遣林政协管员报名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</w:rPr>
        <w:t>表</w:t>
      </w:r>
    </w:p>
    <w:tbl>
      <w:tblPr>
        <w:tblStyle w:val="8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99"/>
        <w:gridCol w:w="1325"/>
        <w:gridCol w:w="1303"/>
        <w:gridCol w:w="1368"/>
        <w:gridCol w:w="1311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6"/>
                <w:szCs w:val="26"/>
                <w:lang w:eastAsia="zh-CN"/>
              </w:rPr>
              <w:t>通讯地址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724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ind w:firstLine="422" w:firstLineChars="200"/>
              <w:jc w:val="lef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填表人：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22AB"/>
    <w:rsid w:val="012253E6"/>
    <w:rsid w:val="02853BC4"/>
    <w:rsid w:val="02BD4A5F"/>
    <w:rsid w:val="02E514DD"/>
    <w:rsid w:val="04055709"/>
    <w:rsid w:val="0534329F"/>
    <w:rsid w:val="05911725"/>
    <w:rsid w:val="0614204D"/>
    <w:rsid w:val="06361BEB"/>
    <w:rsid w:val="07E854E2"/>
    <w:rsid w:val="09D457B0"/>
    <w:rsid w:val="0CE8404B"/>
    <w:rsid w:val="0D6817B2"/>
    <w:rsid w:val="0EE00ED9"/>
    <w:rsid w:val="0FA82E22"/>
    <w:rsid w:val="104501DE"/>
    <w:rsid w:val="1100004F"/>
    <w:rsid w:val="125B56B9"/>
    <w:rsid w:val="1438250B"/>
    <w:rsid w:val="15B170A6"/>
    <w:rsid w:val="15B66FB1"/>
    <w:rsid w:val="161A3113"/>
    <w:rsid w:val="16A71C54"/>
    <w:rsid w:val="16A96E03"/>
    <w:rsid w:val="18050807"/>
    <w:rsid w:val="18592040"/>
    <w:rsid w:val="193D28F8"/>
    <w:rsid w:val="19C61683"/>
    <w:rsid w:val="1CAC5695"/>
    <w:rsid w:val="1CBF6038"/>
    <w:rsid w:val="1D662BF7"/>
    <w:rsid w:val="1E656432"/>
    <w:rsid w:val="1E9D1CA4"/>
    <w:rsid w:val="1F862DF5"/>
    <w:rsid w:val="1FAB0C26"/>
    <w:rsid w:val="203048FB"/>
    <w:rsid w:val="213C1C71"/>
    <w:rsid w:val="243D6475"/>
    <w:rsid w:val="257D394C"/>
    <w:rsid w:val="26123323"/>
    <w:rsid w:val="26181225"/>
    <w:rsid w:val="272226E4"/>
    <w:rsid w:val="29167BE3"/>
    <w:rsid w:val="297E10AA"/>
    <w:rsid w:val="29E71326"/>
    <w:rsid w:val="2A9C65D0"/>
    <w:rsid w:val="2ABA679F"/>
    <w:rsid w:val="2D4672C4"/>
    <w:rsid w:val="2D5519C2"/>
    <w:rsid w:val="2F90138C"/>
    <w:rsid w:val="2FAB4AFE"/>
    <w:rsid w:val="2FB16C4F"/>
    <w:rsid w:val="2FC33D7F"/>
    <w:rsid w:val="2FFE58A1"/>
    <w:rsid w:val="31F8257C"/>
    <w:rsid w:val="329C56E9"/>
    <w:rsid w:val="370E1DB6"/>
    <w:rsid w:val="37195A57"/>
    <w:rsid w:val="37AF17F3"/>
    <w:rsid w:val="38827303"/>
    <w:rsid w:val="3ABA45B0"/>
    <w:rsid w:val="3AC57ABD"/>
    <w:rsid w:val="3C076C17"/>
    <w:rsid w:val="3C7A0DFD"/>
    <w:rsid w:val="3E9C4123"/>
    <w:rsid w:val="3EF37C73"/>
    <w:rsid w:val="3F6E5147"/>
    <w:rsid w:val="3FAB52CE"/>
    <w:rsid w:val="3FF42126"/>
    <w:rsid w:val="415537FF"/>
    <w:rsid w:val="41926C4B"/>
    <w:rsid w:val="42B67EA5"/>
    <w:rsid w:val="432377B0"/>
    <w:rsid w:val="432C4EFE"/>
    <w:rsid w:val="43616184"/>
    <w:rsid w:val="43FD7615"/>
    <w:rsid w:val="459F7E4A"/>
    <w:rsid w:val="463A42B1"/>
    <w:rsid w:val="47D1780F"/>
    <w:rsid w:val="499E737C"/>
    <w:rsid w:val="49A75AB1"/>
    <w:rsid w:val="4A632EF8"/>
    <w:rsid w:val="4A9A7CB8"/>
    <w:rsid w:val="4AD0724A"/>
    <w:rsid w:val="4B714A8B"/>
    <w:rsid w:val="4BD645EA"/>
    <w:rsid w:val="4BDD0543"/>
    <w:rsid w:val="4EF1513F"/>
    <w:rsid w:val="501F677C"/>
    <w:rsid w:val="50686367"/>
    <w:rsid w:val="52FF1C97"/>
    <w:rsid w:val="53D06EEF"/>
    <w:rsid w:val="55AB1A07"/>
    <w:rsid w:val="55D50AA1"/>
    <w:rsid w:val="561C185D"/>
    <w:rsid w:val="57DA4231"/>
    <w:rsid w:val="594C0E52"/>
    <w:rsid w:val="5AC74D9B"/>
    <w:rsid w:val="5B1B04BF"/>
    <w:rsid w:val="5BA60BF3"/>
    <w:rsid w:val="5DE05AC4"/>
    <w:rsid w:val="5EE269FB"/>
    <w:rsid w:val="5FAD16F0"/>
    <w:rsid w:val="5FB90C3F"/>
    <w:rsid w:val="60174B8C"/>
    <w:rsid w:val="618A1E7E"/>
    <w:rsid w:val="61E95B80"/>
    <w:rsid w:val="61F73DDE"/>
    <w:rsid w:val="62D1072A"/>
    <w:rsid w:val="62E1487C"/>
    <w:rsid w:val="65B766A9"/>
    <w:rsid w:val="679D5C42"/>
    <w:rsid w:val="679E0BAA"/>
    <w:rsid w:val="67C571F1"/>
    <w:rsid w:val="69837CC1"/>
    <w:rsid w:val="6AB43C43"/>
    <w:rsid w:val="6ACA5021"/>
    <w:rsid w:val="6B397F2A"/>
    <w:rsid w:val="6C896D44"/>
    <w:rsid w:val="6CDF3194"/>
    <w:rsid w:val="71264E23"/>
    <w:rsid w:val="728E4B1B"/>
    <w:rsid w:val="73254A24"/>
    <w:rsid w:val="745B08CB"/>
    <w:rsid w:val="74DD424E"/>
    <w:rsid w:val="761B3869"/>
    <w:rsid w:val="76CA5B5D"/>
    <w:rsid w:val="773B50B6"/>
    <w:rsid w:val="7A5A3324"/>
    <w:rsid w:val="7C5C006A"/>
    <w:rsid w:val="7C68523A"/>
    <w:rsid w:val="7D64157B"/>
    <w:rsid w:val="7DF6218E"/>
    <w:rsid w:val="7F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22</TotalTime>
  <ScaleCrop>false</ScaleCrop>
  <LinksUpToDate>false</LinksUpToDate>
  <CharactersWithSpaces>107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2021-11-18T06:11:00Z</dcterms:created>
  <dc:creator>Administrator</dc:creator>
  <cp:lastModifiedBy>旧</cp:lastModifiedBy>
  <cp:lastPrinted>2022-04-26T01:53:00Z</cp:lastPrinted>
  <dcterms:modified xsi:type="dcterms:W3CDTF">2022-04-28T08:36:07Z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E504EFDDF0084FDE817B67413BC8CF3B</vt:lpwstr>
  </property>
</Properties>
</file>