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申请人（签名）：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9264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5AYgj0AAAAAQBAAAPAAAAAAAAAAEAIAAA&#10;ACIAAABkcnMvZG93bnJldi54bWxQSwECFAAUAAAACACHTuJAuezxwhQCAAAI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B00A1E"/>
    <w:rsid w:val="00CB079C"/>
    <w:rsid w:val="0874174E"/>
    <w:rsid w:val="12295D68"/>
    <w:rsid w:val="149D7C24"/>
    <w:rsid w:val="29A06E1D"/>
    <w:rsid w:val="2C5E5CAD"/>
    <w:rsid w:val="3FBF73C9"/>
    <w:rsid w:val="41987720"/>
    <w:rsid w:val="46B24CF5"/>
    <w:rsid w:val="569575DC"/>
    <w:rsid w:val="57256F06"/>
    <w:rsid w:val="5C3E30D0"/>
    <w:rsid w:val="69F825AC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2021-05-12T09:57:00Z</dcterms:created>
  <dc:creator>Administrator</dc:creator>
  <cp:lastModifiedBy>miaomiao</cp:lastModifiedBy>
  <cp:lastPrinted>2022-03-21T08:02:00Z</cp:lastPrinted>
  <dcterms:modified xsi:type="dcterms:W3CDTF">2022-04-19T10:02:25Z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5FF49988E71D4FA9A727E93F841FF34A</vt:lpwstr>
  </property>
  <property fmtid="{D5CDD505-2E9C-101B-9397-08002B2CF9AE}" pid="4" name="commondata">
    <vt:lpwstr>eyJoZGlkIjoiMzQ5YWIxMjI4ODdlNTg2YzBmNzRiODMwYTM3ZGE4ZDAifQ==</vt:lpwstr>
  </property>
</Properties>
</file>