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0" w:firstLineChars="450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应聘人员报名登记表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黑龙江省2022年度乡镇卫生院公开招聘医学毕业生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应聘志愿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年 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档案所在地</w:t>
            </w:r>
            <w:r>
              <w:rPr>
                <w:rFonts w:hint="eastAsia" w:ascii="宋体" w:hAnsi="宋体" w:cs="宋体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</w:t>
            </w:r>
            <w:r>
              <w:rPr>
                <w:rFonts w:ascii="宋体" w:hAnsi="宋体" w:cs="宋体"/>
                <w:sz w:val="21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</w:t>
            </w:r>
            <w:r>
              <w:rPr>
                <w:rFonts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</w:t>
            </w:r>
            <w:r>
              <w:rPr>
                <w:rFonts w:ascii="宋体" w:hAnsi="宋体" w:cs="宋体"/>
                <w:sz w:val="21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</w:tbl>
    <w:p>
      <w: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  <w:jc w:val="center"/>
        </w:trPr>
        <w:tc>
          <w:tcPr>
            <w:tcW w:w="105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诚信声明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                                （盖章）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sz w:val="24"/>
              </w:rPr>
              <w:t>年     月     日       </w:t>
            </w:r>
          </w:p>
        </w:tc>
      </w:tr>
    </w:tbl>
    <w:p>
      <w:pPr>
        <w:spacing w:line="220" w:lineRule="atLeast"/>
      </w:pPr>
    </w:p>
    <w:sectPr>
      <w:pgSz w:w="11906" w:h="16838"/>
      <w:pgMar w:top="567" w:right="1797" w:bottom="567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43A"/>
    <w:rsid w:val="00095B0A"/>
    <w:rsid w:val="00110A54"/>
    <w:rsid w:val="00236822"/>
    <w:rsid w:val="002631E1"/>
    <w:rsid w:val="00267561"/>
    <w:rsid w:val="002A3CA5"/>
    <w:rsid w:val="002F6E99"/>
    <w:rsid w:val="00323B43"/>
    <w:rsid w:val="003D37D8"/>
    <w:rsid w:val="00426133"/>
    <w:rsid w:val="004358AB"/>
    <w:rsid w:val="004464DB"/>
    <w:rsid w:val="004F2656"/>
    <w:rsid w:val="005632AB"/>
    <w:rsid w:val="005772B4"/>
    <w:rsid w:val="005D54AE"/>
    <w:rsid w:val="00664980"/>
    <w:rsid w:val="00733476"/>
    <w:rsid w:val="0076536B"/>
    <w:rsid w:val="00772ED3"/>
    <w:rsid w:val="0082257D"/>
    <w:rsid w:val="00862528"/>
    <w:rsid w:val="00883AFD"/>
    <w:rsid w:val="008B7726"/>
    <w:rsid w:val="00925B8F"/>
    <w:rsid w:val="009C21E4"/>
    <w:rsid w:val="009D055B"/>
    <w:rsid w:val="00A23234"/>
    <w:rsid w:val="00A24F4F"/>
    <w:rsid w:val="00A93471"/>
    <w:rsid w:val="00AB52B1"/>
    <w:rsid w:val="00B52EC2"/>
    <w:rsid w:val="00C93C20"/>
    <w:rsid w:val="00D20A37"/>
    <w:rsid w:val="00D31D50"/>
    <w:rsid w:val="00D80551"/>
    <w:rsid w:val="00EC4CDD"/>
    <w:rsid w:val="00ED3C78"/>
    <w:rsid w:val="00F511C5"/>
    <w:rsid w:val="00FD3E7D"/>
    <w:rsid w:val="42C02F77"/>
    <w:rsid w:val="478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490</Words>
  <Characters>495</Characters>
  <Lines>25</Lines>
  <Paragraphs>7</Paragraphs>
  <TotalTime>220</TotalTime>
  <ScaleCrop>false</ScaleCrop>
  <LinksUpToDate>false</LinksUpToDate>
  <CharactersWithSpaces>1014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红叶1417483319</cp:lastModifiedBy>
  <cp:lastPrinted>2022-03-31T07:36:00Z</cp:lastPrinted>
  <dcterms:modified xsi:type="dcterms:W3CDTF">2022-03-31T08:22:34Z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716FE0BC69674B69A7CC1D4A4B452C2A</vt:lpwstr>
  </property>
</Properties>
</file>