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eastAsia="zh-CN"/>
        </w:rPr>
        <w:t>瑞丽市人民</w:t>
      </w:r>
      <w:r>
        <w:rPr>
          <w:rFonts w:hint="eastAsia"/>
          <w:b/>
          <w:sz w:val="36"/>
          <w:szCs w:val="36"/>
        </w:rPr>
        <w:t>法院招聘聘</w:t>
      </w:r>
      <w:r>
        <w:rPr>
          <w:rFonts w:hint="eastAsia"/>
          <w:b/>
          <w:sz w:val="36"/>
          <w:szCs w:val="36"/>
          <w:lang w:eastAsia="zh-CN"/>
        </w:rPr>
        <w:t>任</w:t>
      </w:r>
      <w:r>
        <w:rPr>
          <w:rFonts w:hint="eastAsia"/>
          <w:b/>
          <w:sz w:val="36"/>
          <w:szCs w:val="36"/>
        </w:rPr>
        <w:t>制书记员报名表</w:t>
      </w:r>
    </w:p>
    <w:tbl>
      <w:tblPr>
        <w:tblStyle w:val="5"/>
        <w:tblW w:w="9424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850"/>
        <w:gridCol w:w="1134"/>
        <w:gridCol w:w="1134"/>
        <w:gridCol w:w="284"/>
        <w:gridCol w:w="850"/>
        <w:gridCol w:w="1091"/>
        <w:gridCol w:w="1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0" w:type="dxa"/>
            <w:vMerge w:val="continue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0" w:type="dxa"/>
            <w:vMerge w:val="continue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院校</w:t>
            </w:r>
          </w:p>
        </w:tc>
        <w:tc>
          <w:tcPr>
            <w:tcW w:w="8289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现户籍所在地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</w:t>
            </w:r>
          </w:p>
        </w:tc>
        <w:tc>
          <w:tcPr>
            <w:tcW w:w="8289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828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8289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289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40D"/>
    <w:rsid w:val="00004CC9"/>
    <w:rsid w:val="00054E28"/>
    <w:rsid w:val="0008099B"/>
    <w:rsid w:val="001363D0"/>
    <w:rsid w:val="001D3C80"/>
    <w:rsid w:val="00215AA4"/>
    <w:rsid w:val="002C4360"/>
    <w:rsid w:val="002D5CFD"/>
    <w:rsid w:val="00323080"/>
    <w:rsid w:val="0043587A"/>
    <w:rsid w:val="004C6A75"/>
    <w:rsid w:val="006358DC"/>
    <w:rsid w:val="00660D9A"/>
    <w:rsid w:val="00676122"/>
    <w:rsid w:val="0073140D"/>
    <w:rsid w:val="00885CCC"/>
    <w:rsid w:val="009659F1"/>
    <w:rsid w:val="009664E0"/>
    <w:rsid w:val="009B6AB8"/>
    <w:rsid w:val="00AB6736"/>
    <w:rsid w:val="00AF3005"/>
    <w:rsid w:val="00C10292"/>
    <w:rsid w:val="00C6220E"/>
    <w:rsid w:val="00D36145"/>
    <w:rsid w:val="00E03BD7"/>
    <w:rsid w:val="00E55738"/>
    <w:rsid w:val="00E55EEC"/>
    <w:rsid w:val="00EB0FA0"/>
    <w:rsid w:val="00EB6C86"/>
    <w:rsid w:val="201F2FF2"/>
    <w:rsid w:val="30FC5129"/>
    <w:rsid w:val="7F3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2</TotalTime>
  <ScaleCrop>false</ScaleCrop>
  <LinksUpToDate>false</LinksUpToDate>
  <CharactersWithSpaces>162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2019-11-27T06:55:00Z</dcterms:created>
  <dc:creator>DHZY</dc:creator>
  <cp:lastModifiedBy>hp</cp:lastModifiedBy>
  <dcterms:modified xsi:type="dcterms:W3CDTF">2022-03-19T04:25:21Z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