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附件1：</w:t>
      </w:r>
    </w:p>
    <w:tbl>
      <w:tblPr>
        <w:tblStyle w:val="6"/>
        <w:tblpPr w:leftFromText="180" w:rightFromText="180" w:vertAnchor="page" w:horzAnchor="margin" w:tblpXSpec="center" w:tblpY="2953"/>
        <w:tblOverlap w:val="never"/>
        <w:tblW w:w="9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120"/>
        <w:gridCol w:w="14"/>
        <w:gridCol w:w="1213"/>
        <w:gridCol w:w="943"/>
        <w:gridCol w:w="436"/>
        <w:gridCol w:w="754"/>
        <w:gridCol w:w="795"/>
        <w:gridCol w:w="325"/>
        <w:gridCol w:w="734"/>
        <w:gridCol w:w="764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6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76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1寸彩色免冠照片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6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9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76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6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5964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61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专    业</w:t>
            </w:r>
          </w:p>
        </w:tc>
        <w:tc>
          <w:tcPr>
            <w:tcW w:w="3346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61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学    历</w:t>
            </w:r>
          </w:p>
        </w:tc>
        <w:tc>
          <w:tcPr>
            <w:tcW w:w="3346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6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8467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46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报考岗位（限报1个岗位）</w:t>
            </w:r>
          </w:p>
        </w:tc>
        <w:tc>
          <w:tcPr>
            <w:tcW w:w="8467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</w:trPr>
        <w:tc>
          <w:tcPr>
            <w:tcW w:w="146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资格证情况</w:t>
            </w:r>
          </w:p>
        </w:tc>
        <w:tc>
          <w:tcPr>
            <w:tcW w:w="8467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6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480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电子信箱</w:t>
            </w:r>
          </w:p>
        </w:tc>
        <w:tc>
          <w:tcPr>
            <w:tcW w:w="28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6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8467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exact"/>
        </w:trPr>
        <w:tc>
          <w:tcPr>
            <w:tcW w:w="146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主要学习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及工作简历</w:t>
            </w:r>
          </w:p>
        </w:tc>
        <w:tc>
          <w:tcPr>
            <w:tcW w:w="8467" w:type="dxa"/>
            <w:gridSpan w:val="11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exact"/>
        </w:trPr>
        <w:tc>
          <w:tcPr>
            <w:tcW w:w="146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受表彰奖励情况</w:t>
            </w:r>
          </w:p>
        </w:tc>
        <w:tc>
          <w:tcPr>
            <w:tcW w:w="8467" w:type="dxa"/>
            <w:gridSpan w:val="11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6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家庭情况（父母夫妻儿女）</w:t>
            </w:r>
          </w:p>
        </w:tc>
        <w:tc>
          <w:tcPr>
            <w:tcW w:w="1120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color w:val="080000"/>
                <w:kern w:val="0"/>
                <w:szCs w:val="21"/>
              </w:rPr>
            </w:pPr>
            <w:r>
              <w:rPr>
                <w:rFonts w:hint="eastAsia" w:ascii="宋体" w:hAnsi="宋体"/>
                <w:color w:val="080000"/>
                <w:kern w:val="0"/>
                <w:szCs w:val="21"/>
              </w:rPr>
              <w:t>称谓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color w:val="080000"/>
                <w:kern w:val="0"/>
                <w:szCs w:val="21"/>
              </w:rPr>
            </w:pPr>
            <w:r>
              <w:rPr>
                <w:rFonts w:hint="eastAsia" w:ascii="宋体" w:hAnsi="宋体"/>
                <w:color w:val="080000"/>
                <w:kern w:val="0"/>
                <w:szCs w:val="21"/>
              </w:rPr>
              <w:t>姓名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color w:val="080000"/>
                <w:kern w:val="0"/>
                <w:szCs w:val="21"/>
              </w:rPr>
            </w:pPr>
            <w:r>
              <w:rPr>
                <w:rFonts w:hint="eastAsia" w:ascii="宋体" w:hAnsi="宋体"/>
                <w:color w:val="080000"/>
                <w:kern w:val="0"/>
                <w:szCs w:val="21"/>
              </w:rPr>
              <w:t>出生年月</w:t>
            </w:r>
          </w:p>
        </w:tc>
        <w:tc>
          <w:tcPr>
            <w:tcW w:w="154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color w:val="080000"/>
                <w:kern w:val="0"/>
                <w:szCs w:val="21"/>
              </w:rPr>
            </w:pPr>
            <w:r>
              <w:rPr>
                <w:rFonts w:hint="eastAsia" w:ascii="宋体" w:hAnsi="宋体"/>
                <w:color w:val="080000"/>
                <w:kern w:val="0"/>
                <w:szCs w:val="21"/>
              </w:rPr>
              <w:t>政治面貌</w:t>
            </w:r>
          </w:p>
        </w:tc>
        <w:tc>
          <w:tcPr>
            <w:tcW w:w="319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8000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exact"/>
        </w:trPr>
        <w:tc>
          <w:tcPr>
            <w:tcW w:w="146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</w:t>
            </w:r>
          </w:p>
        </w:tc>
        <w:tc>
          <w:tcPr>
            <w:tcW w:w="8467" w:type="dxa"/>
            <w:gridSpan w:val="11"/>
            <w:vAlign w:val="bottom"/>
          </w:tcPr>
          <w:p>
            <w:pPr>
              <w:pStyle w:val="14"/>
              <w:spacing w:line="240" w:lineRule="exact"/>
              <w:ind w:firstLine="630" w:firstLineChars="300"/>
            </w:pPr>
          </w:p>
          <w:p>
            <w:pPr>
              <w:pStyle w:val="14"/>
              <w:spacing w:line="240" w:lineRule="exact"/>
              <w:ind w:firstLine="420" w:firstLineChars="200"/>
            </w:pPr>
            <w:r>
              <w:rPr>
                <w:rFonts w:hint="eastAsia"/>
              </w:rPr>
              <w:t>本人所填写的信息及提供的资料真实准确；若被聘用，在远安县公办幼儿园最低服务年限为3年。</w:t>
            </w:r>
          </w:p>
          <w:p>
            <w:pPr>
              <w:pStyle w:val="14"/>
              <w:spacing w:line="240" w:lineRule="exact"/>
            </w:pPr>
          </w:p>
          <w:p>
            <w:pPr>
              <w:spacing w:line="240" w:lineRule="exact"/>
              <w:ind w:firstLine="4935" w:firstLineChars="2350"/>
            </w:pPr>
            <w:r>
              <w:rPr>
                <w:rFonts w:hint="eastAsia"/>
              </w:rPr>
              <w:t xml:space="preserve">承诺人:   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 xml:space="preserve">                                              年      月    日</w:t>
            </w:r>
          </w:p>
          <w:p>
            <w:pPr>
              <w:pStyle w:val="2"/>
            </w:pPr>
          </w:p>
          <w:p>
            <w:pPr>
              <w:pStyle w:val="2"/>
            </w:pPr>
          </w:p>
        </w:tc>
      </w:tr>
    </w:tbl>
    <w:p>
      <w:pPr>
        <w:spacing w:line="360" w:lineRule="exact"/>
        <w:jc w:val="center"/>
        <w:rPr>
          <w:rFonts w:ascii="方正小标宋简体" w:hAnsi="方正小标宋简体" w:eastAsia="方正小标宋简体" w:cs="方正小标宋简体"/>
          <w:kern w:val="0"/>
          <w:sz w:val="30"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0"/>
          <w:szCs w:val="30"/>
        </w:rPr>
        <w:t>远安县教育局2022年公开招聘</w:t>
      </w:r>
    </w:p>
    <w:p>
      <w:pPr>
        <w:spacing w:line="360" w:lineRule="exact"/>
        <w:jc w:val="center"/>
        <w:rPr>
          <w:rFonts w:ascii="方正小标宋简体" w:hAnsi="方正小标宋简体" w:eastAsia="方正小标宋简体" w:cs="方正小标宋简体"/>
          <w:kern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0"/>
          <w:szCs w:val="30"/>
        </w:rPr>
        <w:t>城东紫藤幼儿园非在编人员报名表</w:t>
      </w:r>
    </w:p>
    <w:bookmarkEnd w:id="0"/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D10C2"/>
    <w:rsid w:val="00044F5D"/>
    <w:rsid w:val="00080A9B"/>
    <w:rsid w:val="000813BD"/>
    <w:rsid w:val="000B6279"/>
    <w:rsid w:val="001307F2"/>
    <w:rsid w:val="00145E6D"/>
    <w:rsid w:val="00196745"/>
    <w:rsid w:val="001A1371"/>
    <w:rsid w:val="00204515"/>
    <w:rsid w:val="00213A6F"/>
    <w:rsid w:val="002653AD"/>
    <w:rsid w:val="00305BE3"/>
    <w:rsid w:val="00375FD7"/>
    <w:rsid w:val="003A5C52"/>
    <w:rsid w:val="003C0D08"/>
    <w:rsid w:val="003C157E"/>
    <w:rsid w:val="003D58EB"/>
    <w:rsid w:val="003F3CB8"/>
    <w:rsid w:val="004637B7"/>
    <w:rsid w:val="004B6ED1"/>
    <w:rsid w:val="00535AD0"/>
    <w:rsid w:val="00541652"/>
    <w:rsid w:val="0055024C"/>
    <w:rsid w:val="005A7D15"/>
    <w:rsid w:val="00630A8B"/>
    <w:rsid w:val="0067779E"/>
    <w:rsid w:val="00720C32"/>
    <w:rsid w:val="007F3FF9"/>
    <w:rsid w:val="008B61F0"/>
    <w:rsid w:val="0093073C"/>
    <w:rsid w:val="009477CB"/>
    <w:rsid w:val="00976AF8"/>
    <w:rsid w:val="009A730F"/>
    <w:rsid w:val="00A15D49"/>
    <w:rsid w:val="00A72821"/>
    <w:rsid w:val="00B26D72"/>
    <w:rsid w:val="00B453FE"/>
    <w:rsid w:val="00BC5033"/>
    <w:rsid w:val="00C06FBE"/>
    <w:rsid w:val="00C0765B"/>
    <w:rsid w:val="00C334F5"/>
    <w:rsid w:val="00C57824"/>
    <w:rsid w:val="00C62676"/>
    <w:rsid w:val="00CB7ABE"/>
    <w:rsid w:val="00CF1DFB"/>
    <w:rsid w:val="00D65454"/>
    <w:rsid w:val="00DA54DC"/>
    <w:rsid w:val="00E152C5"/>
    <w:rsid w:val="00E35A40"/>
    <w:rsid w:val="00E44F6B"/>
    <w:rsid w:val="00EC2F7F"/>
    <w:rsid w:val="00EF7ABB"/>
    <w:rsid w:val="00F474A0"/>
    <w:rsid w:val="00F729AC"/>
    <w:rsid w:val="00FA51E6"/>
    <w:rsid w:val="01314047"/>
    <w:rsid w:val="03304886"/>
    <w:rsid w:val="03FC3921"/>
    <w:rsid w:val="046D6DF0"/>
    <w:rsid w:val="04FC5589"/>
    <w:rsid w:val="05D87A4F"/>
    <w:rsid w:val="06B71342"/>
    <w:rsid w:val="06D0393F"/>
    <w:rsid w:val="092E08CF"/>
    <w:rsid w:val="09676155"/>
    <w:rsid w:val="096C1895"/>
    <w:rsid w:val="0AA122D4"/>
    <w:rsid w:val="0DC16FDB"/>
    <w:rsid w:val="0E052B89"/>
    <w:rsid w:val="0E3612FB"/>
    <w:rsid w:val="0E4C399F"/>
    <w:rsid w:val="10F612E0"/>
    <w:rsid w:val="11E211FF"/>
    <w:rsid w:val="12BB426A"/>
    <w:rsid w:val="13617945"/>
    <w:rsid w:val="136A6D5C"/>
    <w:rsid w:val="13B269E0"/>
    <w:rsid w:val="14B54F3A"/>
    <w:rsid w:val="160D10C2"/>
    <w:rsid w:val="1622479B"/>
    <w:rsid w:val="1663799C"/>
    <w:rsid w:val="16BE3295"/>
    <w:rsid w:val="16F62D06"/>
    <w:rsid w:val="17924FFC"/>
    <w:rsid w:val="180727AF"/>
    <w:rsid w:val="19432CE3"/>
    <w:rsid w:val="195F3DFD"/>
    <w:rsid w:val="1A5F4DA4"/>
    <w:rsid w:val="1C1D7BD1"/>
    <w:rsid w:val="1C437955"/>
    <w:rsid w:val="1D580DCE"/>
    <w:rsid w:val="1F40075C"/>
    <w:rsid w:val="1FFB33F8"/>
    <w:rsid w:val="20702F3F"/>
    <w:rsid w:val="20F339D0"/>
    <w:rsid w:val="212E7600"/>
    <w:rsid w:val="22FC0D43"/>
    <w:rsid w:val="230650B4"/>
    <w:rsid w:val="234D3D8F"/>
    <w:rsid w:val="23F0548B"/>
    <w:rsid w:val="24E52A33"/>
    <w:rsid w:val="254257EA"/>
    <w:rsid w:val="255002BA"/>
    <w:rsid w:val="26021444"/>
    <w:rsid w:val="26E36678"/>
    <w:rsid w:val="28655735"/>
    <w:rsid w:val="29F24BF2"/>
    <w:rsid w:val="2A544AE0"/>
    <w:rsid w:val="2A7877DA"/>
    <w:rsid w:val="2A8C07B2"/>
    <w:rsid w:val="2B802062"/>
    <w:rsid w:val="2BC84E8F"/>
    <w:rsid w:val="2C695AF4"/>
    <w:rsid w:val="2DC116BB"/>
    <w:rsid w:val="2DC402C9"/>
    <w:rsid w:val="2DF1148D"/>
    <w:rsid w:val="2FD36F8B"/>
    <w:rsid w:val="2FEC3BCC"/>
    <w:rsid w:val="31C36710"/>
    <w:rsid w:val="3276186A"/>
    <w:rsid w:val="32973963"/>
    <w:rsid w:val="32BA4FF0"/>
    <w:rsid w:val="34383178"/>
    <w:rsid w:val="35386D40"/>
    <w:rsid w:val="36311C3A"/>
    <w:rsid w:val="36C64289"/>
    <w:rsid w:val="371B3588"/>
    <w:rsid w:val="38092133"/>
    <w:rsid w:val="385F258A"/>
    <w:rsid w:val="38E46624"/>
    <w:rsid w:val="394700BD"/>
    <w:rsid w:val="39DA309C"/>
    <w:rsid w:val="3A015DD3"/>
    <w:rsid w:val="3B657916"/>
    <w:rsid w:val="3C0804E7"/>
    <w:rsid w:val="3C234C1C"/>
    <w:rsid w:val="3C6D54D9"/>
    <w:rsid w:val="3CCD2015"/>
    <w:rsid w:val="3D452C71"/>
    <w:rsid w:val="3D5C09F5"/>
    <w:rsid w:val="3E111529"/>
    <w:rsid w:val="3EFC0775"/>
    <w:rsid w:val="3F4519FF"/>
    <w:rsid w:val="417477F2"/>
    <w:rsid w:val="426619E3"/>
    <w:rsid w:val="42B31945"/>
    <w:rsid w:val="43BA4347"/>
    <w:rsid w:val="445F3C06"/>
    <w:rsid w:val="448F097D"/>
    <w:rsid w:val="45836CB7"/>
    <w:rsid w:val="45D71932"/>
    <w:rsid w:val="46076FFA"/>
    <w:rsid w:val="461E673F"/>
    <w:rsid w:val="47D356B5"/>
    <w:rsid w:val="47D43CC6"/>
    <w:rsid w:val="48BA065B"/>
    <w:rsid w:val="492949B3"/>
    <w:rsid w:val="498A1090"/>
    <w:rsid w:val="4AD9259B"/>
    <w:rsid w:val="4B3C4A7D"/>
    <w:rsid w:val="4B65704F"/>
    <w:rsid w:val="4BF26DA4"/>
    <w:rsid w:val="4BF525B4"/>
    <w:rsid w:val="4C924753"/>
    <w:rsid w:val="4D180807"/>
    <w:rsid w:val="4DBA5D71"/>
    <w:rsid w:val="4E7A24FB"/>
    <w:rsid w:val="4F745D3A"/>
    <w:rsid w:val="4FEB33BA"/>
    <w:rsid w:val="50EF4122"/>
    <w:rsid w:val="51B83668"/>
    <w:rsid w:val="527879BD"/>
    <w:rsid w:val="5465472B"/>
    <w:rsid w:val="54CB283D"/>
    <w:rsid w:val="54CE2A2E"/>
    <w:rsid w:val="550E1325"/>
    <w:rsid w:val="556C4084"/>
    <w:rsid w:val="55906500"/>
    <w:rsid w:val="55956F5F"/>
    <w:rsid w:val="55D45A54"/>
    <w:rsid w:val="560F719F"/>
    <w:rsid w:val="573A47E8"/>
    <w:rsid w:val="57DB4C5A"/>
    <w:rsid w:val="58287A76"/>
    <w:rsid w:val="582F4C24"/>
    <w:rsid w:val="584860DD"/>
    <w:rsid w:val="584D42DA"/>
    <w:rsid w:val="59AA58EB"/>
    <w:rsid w:val="5A21685E"/>
    <w:rsid w:val="5AAD2951"/>
    <w:rsid w:val="5B123386"/>
    <w:rsid w:val="5B59183C"/>
    <w:rsid w:val="5B9F1DFE"/>
    <w:rsid w:val="5C9A3F6C"/>
    <w:rsid w:val="5D263809"/>
    <w:rsid w:val="5DD95226"/>
    <w:rsid w:val="5DED1D0E"/>
    <w:rsid w:val="5E9A3303"/>
    <w:rsid w:val="5FCB11DE"/>
    <w:rsid w:val="610803F6"/>
    <w:rsid w:val="61922D73"/>
    <w:rsid w:val="637E2C49"/>
    <w:rsid w:val="63A50C2B"/>
    <w:rsid w:val="643669FB"/>
    <w:rsid w:val="645A0379"/>
    <w:rsid w:val="64F52B90"/>
    <w:rsid w:val="65757142"/>
    <w:rsid w:val="661C764F"/>
    <w:rsid w:val="66C409EF"/>
    <w:rsid w:val="6788402B"/>
    <w:rsid w:val="67A86532"/>
    <w:rsid w:val="68DA70FF"/>
    <w:rsid w:val="68EA7C92"/>
    <w:rsid w:val="69A73DB5"/>
    <w:rsid w:val="6A757839"/>
    <w:rsid w:val="6B9F5329"/>
    <w:rsid w:val="6CEE1E3B"/>
    <w:rsid w:val="6D3D5067"/>
    <w:rsid w:val="6D951EA2"/>
    <w:rsid w:val="6DB811ED"/>
    <w:rsid w:val="6E6E1DBE"/>
    <w:rsid w:val="702235C4"/>
    <w:rsid w:val="71316842"/>
    <w:rsid w:val="714C69D9"/>
    <w:rsid w:val="72A52CE0"/>
    <w:rsid w:val="72D3567C"/>
    <w:rsid w:val="73102030"/>
    <w:rsid w:val="73356C5E"/>
    <w:rsid w:val="7372078B"/>
    <w:rsid w:val="73B313D2"/>
    <w:rsid w:val="75761F5E"/>
    <w:rsid w:val="75C77A03"/>
    <w:rsid w:val="76EA386E"/>
    <w:rsid w:val="780A2DED"/>
    <w:rsid w:val="789E3F7B"/>
    <w:rsid w:val="79084476"/>
    <w:rsid w:val="7A066087"/>
    <w:rsid w:val="7B097DB8"/>
    <w:rsid w:val="7B941B69"/>
    <w:rsid w:val="7C4B0561"/>
    <w:rsid w:val="7C852839"/>
    <w:rsid w:val="7E0E353F"/>
    <w:rsid w:val="7EC91DA1"/>
    <w:rsid w:val="7F3E72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spacing w:before="100" w:beforeAutospacing="1" w:after="100" w:afterAutospacing="1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qFormat/>
    <w:uiPriority w:val="0"/>
    <w:rPr>
      <w:color w:val="800080"/>
      <w:u w:val="single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脚 Char"/>
    <w:basedOn w:val="8"/>
    <w:link w:val="3"/>
    <w:qFormat/>
    <w:uiPriority w:val="0"/>
    <w:rPr>
      <w:kern w:val="2"/>
      <w:sz w:val="18"/>
      <w:szCs w:val="18"/>
    </w:rPr>
  </w:style>
  <w:style w:type="table" w:customStyle="1" w:styleId="12">
    <w:name w:val="网格型1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网格型2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341</Characters>
  <Lines>2</Lines>
  <Paragraphs>1</Paragraphs>
  <TotalTime>25</TotalTime>
  <ScaleCrop>false</ScaleCrop>
  <LinksUpToDate>false</LinksUpToDate>
  <CharactersWithSpaces>399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2017-11-14T01:42:00Z</dcterms:created>
  <dc:creator>Administrator</dc:creator>
  <cp:lastModifiedBy>曹婉茹</cp:lastModifiedBy>
  <cp:lastPrinted>2022-01-27T06:43:00Z</cp:lastPrinted>
  <dcterms:modified xsi:type="dcterms:W3CDTF">2022-01-28T04:32:39Z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509D9E8B5ECC4C06BE0D19CAA85B94BD</vt:lpwstr>
  </property>
</Properties>
</file>