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3C6E" w14:textId="77777777" w:rsidR="00992D51" w:rsidRDefault="00992D51" w:rsidP="00992D51">
      <w:pPr>
        <w:spacing w:line="50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14:paraId="46A61237" w14:textId="77777777" w:rsidR="00992D51" w:rsidRDefault="00992D51" w:rsidP="00992D5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2022年上半年海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曙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区专职党务工作者招聘计划表</w:t>
      </w:r>
    </w:p>
    <w:tbl>
      <w:tblPr>
        <w:tblW w:w="8403" w:type="dxa"/>
        <w:jc w:val="center"/>
        <w:tblLayout w:type="fixed"/>
        <w:tblLook w:val="04A0" w:firstRow="1" w:lastRow="0" w:firstColumn="1" w:lastColumn="0" w:noHBand="0" w:noVBand="1"/>
      </w:tblPr>
      <w:tblGrid>
        <w:gridCol w:w="4095"/>
        <w:gridCol w:w="4308"/>
      </w:tblGrid>
      <w:tr w:rsidR="00992D51" w14:paraId="4BC9E281" w14:textId="77777777" w:rsidTr="0014366D">
        <w:trPr>
          <w:cantSplit/>
          <w:trHeight w:val="63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A20B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6693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招聘人数</w:t>
            </w:r>
          </w:p>
        </w:tc>
      </w:tr>
      <w:tr w:rsidR="00992D51" w14:paraId="7B741556" w14:textId="77777777" w:rsidTr="0014366D">
        <w:trPr>
          <w:cantSplit/>
          <w:trHeight w:hRule="exact" w:val="85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452F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18"/>
              </w:rPr>
              <w:t>集士港</w:t>
            </w:r>
            <w:proofErr w:type="gramEnd"/>
            <w:r>
              <w:rPr>
                <w:rFonts w:ascii="宋体" w:eastAsia="宋体" w:hAnsi="宋体" w:hint="eastAsia"/>
                <w:sz w:val="24"/>
                <w:szCs w:val="18"/>
              </w:rPr>
              <w:t>镇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D924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2</w:t>
            </w:r>
          </w:p>
        </w:tc>
      </w:tr>
      <w:tr w:rsidR="00992D51" w14:paraId="1C5F0AEA" w14:textId="77777777" w:rsidTr="0014366D">
        <w:trPr>
          <w:cantSplit/>
          <w:trHeight w:hRule="exact" w:val="85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8D96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古林镇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8B63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2</w:t>
            </w:r>
          </w:p>
        </w:tc>
      </w:tr>
      <w:tr w:rsidR="00992D51" w14:paraId="509A047F" w14:textId="77777777" w:rsidTr="0014366D">
        <w:trPr>
          <w:cantSplit/>
          <w:trHeight w:hRule="exact" w:val="85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8475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高桥镇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40FC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2</w:t>
            </w:r>
          </w:p>
        </w:tc>
      </w:tr>
      <w:tr w:rsidR="00992D51" w14:paraId="629EDA44" w14:textId="77777777" w:rsidTr="0014366D">
        <w:trPr>
          <w:cantSplit/>
          <w:trHeight w:hRule="exact" w:val="85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6D34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横街镇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4167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992D51" w14:paraId="37DF2A73" w14:textId="77777777" w:rsidTr="0014366D">
        <w:trPr>
          <w:cantSplit/>
          <w:trHeight w:hRule="exact" w:val="85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5858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龙观乡</w:t>
            </w:r>
            <w:proofErr w:type="gramEnd"/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E230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992D51" w14:paraId="72300869" w14:textId="77777777" w:rsidTr="0014366D">
        <w:trPr>
          <w:cantSplit/>
          <w:trHeight w:hRule="exact" w:val="85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548C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石碶街道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3F5F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992D51" w14:paraId="600742FC" w14:textId="77777777" w:rsidTr="0014366D">
        <w:trPr>
          <w:cantSplit/>
          <w:trHeight w:hRule="exact" w:val="85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8960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江厦街道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EAA3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992D51" w14:paraId="3AC93873" w14:textId="77777777" w:rsidTr="0014366D">
        <w:trPr>
          <w:cantSplit/>
          <w:trHeight w:hRule="exact" w:val="85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9A3C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南门街道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BDB8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2</w:t>
            </w:r>
          </w:p>
        </w:tc>
      </w:tr>
      <w:tr w:rsidR="00992D51" w14:paraId="10E027FF" w14:textId="77777777" w:rsidTr="0014366D">
        <w:trPr>
          <w:cantSplit/>
          <w:trHeight w:hRule="exact" w:val="85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7050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鼓楼街道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936A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992D51" w14:paraId="4F484ACD" w14:textId="77777777" w:rsidTr="0014366D">
        <w:trPr>
          <w:cantSplit/>
          <w:trHeight w:hRule="exact" w:val="85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1711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白云街道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87D8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2</w:t>
            </w:r>
          </w:p>
        </w:tc>
      </w:tr>
      <w:tr w:rsidR="00992D51" w14:paraId="0D8994DB" w14:textId="77777777" w:rsidTr="0014366D">
        <w:trPr>
          <w:cantSplit/>
          <w:trHeight w:hRule="exact" w:val="85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8972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望春街道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8E44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992D51" w14:paraId="735A16C1" w14:textId="77777777" w:rsidTr="0014366D">
        <w:trPr>
          <w:cantSplit/>
          <w:trHeight w:hRule="exact" w:val="85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5A57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段塘街道</w:t>
            </w:r>
            <w:proofErr w:type="gramEnd"/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B211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992D51" w14:paraId="7F92DDEC" w14:textId="77777777" w:rsidTr="0014366D">
        <w:trPr>
          <w:cantSplit/>
          <w:trHeight w:hRule="exact" w:val="85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EF7C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望春工业园区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4E2D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992D51" w14:paraId="64044668" w14:textId="77777777" w:rsidTr="0014366D">
        <w:trPr>
          <w:cantSplit/>
          <w:trHeight w:hRule="exact" w:val="595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B52C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18"/>
              </w:rPr>
              <w:t>合计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3E5D" w14:textId="77777777" w:rsidR="00992D51" w:rsidRDefault="00992D51" w:rsidP="0014366D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18"/>
              </w:rPr>
              <w:t>18</w:t>
            </w:r>
          </w:p>
        </w:tc>
      </w:tr>
    </w:tbl>
    <w:p w14:paraId="130DEEB5" w14:textId="1583F12D" w:rsidR="00992D51" w:rsidRDefault="00992D51" w:rsidP="00992D51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99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6A2E" w14:textId="77777777" w:rsidR="00EB11DD" w:rsidRDefault="00EB11DD" w:rsidP="00992D51">
      <w:r>
        <w:separator/>
      </w:r>
    </w:p>
  </w:endnote>
  <w:endnote w:type="continuationSeparator" w:id="0">
    <w:p w14:paraId="3C4616D9" w14:textId="77777777" w:rsidR="00EB11DD" w:rsidRDefault="00EB11DD" w:rsidP="0099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134C" w14:textId="77777777" w:rsidR="00EB11DD" w:rsidRDefault="00EB11DD" w:rsidP="00992D51">
      <w:r>
        <w:separator/>
      </w:r>
    </w:p>
  </w:footnote>
  <w:footnote w:type="continuationSeparator" w:id="0">
    <w:p w14:paraId="0AC48A10" w14:textId="77777777" w:rsidR="00EB11DD" w:rsidRDefault="00EB11DD" w:rsidP="0099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59"/>
    <w:rsid w:val="007A6459"/>
    <w:rsid w:val="00992D51"/>
    <w:rsid w:val="00B044E6"/>
    <w:rsid w:val="00EB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79E032-8FC1-4273-85C4-04B40697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D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D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2022-01-21T08:37:00Z</dcterms:created>
  <dcterms:modified xsi:type="dcterms:W3CDTF">2022-01-21T08:38:00Z</dcterms:modified>
</cp:coreProperties>
</file>