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Times New Roman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hAnsi="黑体" w:eastAsia="黑体" w:cs="Times New Roman"/>
          <w:color w:val="000000" w:themeColor="text1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</w:rPr>
        <w:t>4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</w:rPr>
        <w:t>体能测评身体状况确认书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本人承诺身体状况良好，能够按照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《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  <w:lang w:val="en-US" w:eastAsia="zh-CN"/>
        </w:rPr>
        <w:t>公安机关录用人民警察体能测评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项目和标准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  <w:lang w:eastAsia="zh-CN"/>
        </w:rPr>
        <w:t>（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  <w:lang w:val="en-US" w:eastAsia="zh-CN"/>
        </w:rPr>
        <w:t>暂行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  <w:lang w:eastAsia="zh-CN"/>
        </w:rPr>
        <w:t>）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》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 xml:space="preserve">要求，参加本次体能测评，如因隐瞒身体状况造成不良后果，或本人原因发生身体损害的，本人自愿承担相应责任。   </w:t>
      </w:r>
    </w:p>
    <w:p>
      <w:pPr>
        <w:spacing w:line="560" w:lineRule="exac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>
      <w:pPr>
        <w:spacing w:line="560" w:lineRule="exac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>
      <w:pPr>
        <w:spacing w:line="560" w:lineRule="exact"/>
        <w:ind w:right="640" w:firstLine="3840" w:firstLineChars="1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 xml:space="preserve">应聘人员: </w:t>
      </w:r>
    </w:p>
    <w:p>
      <w:pPr>
        <w:spacing w:line="560" w:lineRule="exact"/>
        <w:ind w:right="640" w:firstLine="3840" w:firstLineChars="1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spacing w:line="560" w:lineRule="exact"/>
        <w:ind w:right="640" w:firstLine="3840" w:firstLineChars="1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身份证号：</w:t>
      </w:r>
    </w:p>
    <w:p>
      <w:pPr>
        <w:spacing w:line="560" w:lineRule="exact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spacing w:line="560" w:lineRule="exact"/>
        <w:ind w:firstLine="640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ind w:firstLine="5600" w:firstLineChars="1750"/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年   月   日</w:t>
      </w: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ED"/>
    <w:rsid w:val="00060FA7"/>
    <w:rsid w:val="00317BED"/>
    <w:rsid w:val="00462518"/>
    <w:rsid w:val="0046460E"/>
    <w:rsid w:val="004A6811"/>
    <w:rsid w:val="0061295D"/>
    <w:rsid w:val="0063108C"/>
    <w:rsid w:val="00647A7F"/>
    <w:rsid w:val="00703C69"/>
    <w:rsid w:val="00884728"/>
    <w:rsid w:val="00E66D17"/>
    <w:rsid w:val="00E72377"/>
    <w:rsid w:val="00EB38E5"/>
    <w:rsid w:val="00F00C2A"/>
    <w:rsid w:val="00FA5024"/>
    <w:rsid w:val="036A6D4D"/>
    <w:rsid w:val="0B73190E"/>
    <w:rsid w:val="0F2C55AD"/>
    <w:rsid w:val="12EA201C"/>
    <w:rsid w:val="13D2208F"/>
    <w:rsid w:val="28815932"/>
    <w:rsid w:val="2A0D3030"/>
    <w:rsid w:val="2E752DCE"/>
    <w:rsid w:val="392D7280"/>
    <w:rsid w:val="4B4232D3"/>
    <w:rsid w:val="4F1A610B"/>
    <w:rsid w:val="61A5249D"/>
    <w:rsid w:val="7C03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154</Characters>
  <Lines>1</Lines>
  <Paragraphs>1</Paragraphs>
  <TotalTime>4</TotalTime>
  <ScaleCrop>false</ScaleCrop>
  <LinksUpToDate>false</LinksUpToDate>
  <CharactersWithSpaces>180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2021-09-13T07:12:00Z</dcterms:created>
  <dc:creator>admin</dc:creator>
  <cp:lastModifiedBy>旧</cp:lastModifiedBy>
  <dcterms:modified xsi:type="dcterms:W3CDTF">2022-01-21T08:40:34Z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8E615E4C0F734A2294B2B623B0932ACB</vt:lpwstr>
  </property>
</Properties>
</file>