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72898" w14:textId="77777777" w:rsidR="006F6414" w:rsidRPr="005F6F97" w:rsidRDefault="006F6414" w:rsidP="006F6414">
      <w:pPr>
        <w:spacing w:line="560" w:lineRule="exact"/>
        <w:jc w:val="left"/>
        <w:rPr>
          <w:rFonts w:ascii="宋体" w:hAnsi="宋体" w:cs="宋体"/>
          <w:bCs/>
          <w:sz w:val="30"/>
          <w:szCs w:val="30"/>
        </w:rPr>
      </w:pPr>
      <w:r w:rsidRPr="005F6F97">
        <w:rPr>
          <w:rFonts w:ascii="宋体" w:hAnsi="宋体" w:cs="宋体" w:hint="eastAsia"/>
          <w:bCs/>
          <w:sz w:val="30"/>
          <w:szCs w:val="30"/>
        </w:rPr>
        <w:t>附件</w:t>
      </w:r>
      <w:r w:rsidRPr="005F6F97">
        <w:rPr>
          <w:rFonts w:ascii="宋体" w:hAnsi="宋体" w:cs="宋体" w:hint="eastAsia"/>
          <w:bCs/>
          <w:sz w:val="30"/>
          <w:szCs w:val="30"/>
        </w:rPr>
        <w:t>2</w:t>
      </w:r>
    </w:p>
    <w:p w14:paraId="44DD0039" w14:textId="0F856834" w:rsidR="006F6414" w:rsidRPr="005F6F97" w:rsidRDefault="006F6414" w:rsidP="006F6414">
      <w:pPr>
        <w:spacing w:line="560" w:lineRule="exact"/>
        <w:jc w:val="center"/>
        <w:rPr>
          <w:rFonts w:ascii="宋体" w:hAnsi="宋体" w:cs="宋体"/>
          <w:bCs/>
          <w:sz w:val="30"/>
          <w:szCs w:val="30"/>
        </w:rPr>
      </w:pPr>
      <w:r w:rsidRPr="005F6F97">
        <w:rPr>
          <w:rFonts w:ascii="宋体" w:hAnsi="宋体" w:cs="宋体" w:hint="eastAsia"/>
          <w:bCs/>
          <w:sz w:val="30"/>
          <w:szCs w:val="30"/>
        </w:rPr>
        <w:t>四川省教育</w:t>
      </w:r>
      <w:r w:rsidR="00A64CE7" w:rsidRPr="005F6F97">
        <w:rPr>
          <w:rFonts w:ascii="宋体" w:hAnsi="宋体" w:cs="宋体" w:hint="eastAsia"/>
          <w:bCs/>
          <w:sz w:val="30"/>
          <w:szCs w:val="30"/>
        </w:rPr>
        <w:t>评估院</w:t>
      </w:r>
      <w:r w:rsidRPr="005F6F97">
        <w:rPr>
          <w:rFonts w:ascii="宋体" w:hAnsi="宋体" w:cs="宋体" w:hint="eastAsia"/>
          <w:bCs/>
          <w:sz w:val="30"/>
          <w:szCs w:val="30"/>
        </w:rPr>
        <w:t>面向社会</w:t>
      </w:r>
      <w:r w:rsidR="002E749E" w:rsidRPr="005F6F97">
        <w:rPr>
          <w:rFonts w:ascii="宋体" w:hAnsi="宋体" w:cs="宋体" w:hint="eastAsia"/>
          <w:bCs/>
          <w:sz w:val="30"/>
          <w:szCs w:val="30"/>
        </w:rPr>
        <w:t>编外</w:t>
      </w:r>
      <w:r w:rsidRPr="005F6F97">
        <w:rPr>
          <w:rFonts w:ascii="宋体" w:hAnsi="宋体" w:cs="宋体" w:hint="eastAsia"/>
          <w:bCs/>
          <w:sz w:val="30"/>
          <w:szCs w:val="30"/>
        </w:rPr>
        <w:t>招聘工作人员报名表</w:t>
      </w:r>
    </w:p>
    <w:p w14:paraId="6D5E5C9A" w14:textId="77777777" w:rsidR="006F6414" w:rsidRPr="005F6F97" w:rsidRDefault="006F6414" w:rsidP="006F6414">
      <w:pPr>
        <w:spacing w:line="480" w:lineRule="exact"/>
        <w:jc w:val="center"/>
        <w:rPr>
          <w:b/>
          <w:bCs/>
          <w:sz w:val="36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68"/>
        <w:gridCol w:w="479"/>
        <w:gridCol w:w="1217"/>
        <w:gridCol w:w="6"/>
        <w:gridCol w:w="18"/>
        <w:gridCol w:w="20"/>
        <w:gridCol w:w="1155"/>
        <w:gridCol w:w="7"/>
        <w:gridCol w:w="1095"/>
        <w:gridCol w:w="465"/>
        <w:gridCol w:w="810"/>
        <w:gridCol w:w="1978"/>
      </w:tblGrid>
      <w:tr w:rsidR="00296DB1" w:rsidRPr="005F6F97" w14:paraId="3AB4A8A4" w14:textId="77777777" w:rsidTr="00296DB1">
        <w:trPr>
          <w:trHeight w:val="655"/>
          <w:jc w:val="center"/>
        </w:trPr>
        <w:tc>
          <w:tcPr>
            <w:tcW w:w="1127" w:type="dxa"/>
            <w:vAlign w:val="center"/>
          </w:tcPr>
          <w:p w14:paraId="58136E3D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447" w:type="dxa"/>
            <w:gridSpan w:val="2"/>
            <w:vAlign w:val="center"/>
          </w:tcPr>
          <w:p w14:paraId="7C790262" w14:textId="77777777" w:rsidR="006F6414" w:rsidRPr="005F6F97" w:rsidRDefault="006F6414" w:rsidP="007F28CB"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495D5CD7" w14:textId="77777777" w:rsidR="006F6414" w:rsidRPr="005F6F97" w:rsidRDefault="006F6414" w:rsidP="007F28CB"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1199" w:type="dxa"/>
            <w:gridSpan w:val="4"/>
            <w:vAlign w:val="center"/>
          </w:tcPr>
          <w:p w14:paraId="1DBF8C09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86BE645" w14:textId="22D9F30E" w:rsidR="006F6414" w:rsidRPr="005F6F97" w:rsidRDefault="00004F79" w:rsidP="00296DB1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出生年月</w:t>
            </w:r>
            <w:r w:rsidRPr="005F6F97">
              <w:rPr>
                <w:rFonts w:ascii="仿宋_GB2312" w:hint="eastAsia"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3E6DDD54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  <w:tc>
          <w:tcPr>
            <w:tcW w:w="1978" w:type="dxa"/>
            <w:vMerge w:val="restart"/>
            <w:vAlign w:val="center"/>
          </w:tcPr>
          <w:p w14:paraId="17D0A773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照片</w:t>
            </w:r>
          </w:p>
        </w:tc>
      </w:tr>
      <w:tr w:rsidR="00004F79" w:rsidRPr="005F6F97" w14:paraId="3B9C950D" w14:textId="77777777" w:rsidTr="00296DB1">
        <w:trPr>
          <w:trHeight w:val="656"/>
          <w:jc w:val="center"/>
        </w:trPr>
        <w:tc>
          <w:tcPr>
            <w:tcW w:w="1127" w:type="dxa"/>
            <w:vAlign w:val="center"/>
          </w:tcPr>
          <w:p w14:paraId="3FB66874" w14:textId="3280E4B5" w:rsidR="00004F79" w:rsidRPr="005F6F97" w:rsidRDefault="00004F79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 w14:paraId="53D211EA" w14:textId="77777777" w:rsidR="00004F79" w:rsidRPr="005F6F97" w:rsidRDefault="00004F79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3117EB9D" w14:textId="4B8C96F7" w:rsidR="00004F79" w:rsidRPr="005F6F97" w:rsidRDefault="00004F79" w:rsidP="007F28CB"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籍贯</w:t>
            </w:r>
          </w:p>
        </w:tc>
        <w:tc>
          <w:tcPr>
            <w:tcW w:w="1199" w:type="dxa"/>
            <w:gridSpan w:val="4"/>
            <w:vAlign w:val="center"/>
          </w:tcPr>
          <w:p w14:paraId="7DB6AD37" w14:textId="77777777" w:rsidR="00004F79" w:rsidRPr="005F6F97" w:rsidRDefault="00004F79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D0FD073" w14:textId="46A9AE13" w:rsidR="00004F79" w:rsidRPr="005F6F97" w:rsidRDefault="00694760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14:paraId="2C7920B8" w14:textId="77777777" w:rsidR="00004F79" w:rsidRPr="005F6F97" w:rsidRDefault="00004F79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6420063F" w14:textId="770240B4" w:rsidR="00004F79" w:rsidRPr="005F6F97" w:rsidRDefault="00004F79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2F67E8" w:rsidRPr="005F6F97" w14:paraId="243C3C60" w14:textId="77777777" w:rsidTr="00296DB1">
        <w:trPr>
          <w:trHeight w:val="656"/>
          <w:jc w:val="center"/>
        </w:trPr>
        <w:tc>
          <w:tcPr>
            <w:tcW w:w="1127" w:type="dxa"/>
            <w:vAlign w:val="center"/>
          </w:tcPr>
          <w:p w14:paraId="0FEF7C41" w14:textId="77777777" w:rsidR="00694760" w:rsidRPr="005F6F97" w:rsidRDefault="00694760" w:rsidP="00694760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参加工</w:t>
            </w:r>
          </w:p>
          <w:p w14:paraId="010ED85C" w14:textId="51FDC806" w:rsidR="002F67E8" w:rsidRPr="005F6F97" w:rsidRDefault="00694760" w:rsidP="00694760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作时间</w:t>
            </w:r>
          </w:p>
        </w:tc>
        <w:tc>
          <w:tcPr>
            <w:tcW w:w="1447" w:type="dxa"/>
            <w:gridSpan w:val="2"/>
            <w:vAlign w:val="center"/>
          </w:tcPr>
          <w:p w14:paraId="6CB19AF2" w14:textId="4D3687BC" w:rsidR="002F67E8" w:rsidRPr="005F6F97" w:rsidRDefault="002F67E8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3FD1B90C" w14:textId="4C8F8868" w:rsidR="002F67E8" w:rsidRPr="005F6F97" w:rsidRDefault="00694760" w:rsidP="00FE6CBF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14:paraId="61AEDE78" w14:textId="77777777" w:rsidR="002F67E8" w:rsidRPr="005F6F97" w:rsidRDefault="002F67E8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1FAE8B9" w14:textId="4C423437" w:rsidR="002F67E8" w:rsidRPr="005F6F97" w:rsidRDefault="00694760" w:rsidP="00296DB1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 w14:paraId="182CEBDF" w14:textId="77777777" w:rsidR="002F67E8" w:rsidRPr="005F6F97" w:rsidRDefault="002F67E8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74921BAA" w14:textId="4033A425" w:rsidR="002F67E8" w:rsidRPr="005F6F97" w:rsidRDefault="002F67E8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411201" w:rsidRPr="005F6F97" w14:paraId="69080017" w14:textId="77777777" w:rsidTr="00411201">
        <w:trPr>
          <w:trHeight w:val="430"/>
          <w:jc w:val="center"/>
        </w:trPr>
        <w:tc>
          <w:tcPr>
            <w:tcW w:w="1127" w:type="dxa"/>
            <w:vAlign w:val="center"/>
          </w:tcPr>
          <w:p w14:paraId="65E43C9C" w14:textId="496AB89D" w:rsidR="00411201" w:rsidRPr="005F6F97" w:rsidRDefault="00411201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应聘岗位</w:t>
            </w:r>
          </w:p>
        </w:tc>
        <w:tc>
          <w:tcPr>
            <w:tcW w:w="3870" w:type="dxa"/>
            <w:gridSpan w:val="8"/>
            <w:vAlign w:val="center"/>
          </w:tcPr>
          <w:p w14:paraId="5F3A0BD3" w14:textId="7811A009" w:rsidR="00411201" w:rsidRPr="005F6F97" w:rsidRDefault="00411201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3D9AECC0" w14:textId="1F536649" w:rsidR="00411201" w:rsidRPr="005F6F97" w:rsidRDefault="00411201" w:rsidP="006939A2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是否同意岗位</w:t>
            </w:r>
            <w:r w:rsidR="006939A2" w:rsidRPr="005F6F97">
              <w:rPr>
                <w:rFonts w:ascii="仿宋_GB2312" w:hint="eastAsia"/>
                <w:bCs/>
                <w:sz w:val="24"/>
              </w:rPr>
              <w:t>调剂</w:t>
            </w:r>
          </w:p>
        </w:tc>
        <w:tc>
          <w:tcPr>
            <w:tcW w:w="1274" w:type="dxa"/>
            <w:gridSpan w:val="2"/>
            <w:vAlign w:val="center"/>
          </w:tcPr>
          <w:p w14:paraId="6FA52E64" w14:textId="77777777" w:rsidR="00411201" w:rsidRPr="005F6F97" w:rsidRDefault="00411201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50E47FCF" w14:textId="40F41A63" w:rsidR="00411201" w:rsidRPr="005F6F97" w:rsidRDefault="00411201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AB577C" w:rsidRPr="005F6F97" w14:paraId="4B21E94C" w14:textId="64F8119C" w:rsidTr="005E52A4">
        <w:trPr>
          <w:trHeight w:val="630"/>
          <w:jc w:val="center"/>
        </w:trPr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6DC9EAB6" w14:textId="6F9F2390" w:rsidR="00AB577C" w:rsidRPr="005F6F97" w:rsidRDefault="00AB577C" w:rsidP="00AB577C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最高学历学位</w:t>
            </w:r>
          </w:p>
        </w:tc>
        <w:tc>
          <w:tcPr>
            <w:tcW w:w="2688" w:type="dxa"/>
            <w:gridSpan w:val="5"/>
            <w:tcMar>
              <w:left w:w="28" w:type="dxa"/>
              <w:right w:w="28" w:type="dxa"/>
            </w:tcMar>
            <w:vAlign w:val="center"/>
          </w:tcPr>
          <w:p w14:paraId="0B3231AB" w14:textId="06470DDD" w:rsidR="00AB577C" w:rsidRPr="005F6F97" w:rsidRDefault="00AB577C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41E698A" w14:textId="5246B8A7" w:rsidR="00AB577C" w:rsidRPr="005F6F97" w:rsidRDefault="00AB577C" w:rsidP="00AB577C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毕业学校及专业</w:t>
            </w:r>
          </w:p>
        </w:tc>
        <w:tc>
          <w:tcPr>
            <w:tcW w:w="4354" w:type="dxa"/>
            <w:gridSpan w:val="5"/>
            <w:vAlign w:val="center"/>
          </w:tcPr>
          <w:p w14:paraId="1BC88748" w14:textId="2C971A12" w:rsidR="00AB577C" w:rsidRPr="005F6F97" w:rsidRDefault="00AB577C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117B14" w:rsidRPr="005F6F97" w14:paraId="50BEA1BE" w14:textId="77777777" w:rsidTr="00296DB1">
        <w:trPr>
          <w:trHeight w:val="679"/>
          <w:jc w:val="center"/>
        </w:trPr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229CFF24" w14:textId="77777777" w:rsidR="00117B14" w:rsidRPr="005F6F97" w:rsidRDefault="00117B14" w:rsidP="007F28CB">
            <w:pPr>
              <w:jc w:val="center"/>
              <w:rPr>
                <w:rFonts w:ascii="仿宋_GB2312"/>
                <w:bCs/>
                <w:spacing w:val="-20"/>
                <w:sz w:val="24"/>
              </w:rPr>
            </w:pPr>
            <w:r w:rsidRPr="005F6F97">
              <w:rPr>
                <w:rFonts w:ascii="仿宋_GB2312" w:hint="eastAsia"/>
                <w:bCs/>
                <w:spacing w:val="-20"/>
                <w:sz w:val="24"/>
              </w:rPr>
              <w:t>本人详细</w:t>
            </w:r>
          </w:p>
          <w:p w14:paraId="7BF4CEBB" w14:textId="23B55BAD" w:rsidR="00117B14" w:rsidRPr="005F6F97" w:rsidRDefault="00117B14" w:rsidP="00296DB1">
            <w:pPr>
              <w:jc w:val="center"/>
              <w:rPr>
                <w:rFonts w:ascii="仿宋_GB2312"/>
                <w:bCs/>
                <w:spacing w:val="-20"/>
                <w:sz w:val="24"/>
              </w:rPr>
            </w:pPr>
            <w:r w:rsidRPr="005F6F97">
              <w:rPr>
                <w:rFonts w:ascii="仿宋_GB2312" w:hint="eastAsia"/>
                <w:bCs/>
                <w:spacing w:val="-20"/>
                <w:sz w:val="24"/>
              </w:rPr>
              <w:t>住址</w:t>
            </w:r>
          </w:p>
        </w:tc>
        <w:tc>
          <w:tcPr>
            <w:tcW w:w="4964" w:type="dxa"/>
            <w:gridSpan w:val="9"/>
            <w:tcMar>
              <w:left w:w="28" w:type="dxa"/>
              <w:right w:w="28" w:type="dxa"/>
            </w:tcMar>
            <w:vAlign w:val="center"/>
          </w:tcPr>
          <w:p w14:paraId="7CFC116E" w14:textId="77777777" w:rsidR="00117B14" w:rsidRPr="005F6F97" w:rsidRDefault="00117B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 w14:paraId="52CF8986" w14:textId="382EABEF" w:rsidR="00117B14" w:rsidRPr="005F6F97" w:rsidRDefault="00117B14" w:rsidP="00250D3D">
            <w:pPr>
              <w:spacing w:line="300" w:lineRule="exact"/>
              <w:jc w:val="center"/>
              <w:rPr>
                <w:rFonts w:ascii="仿宋_GB2312"/>
                <w:bCs/>
                <w:spacing w:val="-20"/>
                <w:sz w:val="24"/>
              </w:rPr>
            </w:pPr>
            <w:r w:rsidRPr="005F6F97">
              <w:rPr>
                <w:rFonts w:ascii="仿宋_GB2312" w:hint="eastAsia"/>
                <w:bCs/>
                <w:spacing w:val="-20"/>
                <w:sz w:val="24"/>
              </w:rPr>
              <w:t>身份证号码</w:t>
            </w:r>
          </w:p>
        </w:tc>
        <w:tc>
          <w:tcPr>
            <w:tcW w:w="1978" w:type="dxa"/>
            <w:vAlign w:val="center"/>
          </w:tcPr>
          <w:p w14:paraId="7EDBC918" w14:textId="26C21C79" w:rsidR="00117B14" w:rsidRPr="005F6F97" w:rsidRDefault="00117B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117B14" w:rsidRPr="005F6F97" w14:paraId="76D85761" w14:textId="4B78EB99" w:rsidTr="00296DB1">
        <w:trPr>
          <w:trHeight w:val="682"/>
          <w:jc w:val="center"/>
        </w:trPr>
        <w:tc>
          <w:tcPr>
            <w:tcW w:w="1127" w:type="dxa"/>
            <w:vAlign w:val="center"/>
          </w:tcPr>
          <w:p w14:paraId="204B01FC" w14:textId="68DA92D0" w:rsidR="00117B14" w:rsidRPr="005F6F97" w:rsidRDefault="00117B14" w:rsidP="007F28CB">
            <w:pPr>
              <w:spacing w:line="280" w:lineRule="exact"/>
              <w:jc w:val="center"/>
              <w:rPr>
                <w:rFonts w:ascii="仿宋_GB2312"/>
                <w:bCs/>
                <w:spacing w:val="-20"/>
                <w:sz w:val="24"/>
              </w:rPr>
            </w:pPr>
            <w:r w:rsidRPr="005F6F97">
              <w:rPr>
                <w:rFonts w:ascii="仿宋_GB2312" w:hint="eastAsia"/>
                <w:bCs/>
                <w:spacing w:val="-20"/>
                <w:sz w:val="24"/>
              </w:rPr>
              <w:t>联系电话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</w:tcBorders>
            <w:vAlign w:val="center"/>
          </w:tcPr>
          <w:p w14:paraId="079D7F73" w14:textId="77777777" w:rsidR="00117B14" w:rsidRPr="005F6F97" w:rsidRDefault="00117B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67F8E1A" w14:textId="6DB3B57D" w:rsidR="00117B14" w:rsidRPr="005F6F97" w:rsidRDefault="00117B14" w:rsidP="00296DB1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电子邮箱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78F31DA7" w14:textId="1A669CF9" w:rsidR="00117B14" w:rsidRPr="005F6F97" w:rsidRDefault="00117B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626BD3EE" w14:textId="77777777" w:rsidTr="00117B14">
        <w:trPr>
          <w:trHeight w:val="90"/>
          <w:jc w:val="center"/>
        </w:trPr>
        <w:tc>
          <w:tcPr>
            <w:tcW w:w="1127" w:type="dxa"/>
            <w:vAlign w:val="center"/>
          </w:tcPr>
          <w:p w14:paraId="649D18C0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主要学习经历</w:t>
            </w:r>
          </w:p>
        </w:tc>
        <w:tc>
          <w:tcPr>
            <w:tcW w:w="8217" w:type="dxa"/>
            <w:gridSpan w:val="12"/>
            <w:vAlign w:val="center"/>
          </w:tcPr>
          <w:p w14:paraId="79CB68F8" w14:textId="478B2E43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（自高中起填写</w:t>
            </w:r>
            <w:r w:rsidR="004C57C5">
              <w:rPr>
                <w:rFonts w:ascii="仿宋_GB2312" w:hint="eastAsia"/>
                <w:bCs/>
                <w:sz w:val="24"/>
              </w:rPr>
              <w:t>，写明各阶段毕业学校及专业</w:t>
            </w:r>
            <w:r w:rsidRPr="005F6F97">
              <w:rPr>
                <w:rFonts w:ascii="仿宋_GB2312" w:hint="eastAsia"/>
                <w:bCs/>
                <w:sz w:val="24"/>
              </w:rPr>
              <w:t>）</w:t>
            </w:r>
          </w:p>
          <w:p w14:paraId="0B86EF87" w14:textId="77777777" w:rsidR="006F6414" w:rsidRPr="004C57C5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529FC437" w14:textId="77777777" w:rsidR="006F6414" w:rsidRPr="004C57C5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56375855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2444935E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75D6327F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355C1891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  <w:bookmarkStart w:id="0" w:name="_GoBack"/>
            <w:bookmarkEnd w:id="0"/>
          </w:p>
          <w:p w14:paraId="292731D8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5FAFE3AA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79BDD36F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026551FF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0407631B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2A71B085" w14:textId="77777777" w:rsidR="006F6414" w:rsidRPr="005F6F97" w:rsidRDefault="006F6414" w:rsidP="007F28CB">
            <w:pPr>
              <w:jc w:val="left"/>
              <w:rPr>
                <w:rFonts w:ascii="仿宋_GB2312"/>
                <w:bCs/>
                <w:sz w:val="24"/>
              </w:rPr>
            </w:pPr>
          </w:p>
          <w:p w14:paraId="668DA124" w14:textId="77777777" w:rsidR="006F6414" w:rsidRPr="005F6F97" w:rsidRDefault="006F6414" w:rsidP="007F28CB">
            <w:pPr>
              <w:ind w:firstLineChars="200" w:firstLine="480"/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7DAFB33A" w14:textId="77777777" w:rsidTr="00117B14">
        <w:trPr>
          <w:trHeight w:val="229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E8E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工作经历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969" w14:textId="77777777" w:rsidR="006F6414" w:rsidRPr="005F6F97" w:rsidRDefault="006F6414" w:rsidP="007F28CB">
            <w:pPr>
              <w:spacing w:line="580" w:lineRule="exact"/>
              <w:rPr>
                <w:rFonts w:ascii="仿宋_GB2312" w:hAnsi="宋体"/>
                <w:bCs/>
                <w:sz w:val="24"/>
              </w:rPr>
            </w:pPr>
            <w:r w:rsidRPr="005F6F97">
              <w:rPr>
                <w:rFonts w:ascii="仿宋_GB2312" w:hAnsi="宋体" w:hint="eastAsia"/>
                <w:bCs/>
                <w:sz w:val="24"/>
              </w:rPr>
              <w:t>（没有工作经历可不填写）</w:t>
            </w:r>
          </w:p>
        </w:tc>
      </w:tr>
      <w:tr w:rsidR="006F6414" w:rsidRPr="005F6F97" w14:paraId="2B234E33" w14:textId="77777777" w:rsidTr="00117B14">
        <w:trPr>
          <w:trHeight w:val="14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C037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502" w14:textId="77777777" w:rsidR="006F6414" w:rsidRPr="005F6F97" w:rsidRDefault="006F6414" w:rsidP="007F28CB">
            <w:pPr>
              <w:spacing w:line="58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6F6414" w:rsidRPr="005F6F97" w14:paraId="26871017" w14:textId="77777777" w:rsidTr="00117B14">
        <w:trPr>
          <w:trHeight w:val="229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784" w14:textId="577AFCE9" w:rsidR="006F6414" w:rsidRPr="005F6F97" w:rsidRDefault="006F6414" w:rsidP="00891E12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主要学术成果或工作业绩</w:t>
            </w:r>
            <w:r w:rsidR="00891E12" w:rsidRPr="005F6F97">
              <w:rPr>
                <w:rFonts w:ascii="仿宋_GB2312" w:hint="eastAsia"/>
                <w:bCs/>
                <w:sz w:val="24"/>
              </w:rPr>
              <w:t>（与应聘专业相关）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664" w14:textId="67F9458C" w:rsidR="006F6414" w:rsidRPr="005F6F97" w:rsidRDefault="00BC4C4D" w:rsidP="00BC4C4D">
            <w:pPr>
              <w:spacing w:line="580" w:lineRule="exact"/>
              <w:rPr>
                <w:rFonts w:ascii="仿宋_GB2312" w:hAnsi="宋体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（与应聘专业相关</w:t>
            </w:r>
            <w:r>
              <w:rPr>
                <w:rFonts w:ascii="仿宋_GB2312" w:hint="eastAsia"/>
                <w:bCs/>
                <w:sz w:val="24"/>
              </w:rPr>
              <w:t>，</w:t>
            </w:r>
            <w:r w:rsidRPr="005F6F97">
              <w:rPr>
                <w:rFonts w:ascii="仿宋_GB2312" w:hAnsi="宋体" w:hint="eastAsia"/>
                <w:sz w:val="24"/>
              </w:rPr>
              <w:t>并</w:t>
            </w:r>
            <w:r>
              <w:rPr>
                <w:rFonts w:ascii="仿宋_GB2312" w:hAnsi="宋体" w:hint="eastAsia"/>
                <w:sz w:val="24"/>
              </w:rPr>
              <w:t>将</w:t>
            </w:r>
            <w:r w:rsidRPr="005F6F97">
              <w:rPr>
                <w:rFonts w:ascii="仿宋_GB2312" w:hAnsi="宋体" w:hint="eastAsia"/>
                <w:sz w:val="24"/>
              </w:rPr>
              <w:t>印证材料与其他报名材料一起扫描报送</w:t>
            </w:r>
            <w:r w:rsidRPr="005F6F97">
              <w:rPr>
                <w:rFonts w:ascii="仿宋_GB2312" w:hint="eastAsia"/>
                <w:bCs/>
                <w:sz w:val="24"/>
              </w:rPr>
              <w:t>）</w:t>
            </w:r>
          </w:p>
        </w:tc>
      </w:tr>
      <w:tr w:rsidR="006F6414" w:rsidRPr="005F6F97" w14:paraId="76421997" w14:textId="77777777" w:rsidTr="00117B14">
        <w:trPr>
          <w:trHeight w:val="601"/>
          <w:jc w:val="center"/>
        </w:trPr>
        <w:tc>
          <w:tcPr>
            <w:tcW w:w="1127" w:type="dxa"/>
            <w:vMerge w:val="restart"/>
            <w:vAlign w:val="center"/>
          </w:tcPr>
          <w:p w14:paraId="2680F9F4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家庭主要成员</w:t>
            </w:r>
          </w:p>
        </w:tc>
        <w:tc>
          <w:tcPr>
            <w:tcW w:w="968" w:type="dxa"/>
            <w:vAlign w:val="center"/>
          </w:tcPr>
          <w:p w14:paraId="3D01D6F0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479" w:type="dxa"/>
            <w:vAlign w:val="center"/>
          </w:tcPr>
          <w:p w14:paraId="0A9F921A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1261" w:type="dxa"/>
            <w:gridSpan w:val="4"/>
            <w:vAlign w:val="center"/>
          </w:tcPr>
          <w:p w14:paraId="26B4ABEA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与本人关系</w:t>
            </w:r>
          </w:p>
        </w:tc>
        <w:tc>
          <w:tcPr>
            <w:tcW w:w="1155" w:type="dxa"/>
            <w:vAlign w:val="center"/>
          </w:tcPr>
          <w:p w14:paraId="7C33F9E2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出生年月</w:t>
            </w:r>
          </w:p>
        </w:tc>
        <w:tc>
          <w:tcPr>
            <w:tcW w:w="1567" w:type="dxa"/>
            <w:gridSpan w:val="3"/>
            <w:vAlign w:val="center"/>
          </w:tcPr>
          <w:p w14:paraId="7106570C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政治面貌</w:t>
            </w:r>
          </w:p>
        </w:tc>
        <w:tc>
          <w:tcPr>
            <w:tcW w:w="2787" w:type="dxa"/>
            <w:gridSpan w:val="2"/>
            <w:vAlign w:val="center"/>
          </w:tcPr>
          <w:p w14:paraId="1B46629E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现工作单位及职务或职称</w:t>
            </w:r>
          </w:p>
        </w:tc>
      </w:tr>
      <w:tr w:rsidR="006F6414" w:rsidRPr="005F6F97" w14:paraId="55DE9468" w14:textId="77777777" w:rsidTr="00296DB1">
        <w:trPr>
          <w:trHeight w:val="654"/>
          <w:jc w:val="center"/>
        </w:trPr>
        <w:tc>
          <w:tcPr>
            <w:tcW w:w="1127" w:type="dxa"/>
            <w:vMerge/>
            <w:vAlign w:val="center"/>
          </w:tcPr>
          <w:p w14:paraId="60DCC006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8" w:type="dxa"/>
            <w:vAlign w:val="center"/>
          </w:tcPr>
          <w:p w14:paraId="0FBF7DED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79" w:type="dxa"/>
            <w:vAlign w:val="center"/>
          </w:tcPr>
          <w:p w14:paraId="404E951C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21BB2CDD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4B4DE06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49B64773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70DFD440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327BB44E" w14:textId="77777777" w:rsidTr="00296DB1">
        <w:trPr>
          <w:trHeight w:val="550"/>
          <w:jc w:val="center"/>
        </w:trPr>
        <w:tc>
          <w:tcPr>
            <w:tcW w:w="1127" w:type="dxa"/>
            <w:vMerge/>
            <w:vAlign w:val="center"/>
          </w:tcPr>
          <w:p w14:paraId="56F04F0B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8" w:type="dxa"/>
            <w:vAlign w:val="center"/>
          </w:tcPr>
          <w:p w14:paraId="5C153D19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79" w:type="dxa"/>
            <w:vAlign w:val="center"/>
          </w:tcPr>
          <w:p w14:paraId="35D5DBB3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685A1FEA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487558F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6EA2AF6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  <w:tc>
          <w:tcPr>
            <w:tcW w:w="2787" w:type="dxa"/>
            <w:gridSpan w:val="2"/>
          </w:tcPr>
          <w:p w14:paraId="507EFB4E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3626D8F1" w14:textId="77777777" w:rsidTr="00296DB1">
        <w:trPr>
          <w:trHeight w:val="559"/>
          <w:jc w:val="center"/>
        </w:trPr>
        <w:tc>
          <w:tcPr>
            <w:tcW w:w="1127" w:type="dxa"/>
            <w:vMerge/>
            <w:vAlign w:val="center"/>
          </w:tcPr>
          <w:p w14:paraId="4EC0ED6D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8" w:type="dxa"/>
            <w:vAlign w:val="center"/>
          </w:tcPr>
          <w:p w14:paraId="5A614750" w14:textId="08BB337D" w:rsidR="006F6414" w:rsidRPr="005F6F97" w:rsidRDefault="00004F79" w:rsidP="007F28CB">
            <w:pPr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 xml:space="preserve"> </w:t>
            </w:r>
            <w:r w:rsidRPr="005F6F97">
              <w:rPr>
                <w:rFonts w:ascii="仿宋_GB2312"/>
                <w:bCs/>
                <w:sz w:val="24"/>
              </w:rPr>
              <w:t xml:space="preserve"> </w:t>
            </w:r>
          </w:p>
        </w:tc>
        <w:tc>
          <w:tcPr>
            <w:tcW w:w="479" w:type="dxa"/>
            <w:vAlign w:val="center"/>
          </w:tcPr>
          <w:p w14:paraId="60F9A44C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6420E873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D8272BF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7078E399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  <w:tc>
          <w:tcPr>
            <w:tcW w:w="2787" w:type="dxa"/>
            <w:gridSpan w:val="2"/>
          </w:tcPr>
          <w:p w14:paraId="68C05918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7AB62E73" w14:textId="77777777" w:rsidTr="00296DB1">
        <w:trPr>
          <w:trHeight w:val="553"/>
          <w:jc w:val="center"/>
        </w:trPr>
        <w:tc>
          <w:tcPr>
            <w:tcW w:w="1127" w:type="dxa"/>
            <w:vMerge/>
            <w:vAlign w:val="center"/>
          </w:tcPr>
          <w:p w14:paraId="0B5D6C9F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8" w:type="dxa"/>
            <w:vAlign w:val="center"/>
          </w:tcPr>
          <w:p w14:paraId="1A1CC5CA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79" w:type="dxa"/>
            <w:vAlign w:val="center"/>
          </w:tcPr>
          <w:p w14:paraId="5CDC886F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136AF10E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8AE5AB0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23D9D90C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787" w:type="dxa"/>
            <w:gridSpan w:val="2"/>
          </w:tcPr>
          <w:p w14:paraId="7768634B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28FA6627" w14:textId="77777777" w:rsidTr="00296DB1">
        <w:trPr>
          <w:trHeight w:val="561"/>
          <w:jc w:val="center"/>
        </w:trPr>
        <w:tc>
          <w:tcPr>
            <w:tcW w:w="1127" w:type="dxa"/>
            <w:vMerge/>
            <w:vAlign w:val="center"/>
          </w:tcPr>
          <w:p w14:paraId="3A20FBDF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8" w:type="dxa"/>
            <w:vAlign w:val="center"/>
          </w:tcPr>
          <w:p w14:paraId="1E6B6ADD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79" w:type="dxa"/>
            <w:vAlign w:val="center"/>
          </w:tcPr>
          <w:p w14:paraId="19EF5364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0D5ED229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9B13688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6E85A564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787" w:type="dxa"/>
            <w:gridSpan w:val="2"/>
          </w:tcPr>
          <w:p w14:paraId="1826F10E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0261B63B" w14:textId="77777777" w:rsidTr="00296DB1">
        <w:trPr>
          <w:trHeight w:val="568"/>
          <w:jc w:val="center"/>
        </w:trPr>
        <w:tc>
          <w:tcPr>
            <w:tcW w:w="1127" w:type="dxa"/>
            <w:vMerge/>
            <w:vAlign w:val="center"/>
          </w:tcPr>
          <w:p w14:paraId="292DA542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8" w:type="dxa"/>
            <w:vAlign w:val="center"/>
          </w:tcPr>
          <w:p w14:paraId="5729AC91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79" w:type="dxa"/>
            <w:vAlign w:val="center"/>
          </w:tcPr>
          <w:p w14:paraId="74CE1D79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224DB341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9E287AD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227BC121" w14:textId="77777777" w:rsidR="006F6414" w:rsidRPr="005F6F97" w:rsidRDefault="006F6414" w:rsidP="007F28C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00ACDB32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</w:tc>
      </w:tr>
      <w:tr w:rsidR="006F6414" w:rsidRPr="005F6F97" w14:paraId="40B54AF2" w14:textId="77777777" w:rsidTr="00296DB1">
        <w:trPr>
          <w:trHeight w:val="4411"/>
          <w:jc w:val="center"/>
        </w:trPr>
        <w:tc>
          <w:tcPr>
            <w:tcW w:w="9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967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>个人诚信承诺：</w:t>
            </w:r>
          </w:p>
          <w:p w14:paraId="6F58E11A" w14:textId="77777777" w:rsidR="006F6414" w:rsidRPr="005F6F97" w:rsidRDefault="006F6414" w:rsidP="007F28CB">
            <w:pPr>
              <w:ind w:firstLineChars="200" w:firstLine="480"/>
              <w:rPr>
                <w:rFonts w:ascii="仿宋_GB2312" w:hAnsi="宋体"/>
                <w:bCs/>
                <w:color w:val="000000"/>
                <w:sz w:val="24"/>
              </w:rPr>
            </w:pPr>
            <w:r w:rsidRPr="005F6F97">
              <w:rPr>
                <w:rFonts w:ascii="仿宋_GB2312" w:hAnsi="宋体" w:hint="eastAsia"/>
                <w:bCs/>
                <w:color w:val="000000"/>
                <w:sz w:val="24"/>
              </w:rPr>
              <w:t>⒈表内基本信息及本人提供的相关材料真实可信，如有虚假本人负完全责任。</w:t>
            </w:r>
          </w:p>
          <w:p w14:paraId="3FC096BC" w14:textId="77777777" w:rsidR="006F6414" w:rsidRPr="005F6F97" w:rsidRDefault="006F6414" w:rsidP="007F28CB">
            <w:pPr>
              <w:ind w:firstLineChars="200" w:firstLine="480"/>
              <w:rPr>
                <w:rFonts w:ascii="仿宋_GB2312" w:hAnsi="宋体"/>
                <w:bCs/>
                <w:color w:val="000000"/>
                <w:sz w:val="24"/>
              </w:rPr>
            </w:pPr>
            <w:r w:rsidRPr="005F6F97">
              <w:rPr>
                <w:rFonts w:ascii="仿宋_GB2312" w:hAnsi="宋体" w:hint="eastAsia"/>
                <w:bCs/>
                <w:color w:val="000000"/>
                <w:sz w:val="24"/>
              </w:rPr>
              <w:t>⒉本次考试中遵纪守法、诚信应考、不作弊、不违纪。</w:t>
            </w:r>
          </w:p>
          <w:p w14:paraId="5A63808A" w14:textId="77777777" w:rsidR="006F6414" w:rsidRPr="005F6F97" w:rsidRDefault="006F6414" w:rsidP="007F28CB">
            <w:pPr>
              <w:spacing w:line="0" w:lineRule="atLeast"/>
              <w:ind w:firstLineChars="1400" w:firstLine="39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36470A98" w14:textId="77777777" w:rsidR="006F6414" w:rsidRPr="005F6F97" w:rsidRDefault="006F6414" w:rsidP="007F28CB">
            <w:pPr>
              <w:spacing w:line="0" w:lineRule="atLeast"/>
              <w:ind w:firstLineChars="1400" w:firstLine="39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5E6E489A" w14:textId="77777777" w:rsidR="006F6414" w:rsidRPr="005F6F97" w:rsidRDefault="006F6414" w:rsidP="007F28CB">
            <w:pPr>
              <w:spacing w:line="0" w:lineRule="atLeast"/>
              <w:ind w:firstLineChars="1400" w:firstLine="39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47E41E8D" w14:textId="77777777" w:rsidR="006F6414" w:rsidRPr="005F6F97" w:rsidRDefault="006F6414" w:rsidP="007F28CB">
            <w:pPr>
              <w:spacing w:line="0" w:lineRule="atLeast"/>
              <w:ind w:firstLineChars="1400" w:firstLine="39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1574E290" w14:textId="77777777" w:rsidR="006F6414" w:rsidRPr="005F6F97" w:rsidRDefault="006F6414" w:rsidP="007F28CB">
            <w:pPr>
              <w:spacing w:line="0" w:lineRule="atLeast"/>
              <w:ind w:firstLineChars="1400" w:firstLine="39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402471E6" w14:textId="77777777" w:rsidR="006F6414" w:rsidRPr="005F6F97" w:rsidRDefault="006F6414" w:rsidP="007F28CB">
            <w:pPr>
              <w:spacing w:line="0" w:lineRule="atLeast"/>
              <w:ind w:firstLineChars="1400" w:firstLine="39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51325840" w14:textId="203B4EFD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 xml:space="preserve">                                            </w:t>
            </w:r>
            <w:r w:rsidRPr="005F6F97">
              <w:rPr>
                <w:rFonts w:ascii="仿宋_GB2312" w:hint="eastAsia"/>
                <w:bCs/>
                <w:sz w:val="24"/>
              </w:rPr>
              <w:t>承诺人</w:t>
            </w:r>
            <w:r w:rsidR="00576C7A" w:rsidRPr="005F6F97">
              <w:rPr>
                <w:rFonts w:ascii="仿宋_GB2312" w:hint="eastAsia"/>
                <w:bCs/>
                <w:sz w:val="24"/>
              </w:rPr>
              <w:t>手写</w:t>
            </w:r>
            <w:r w:rsidRPr="005F6F97">
              <w:rPr>
                <w:rFonts w:ascii="仿宋_GB2312" w:hint="eastAsia"/>
                <w:bCs/>
                <w:sz w:val="24"/>
              </w:rPr>
              <w:t>签名：</w:t>
            </w:r>
          </w:p>
          <w:p w14:paraId="137064F9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</w:p>
          <w:p w14:paraId="59DE5024" w14:textId="77777777" w:rsidR="006F6414" w:rsidRPr="005F6F97" w:rsidRDefault="006F6414" w:rsidP="007F28CB">
            <w:pPr>
              <w:rPr>
                <w:rFonts w:ascii="仿宋_GB2312"/>
                <w:bCs/>
                <w:sz w:val="24"/>
              </w:rPr>
            </w:pPr>
            <w:r w:rsidRPr="005F6F97">
              <w:rPr>
                <w:rFonts w:ascii="仿宋_GB2312" w:hint="eastAsia"/>
                <w:bCs/>
                <w:sz w:val="24"/>
              </w:rPr>
              <w:t xml:space="preserve">                                            </w:t>
            </w:r>
            <w:r w:rsidRPr="005F6F97">
              <w:rPr>
                <w:rFonts w:ascii="仿宋_GB2312" w:hint="eastAsia"/>
                <w:bCs/>
                <w:sz w:val="24"/>
              </w:rPr>
              <w:t>年</w:t>
            </w:r>
            <w:r w:rsidRPr="005F6F97">
              <w:rPr>
                <w:rFonts w:ascii="仿宋_GB2312" w:hint="eastAsia"/>
                <w:bCs/>
                <w:sz w:val="24"/>
              </w:rPr>
              <w:t xml:space="preserve">            </w:t>
            </w:r>
            <w:r w:rsidRPr="005F6F97">
              <w:rPr>
                <w:rFonts w:ascii="仿宋_GB2312" w:hint="eastAsia"/>
                <w:bCs/>
                <w:sz w:val="24"/>
              </w:rPr>
              <w:t>月</w:t>
            </w:r>
            <w:r w:rsidRPr="005F6F97">
              <w:rPr>
                <w:rFonts w:ascii="仿宋_GB2312" w:hint="eastAsia"/>
                <w:bCs/>
                <w:sz w:val="24"/>
              </w:rPr>
              <w:t xml:space="preserve">        </w:t>
            </w:r>
            <w:r w:rsidRPr="005F6F97">
              <w:rPr>
                <w:rFonts w:ascii="仿宋_GB2312" w:hint="eastAsia"/>
                <w:bCs/>
                <w:sz w:val="24"/>
              </w:rPr>
              <w:t>日</w:t>
            </w:r>
          </w:p>
        </w:tc>
      </w:tr>
    </w:tbl>
    <w:p w14:paraId="3A091B77" w14:textId="60EDE94B" w:rsidR="006F6414" w:rsidRPr="006F6414" w:rsidRDefault="006F6414" w:rsidP="00A64CE7">
      <w:pPr>
        <w:adjustRightInd w:val="0"/>
        <w:spacing w:line="360" w:lineRule="exact"/>
        <w:rPr>
          <w:rFonts w:ascii="方正仿宋简体" w:eastAsia="方正仿宋简体"/>
          <w:sz w:val="32"/>
          <w:szCs w:val="32"/>
        </w:rPr>
      </w:pPr>
      <w:r w:rsidRPr="005F6F97">
        <w:rPr>
          <w:rFonts w:ascii="仿宋_GB2312" w:hAnsi="宋体" w:hint="eastAsia"/>
          <w:sz w:val="24"/>
        </w:rPr>
        <w:t>注：本表请双面打印。</w:t>
      </w:r>
    </w:p>
    <w:sectPr w:rsidR="006F6414" w:rsidRPr="006F6414"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DC12" w14:textId="77777777" w:rsidR="00EA1B33" w:rsidRDefault="00EA1B33" w:rsidP="00202F32">
      <w:r>
        <w:separator/>
      </w:r>
    </w:p>
  </w:endnote>
  <w:endnote w:type="continuationSeparator" w:id="0">
    <w:p w14:paraId="7C733D83" w14:textId="77777777" w:rsidR="00EA1B33" w:rsidRDefault="00EA1B33" w:rsidP="002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4905" w14:textId="77777777" w:rsidR="00EA1B33" w:rsidRDefault="00EA1B33" w:rsidP="00202F32">
      <w:r>
        <w:separator/>
      </w:r>
    </w:p>
  </w:footnote>
  <w:footnote w:type="continuationSeparator" w:id="0">
    <w:p w14:paraId="5D97DD59" w14:textId="77777777" w:rsidR="00EA1B33" w:rsidRDefault="00EA1B33" w:rsidP="0020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E"/>
    <w:rsid w:val="00004F79"/>
    <w:rsid w:val="00021725"/>
    <w:rsid w:val="00023169"/>
    <w:rsid w:val="00042642"/>
    <w:rsid w:val="00047E2D"/>
    <w:rsid w:val="00063754"/>
    <w:rsid w:val="00072BBE"/>
    <w:rsid w:val="00081130"/>
    <w:rsid w:val="00084B26"/>
    <w:rsid w:val="000A05EB"/>
    <w:rsid w:val="000B42AE"/>
    <w:rsid w:val="000D2BC2"/>
    <w:rsid w:val="000F0F44"/>
    <w:rsid w:val="001027DA"/>
    <w:rsid w:val="00102DD1"/>
    <w:rsid w:val="00117B14"/>
    <w:rsid w:val="001236A6"/>
    <w:rsid w:val="00124922"/>
    <w:rsid w:val="00135487"/>
    <w:rsid w:val="00167126"/>
    <w:rsid w:val="001703BE"/>
    <w:rsid w:val="001A7B12"/>
    <w:rsid w:val="001C4DBD"/>
    <w:rsid w:val="001D67F6"/>
    <w:rsid w:val="001D76A8"/>
    <w:rsid w:val="001F7B1B"/>
    <w:rsid w:val="00202F32"/>
    <w:rsid w:val="0022673B"/>
    <w:rsid w:val="00236739"/>
    <w:rsid w:val="00250D3D"/>
    <w:rsid w:val="00253765"/>
    <w:rsid w:val="002667A4"/>
    <w:rsid w:val="00293AB1"/>
    <w:rsid w:val="00296DB1"/>
    <w:rsid w:val="002B0277"/>
    <w:rsid w:val="002B4E9A"/>
    <w:rsid w:val="002C3E8E"/>
    <w:rsid w:val="002C55F1"/>
    <w:rsid w:val="002D6B0E"/>
    <w:rsid w:val="002E749E"/>
    <w:rsid w:val="002F67E8"/>
    <w:rsid w:val="002F6AD3"/>
    <w:rsid w:val="00307D30"/>
    <w:rsid w:val="00312CE8"/>
    <w:rsid w:val="003531B4"/>
    <w:rsid w:val="00361A9A"/>
    <w:rsid w:val="0036355B"/>
    <w:rsid w:val="00377AAB"/>
    <w:rsid w:val="003975B8"/>
    <w:rsid w:val="003A005E"/>
    <w:rsid w:val="003B061A"/>
    <w:rsid w:val="003F13FD"/>
    <w:rsid w:val="00410B73"/>
    <w:rsid w:val="00411201"/>
    <w:rsid w:val="00423C44"/>
    <w:rsid w:val="00435530"/>
    <w:rsid w:val="004576F3"/>
    <w:rsid w:val="004873EE"/>
    <w:rsid w:val="004B7605"/>
    <w:rsid w:val="004C57C5"/>
    <w:rsid w:val="00515721"/>
    <w:rsid w:val="00525705"/>
    <w:rsid w:val="00540ADC"/>
    <w:rsid w:val="00550FB0"/>
    <w:rsid w:val="0057617C"/>
    <w:rsid w:val="00576C7A"/>
    <w:rsid w:val="00576F99"/>
    <w:rsid w:val="005809E9"/>
    <w:rsid w:val="00585F3D"/>
    <w:rsid w:val="0059365D"/>
    <w:rsid w:val="00593A3F"/>
    <w:rsid w:val="005A66DC"/>
    <w:rsid w:val="005B7377"/>
    <w:rsid w:val="005C1B7A"/>
    <w:rsid w:val="005C563A"/>
    <w:rsid w:val="005C7062"/>
    <w:rsid w:val="005D5BAB"/>
    <w:rsid w:val="005F6F97"/>
    <w:rsid w:val="00653F99"/>
    <w:rsid w:val="00680E7A"/>
    <w:rsid w:val="006939A2"/>
    <w:rsid w:val="00694760"/>
    <w:rsid w:val="006C060D"/>
    <w:rsid w:val="006D2025"/>
    <w:rsid w:val="006F6414"/>
    <w:rsid w:val="0070077E"/>
    <w:rsid w:val="007105A0"/>
    <w:rsid w:val="00726F08"/>
    <w:rsid w:val="0076595B"/>
    <w:rsid w:val="007B1987"/>
    <w:rsid w:val="007D2A32"/>
    <w:rsid w:val="007D651D"/>
    <w:rsid w:val="007F7541"/>
    <w:rsid w:val="008219B5"/>
    <w:rsid w:val="00837157"/>
    <w:rsid w:val="00852396"/>
    <w:rsid w:val="008623F2"/>
    <w:rsid w:val="0087636F"/>
    <w:rsid w:val="008816A5"/>
    <w:rsid w:val="00891E12"/>
    <w:rsid w:val="008C0D54"/>
    <w:rsid w:val="008E167C"/>
    <w:rsid w:val="00915EFD"/>
    <w:rsid w:val="0094079B"/>
    <w:rsid w:val="00960B7F"/>
    <w:rsid w:val="00973CC0"/>
    <w:rsid w:val="009D17BC"/>
    <w:rsid w:val="00A02DB1"/>
    <w:rsid w:val="00A2122B"/>
    <w:rsid w:val="00A31758"/>
    <w:rsid w:val="00A4507F"/>
    <w:rsid w:val="00A521EB"/>
    <w:rsid w:val="00A53944"/>
    <w:rsid w:val="00A64CE7"/>
    <w:rsid w:val="00A65A20"/>
    <w:rsid w:val="00A71590"/>
    <w:rsid w:val="00A71ECC"/>
    <w:rsid w:val="00AB0D0B"/>
    <w:rsid w:val="00AB577C"/>
    <w:rsid w:val="00AD103D"/>
    <w:rsid w:val="00AE2B11"/>
    <w:rsid w:val="00B01DE0"/>
    <w:rsid w:val="00B268CE"/>
    <w:rsid w:val="00B72947"/>
    <w:rsid w:val="00B85D20"/>
    <w:rsid w:val="00B94CBD"/>
    <w:rsid w:val="00BC4C4D"/>
    <w:rsid w:val="00BD26F1"/>
    <w:rsid w:val="00BE5124"/>
    <w:rsid w:val="00BF62A6"/>
    <w:rsid w:val="00C00A77"/>
    <w:rsid w:val="00C06850"/>
    <w:rsid w:val="00C06AE4"/>
    <w:rsid w:val="00C42FA6"/>
    <w:rsid w:val="00C70768"/>
    <w:rsid w:val="00C802EE"/>
    <w:rsid w:val="00C8113B"/>
    <w:rsid w:val="00C87471"/>
    <w:rsid w:val="00C9226C"/>
    <w:rsid w:val="00CA7E94"/>
    <w:rsid w:val="00CB4B35"/>
    <w:rsid w:val="00CC494C"/>
    <w:rsid w:val="00CD17F0"/>
    <w:rsid w:val="00CD3218"/>
    <w:rsid w:val="00CE1851"/>
    <w:rsid w:val="00CE2E7E"/>
    <w:rsid w:val="00CE2FE9"/>
    <w:rsid w:val="00CF77AE"/>
    <w:rsid w:val="00D03865"/>
    <w:rsid w:val="00D04FB0"/>
    <w:rsid w:val="00D05642"/>
    <w:rsid w:val="00D155A9"/>
    <w:rsid w:val="00D21D9C"/>
    <w:rsid w:val="00D22C57"/>
    <w:rsid w:val="00D23757"/>
    <w:rsid w:val="00D5434C"/>
    <w:rsid w:val="00D6718A"/>
    <w:rsid w:val="00D804AD"/>
    <w:rsid w:val="00D8663D"/>
    <w:rsid w:val="00DB3AB2"/>
    <w:rsid w:val="00DC6504"/>
    <w:rsid w:val="00DD005B"/>
    <w:rsid w:val="00DD12D6"/>
    <w:rsid w:val="00DF6424"/>
    <w:rsid w:val="00E0467F"/>
    <w:rsid w:val="00E0716D"/>
    <w:rsid w:val="00E15B29"/>
    <w:rsid w:val="00E168C9"/>
    <w:rsid w:val="00E30E8D"/>
    <w:rsid w:val="00E31C05"/>
    <w:rsid w:val="00E42A30"/>
    <w:rsid w:val="00E57AEF"/>
    <w:rsid w:val="00E73764"/>
    <w:rsid w:val="00EA17E3"/>
    <w:rsid w:val="00EA1B33"/>
    <w:rsid w:val="00EB2E47"/>
    <w:rsid w:val="00EC42BC"/>
    <w:rsid w:val="00ED42FC"/>
    <w:rsid w:val="00F06013"/>
    <w:rsid w:val="00F13397"/>
    <w:rsid w:val="00F65AA1"/>
    <w:rsid w:val="00F853FB"/>
    <w:rsid w:val="00FB6395"/>
    <w:rsid w:val="00FC363A"/>
    <w:rsid w:val="00FD049E"/>
    <w:rsid w:val="00FD4B31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B964F"/>
  <w15:chartTrackingRefBased/>
  <w15:docId w15:val="{EFA4A758-1BF9-4254-8784-67E6078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F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F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0231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6A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6AD3"/>
    <w:rPr>
      <w:sz w:val="18"/>
      <w:szCs w:val="18"/>
    </w:rPr>
  </w:style>
  <w:style w:type="character" w:styleId="aa">
    <w:name w:val="Hyperlink"/>
    <w:basedOn w:val="a0"/>
    <w:uiPriority w:val="99"/>
    <w:unhideWhenUsed/>
    <w:rsid w:val="00CD321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0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B4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教育评估院</dc:creator>
  <cp:keywords/>
  <dc:description/>
  <cp:lastModifiedBy>教育评估院</cp:lastModifiedBy>
  <cp:revision>6</cp:revision>
  <dcterms:created xsi:type="dcterms:W3CDTF">2022-01-19T03:25:00Z</dcterms:created>
  <dcterms:modified xsi:type="dcterms:W3CDTF">2022-01-19T03:32:00Z</dcterms:modified>
</cp:coreProperties>
</file>