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华文中宋" w:eastAsia="黑体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instrText xml:space="preserve">ADDIN CNKISM.UserStyle</w:instrTex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党员证明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同志，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男/女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（地点）加入中国共产党，现为我单位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</w:rPr>
        <w:t>支部中共党员。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right="1120"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负责人签名：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中共XX委员会/支委会（公章）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XXXX年XX月XX日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19"/>
    <w:rsid w:val="00316E19"/>
    <w:rsid w:val="00915377"/>
    <w:rsid w:val="00950001"/>
    <w:rsid w:val="00BA6B29"/>
    <w:rsid w:val="00CE1939"/>
    <w:rsid w:val="00F547C4"/>
    <w:rsid w:val="391E4213"/>
    <w:rsid w:val="406979F6"/>
    <w:rsid w:val="4B92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2020-10-21T00:25:00Z</dcterms:created>
  <dc:creator>Microsoft</dc:creator>
  <cp:lastModifiedBy>曹婉茹</cp:lastModifiedBy>
  <dcterms:modified xsi:type="dcterms:W3CDTF">2022-01-18T09:01:41Z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553ABDC5664E4952924B36FCC35D48BD</vt:lpwstr>
  </property>
</Properties>
</file>