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2" w:rsidRDefault="00206E02" w:rsidP="00206E02">
      <w:pPr>
        <w:pStyle w:val="a5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Microsoft YaHei UI" w:eastAsia="Microsoft YaHei UI" w:hAnsi="Microsoft YaHei UI" w:cs="Microsoft YaHei UI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附件：</w:t>
      </w:r>
    </w:p>
    <w:p w:rsidR="00206E02" w:rsidRDefault="00206E02" w:rsidP="00206E02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Chars="200" w:firstLine="720"/>
        <w:jc w:val="both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仿宋" w:cs="仿宋" w:hint="eastAsia"/>
          <w:bCs/>
          <w:sz w:val="36"/>
          <w:szCs w:val="36"/>
        </w:rPr>
        <w:t>上犹县自然资源局</w:t>
      </w:r>
      <w:r>
        <w:rPr>
          <w:rFonts w:ascii="黑体" w:eastAsia="黑体" w:hint="eastAsia"/>
          <w:bCs/>
          <w:sz w:val="36"/>
          <w:szCs w:val="36"/>
        </w:rPr>
        <w:t>招聘编外临时人员</w:t>
      </w:r>
      <w:r>
        <w:rPr>
          <w:rFonts w:ascii="黑体" w:eastAsia="黑体" w:hAnsi="仿宋" w:cs="仿宋" w:hint="eastAsia"/>
          <w:bCs/>
          <w:sz w:val="36"/>
          <w:szCs w:val="36"/>
        </w:rPr>
        <w:t>登记表</w:t>
      </w:r>
    </w:p>
    <w:p w:rsidR="00206E02" w:rsidRDefault="00206E02" w:rsidP="00206E02">
      <w:pPr>
        <w:spacing w:line="560" w:lineRule="exact"/>
        <w:ind w:firstLineChars="1050" w:firstLine="2205"/>
      </w:pPr>
      <w:r>
        <w:rPr>
          <w:rFonts w:ascii="仿宋" w:eastAsia="仿宋" w:hAnsi="仿宋" w:cs="仿宋" w:hint="eastAsia"/>
          <w:kern w:val="0"/>
          <w:szCs w:val="21"/>
        </w:rPr>
        <w:t xml:space="preserve">  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填表日期：    年   月   日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66"/>
        <w:gridCol w:w="540"/>
        <w:gridCol w:w="720"/>
        <w:gridCol w:w="808"/>
        <w:gridCol w:w="297"/>
        <w:gridCol w:w="78"/>
        <w:gridCol w:w="75"/>
        <w:gridCol w:w="510"/>
        <w:gridCol w:w="572"/>
        <w:gridCol w:w="7"/>
        <w:gridCol w:w="825"/>
        <w:gridCol w:w="248"/>
        <w:gridCol w:w="313"/>
        <w:gridCol w:w="105"/>
        <w:gridCol w:w="165"/>
        <w:gridCol w:w="961"/>
        <w:gridCol w:w="78"/>
        <w:gridCol w:w="446"/>
        <w:gridCol w:w="76"/>
        <w:gridCol w:w="1500"/>
      </w:tblGrid>
      <w:tr w:rsidR="00206E02" w:rsidTr="00FC2CA8">
        <w:trPr>
          <w:trHeight w:val="780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5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206E02" w:rsidRDefault="00206E02" w:rsidP="00FC2CA8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照片</w:t>
            </w:r>
          </w:p>
        </w:tc>
      </w:tr>
      <w:tr w:rsidR="00206E02" w:rsidTr="00FC2CA8">
        <w:trPr>
          <w:trHeight w:val="753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</w:t>
            </w:r>
          </w:p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753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5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所学</w:t>
            </w:r>
          </w:p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44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747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206E02" w:rsidRDefault="00206E02" w:rsidP="00FC2CA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vAlign w:val="center"/>
          </w:tcPr>
          <w:p w:rsidR="00206E02" w:rsidRDefault="00206E02" w:rsidP="00FC2CA8">
            <w:pPr>
              <w:widowControl/>
              <w:spacing w:line="34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206E02" w:rsidRDefault="00206E02" w:rsidP="00FC2CA8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624" w:type="dxa"/>
            <w:gridSpan w:val="7"/>
            <w:vAlign w:val="center"/>
          </w:tcPr>
          <w:p w:rsidR="00206E02" w:rsidRDefault="00206E02" w:rsidP="00FC2CA8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655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专业技</w:t>
            </w:r>
          </w:p>
          <w:p w:rsidR="00206E02" w:rsidRDefault="00206E02" w:rsidP="00FC2CA8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2365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206E02" w:rsidRDefault="00206E02" w:rsidP="00FC2CA8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</w:t>
            </w:r>
          </w:p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4717" w:type="dxa"/>
            <w:gridSpan w:val="10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669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9"/>
            <w:vAlign w:val="center"/>
          </w:tcPr>
          <w:p w:rsidR="00206E02" w:rsidRDefault="00206E02" w:rsidP="00FC2CA8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835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5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206E02" w:rsidRDefault="00206E02" w:rsidP="00FC2CA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694"/>
          <w:jc w:val="center"/>
        </w:trPr>
        <w:tc>
          <w:tcPr>
            <w:tcW w:w="1728" w:type="dxa"/>
            <w:gridSpan w:val="3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联系地址及</w:t>
            </w:r>
          </w:p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4" w:type="dxa"/>
            <w:gridSpan w:val="18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777"/>
          <w:jc w:val="center"/>
        </w:trPr>
        <w:tc>
          <w:tcPr>
            <w:tcW w:w="1728" w:type="dxa"/>
            <w:gridSpan w:val="3"/>
            <w:vAlign w:val="center"/>
          </w:tcPr>
          <w:p w:rsidR="00206E02" w:rsidRDefault="00206E02" w:rsidP="00FC2CA8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9"/>
            <w:vAlign w:val="center"/>
          </w:tcPr>
          <w:p w:rsidR="00206E02" w:rsidRDefault="00206E02" w:rsidP="00FC2CA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gridSpan w:val="9"/>
            <w:vAlign w:val="center"/>
          </w:tcPr>
          <w:p w:rsidR="00206E02" w:rsidRDefault="00206E02" w:rsidP="00FC2CA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是否服从调剂职位   </w:t>
            </w:r>
          </w:p>
          <w:p w:rsidR="00206E02" w:rsidRDefault="00206E02" w:rsidP="00FC2CA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□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□</w:t>
            </w:r>
          </w:p>
        </w:tc>
      </w:tr>
      <w:tr w:rsidR="00206E02" w:rsidTr="00FC2CA8">
        <w:trPr>
          <w:trHeight w:val="806"/>
          <w:jc w:val="center"/>
        </w:trPr>
        <w:tc>
          <w:tcPr>
            <w:tcW w:w="1022" w:type="dxa"/>
            <w:vMerge w:val="restart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起止时间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 年 月- 年 月）</w:t>
            </w: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所学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学习形式</w:t>
            </w:r>
          </w:p>
        </w:tc>
      </w:tr>
      <w:tr w:rsidR="00206E02" w:rsidTr="00FC2CA8">
        <w:trPr>
          <w:trHeight w:val="780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206E02" w:rsidTr="00FC2CA8">
        <w:trPr>
          <w:trHeight w:val="880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782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873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983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ind w:firstLineChars="100" w:firstLine="28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284"/>
          <w:jc w:val="center"/>
        </w:trPr>
        <w:tc>
          <w:tcPr>
            <w:tcW w:w="1022" w:type="dxa"/>
            <w:vMerge w:val="restart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起止时间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 年 月- 年 月）</w:t>
            </w: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职务/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证明人/ 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 w:rsidR="00206E02" w:rsidTr="00FC2CA8">
        <w:trPr>
          <w:trHeight w:val="765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206E02" w:rsidTr="00FC2CA8">
        <w:trPr>
          <w:trHeight w:val="805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875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802"/>
          <w:jc w:val="center"/>
        </w:trPr>
        <w:tc>
          <w:tcPr>
            <w:tcW w:w="1022" w:type="dxa"/>
            <w:vMerge/>
            <w:vAlign w:val="center"/>
          </w:tcPr>
          <w:p w:rsidR="00206E02" w:rsidRDefault="00206E02" w:rsidP="00FC2CA8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vAlign w:val="center"/>
          </w:tcPr>
          <w:p w:rsidR="00206E02" w:rsidRDefault="00206E02" w:rsidP="00FC2CA8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9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206E02" w:rsidRDefault="00206E02" w:rsidP="00FC2CA8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2441"/>
          <w:jc w:val="center"/>
        </w:trPr>
        <w:tc>
          <w:tcPr>
            <w:tcW w:w="2448" w:type="dxa"/>
            <w:gridSpan w:val="4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受过何种奖励或处分，其他个人能力及特长介绍</w:t>
            </w:r>
          </w:p>
        </w:tc>
        <w:tc>
          <w:tcPr>
            <w:tcW w:w="7064" w:type="dxa"/>
            <w:gridSpan w:val="17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555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家庭主要成员及社会关系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7"/>
            <w:vAlign w:val="center"/>
          </w:tcPr>
          <w:p w:rsidR="00206E02" w:rsidRDefault="00206E02" w:rsidP="00FC2CA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206E02" w:rsidTr="00FC2CA8">
        <w:trPr>
          <w:trHeight w:val="931"/>
          <w:jc w:val="center"/>
        </w:trPr>
        <w:tc>
          <w:tcPr>
            <w:tcW w:w="1188" w:type="dxa"/>
            <w:gridSpan w:val="2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871"/>
          <w:jc w:val="center"/>
        </w:trPr>
        <w:tc>
          <w:tcPr>
            <w:tcW w:w="1188" w:type="dxa"/>
            <w:gridSpan w:val="2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946"/>
          <w:jc w:val="center"/>
        </w:trPr>
        <w:tc>
          <w:tcPr>
            <w:tcW w:w="1188" w:type="dxa"/>
            <w:gridSpan w:val="2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78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6E02" w:rsidRDefault="00206E02" w:rsidP="00FC2CA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06E02" w:rsidTr="00FC2CA8">
        <w:trPr>
          <w:trHeight w:val="2669"/>
          <w:jc w:val="center"/>
        </w:trPr>
        <w:tc>
          <w:tcPr>
            <w:tcW w:w="1188" w:type="dxa"/>
            <w:gridSpan w:val="2"/>
            <w:vAlign w:val="center"/>
          </w:tcPr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</w:t>
            </w:r>
          </w:p>
          <w:p w:rsidR="00206E02" w:rsidRDefault="00206E02" w:rsidP="00FC2CA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9"/>
            <w:vAlign w:val="center"/>
          </w:tcPr>
          <w:p w:rsidR="00206E02" w:rsidRDefault="00206E02" w:rsidP="00FC2CA8">
            <w:pPr>
              <w:spacing w:line="360" w:lineRule="exact"/>
              <w:ind w:firstLineChars="196" w:firstLine="549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 w:rsidR="00206E02" w:rsidRDefault="00206E02" w:rsidP="00FC2CA8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widowControl/>
              <w:spacing w:line="280" w:lineRule="exact"/>
              <w:ind w:firstLineChars="2100" w:firstLine="58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06E02" w:rsidRDefault="00206E02" w:rsidP="00FC2CA8">
            <w:pPr>
              <w:spacing w:line="360" w:lineRule="exact"/>
              <w:ind w:firstLineChars="1695" w:firstLine="4746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本人签字：</w:t>
            </w:r>
          </w:p>
          <w:p w:rsidR="00206E02" w:rsidRDefault="00206E02" w:rsidP="00FC2CA8">
            <w:pPr>
              <w:spacing w:line="360" w:lineRule="exact"/>
              <w:ind w:firstLineChars="196" w:firstLine="549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A632B7" w:rsidRDefault="00A632B7"/>
    <w:sectPr w:rsidR="00A632B7" w:rsidSect="00E3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02" w:rsidRDefault="00206E02" w:rsidP="00206E02">
      <w:r>
        <w:separator/>
      </w:r>
    </w:p>
  </w:endnote>
  <w:endnote w:type="continuationSeparator" w:id="0">
    <w:p w:rsidR="00206E02" w:rsidRDefault="00206E02" w:rsidP="0020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02" w:rsidRDefault="00206E02" w:rsidP="00206E02">
      <w:r>
        <w:separator/>
      </w:r>
    </w:p>
  </w:footnote>
  <w:footnote w:type="continuationSeparator" w:id="0">
    <w:p w:rsidR="00206E02" w:rsidRDefault="00206E02" w:rsidP="00206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E02"/>
    <w:rsid w:val="000615A1"/>
    <w:rsid w:val="00180E19"/>
    <w:rsid w:val="00206E02"/>
    <w:rsid w:val="00A632B7"/>
    <w:rsid w:val="00B9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E02"/>
    <w:rPr>
      <w:sz w:val="18"/>
      <w:szCs w:val="18"/>
    </w:rPr>
  </w:style>
  <w:style w:type="paragraph" w:styleId="a5">
    <w:name w:val="Normal (Web)"/>
    <w:basedOn w:val="a"/>
    <w:qFormat/>
    <w:rsid w:val="00206E0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2022-01-17T03:31:00Z</dcterms:created>
  <dcterms:modified xsi:type="dcterms:W3CDTF">2022-01-17T03:31:00Z</dcterms:modified>
</cp:coreProperties>
</file>