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38804287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2021-12-28T07:18:40Z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1CA870C57B2B466C9661F849F93BC936</vt:lpwstr>
  </property>
</Properties>
</file>