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61"/>
        <w:tblW w:w="10456" w:type="dxa"/>
        <w:tblLayout w:type="fixed"/>
        <w:tblLook w:val="0000" w:firstRow="0" w:lastRow="0" w:firstColumn="0" w:lastColumn="0" w:noHBand="0" w:noVBand="0"/>
      </w:tblPr>
      <w:tblGrid>
        <w:gridCol w:w="617"/>
        <w:gridCol w:w="58"/>
        <w:gridCol w:w="621"/>
        <w:gridCol w:w="939"/>
        <w:gridCol w:w="459"/>
        <w:gridCol w:w="805"/>
        <w:gridCol w:w="470"/>
        <w:gridCol w:w="959"/>
        <w:gridCol w:w="1134"/>
        <w:gridCol w:w="1134"/>
        <w:gridCol w:w="850"/>
        <w:gridCol w:w="125"/>
        <w:gridCol w:w="726"/>
        <w:gridCol w:w="418"/>
        <w:gridCol w:w="432"/>
        <w:gridCol w:w="709"/>
      </w:tblGrid>
      <w:tr w:rsidR="002D7A85">
        <w:trPr>
          <w:trHeight w:val="568"/>
        </w:trPr>
        <w:tc>
          <w:tcPr>
            <w:tcW w:w="104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85" w:rsidRDefault="002D7A85" w:rsidP="00A1764F">
            <w:pPr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中山大学</w:t>
            </w:r>
            <w:r w:rsidR="00A1764F">
              <w:rPr>
                <w:rFonts w:eastAsia="黑体" w:hint="eastAsia"/>
                <w:bCs/>
                <w:kern w:val="0"/>
                <w:sz w:val="28"/>
                <w:szCs w:val="28"/>
              </w:rPr>
              <w:t>附属口腔医院公开招聘事业编制人员报名表</w:t>
            </w:r>
          </w:p>
        </w:tc>
      </w:tr>
      <w:tr w:rsidR="003D37CB" w:rsidTr="001011CD">
        <w:trPr>
          <w:trHeight w:val="317"/>
        </w:trPr>
        <w:tc>
          <w:tcPr>
            <w:tcW w:w="10456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37CB" w:rsidRDefault="003D37CB" w:rsidP="00E96D9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应聘科室及岗位：</w:t>
            </w:r>
          </w:p>
        </w:tc>
      </w:tr>
      <w:tr w:rsidR="002D7A85" w:rsidTr="001F3855">
        <w:trPr>
          <w:trHeight w:val="397"/>
        </w:trPr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2D7A85" w:rsidTr="001F3855">
        <w:trPr>
          <w:trHeight w:val="389"/>
        </w:trPr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身高（</w:t>
            </w:r>
            <w:r>
              <w:rPr>
                <w:kern w:val="0"/>
                <w:sz w:val="20"/>
                <w:szCs w:val="20"/>
              </w:rPr>
              <w:t>CM)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D7A85" w:rsidTr="001F3855">
        <w:trPr>
          <w:trHeight w:val="397"/>
        </w:trPr>
        <w:tc>
          <w:tcPr>
            <w:tcW w:w="6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最高学历情况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D7A85" w:rsidTr="001F3855">
        <w:trPr>
          <w:trHeight w:val="397"/>
        </w:trPr>
        <w:tc>
          <w:tcPr>
            <w:tcW w:w="6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2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D7A85">
        <w:trPr>
          <w:trHeight w:val="397"/>
        </w:trPr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执业资格证</w:t>
            </w:r>
          </w:p>
        </w:tc>
        <w:tc>
          <w:tcPr>
            <w:tcW w:w="47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□有（种类：                  ）    □无</w:t>
            </w:r>
          </w:p>
        </w:tc>
        <w:tc>
          <w:tcPr>
            <w:tcW w:w="21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2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D7A85">
        <w:trPr>
          <w:trHeight w:val="397"/>
        </w:trPr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Pr="00476A42" w:rsidRDefault="002D7A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76A42"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47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 w:rsidP="00476A4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手机：</w:t>
            </w:r>
          </w:p>
        </w:tc>
      </w:tr>
      <w:tr w:rsidR="002D7A85">
        <w:trPr>
          <w:trHeight w:val="397"/>
        </w:trPr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47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紧急联系人及手机：</w:t>
            </w:r>
          </w:p>
        </w:tc>
      </w:tr>
      <w:tr w:rsidR="002D7A85">
        <w:trPr>
          <w:trHeight w:val="397"/>
        </w:trPr>
        <w:tc>
          <w:tcPr>
            <w:tcW w:w="104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通讯地址及邮编：</w:t>
            </w:r>
          </w:p>
        </w:tc>
      </w:tr>
      <w:tr w:rsidR="002D7A85">
        <w:trPr>
          <w:trHeight w:val="282"/>
        </w:trPr>
        <w:tc>
          <w:tcPr>
            <w:tcW w:w="6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教育</w:t>
            </w:r>
          </w:p>
          <w:p w:rsidR="002D7A85" w:rsidRDefault="002D7A85" w:rsidP="00476A42">
            <w:pPr>
              <w:ind w:leftChars="-67" w:left="-141" w:rightChars="-48" w:right="-10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经历</w:t>
            </w:r>
            <w:r w:rsidR="00476A42"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从高中</w:t>
            </w:r>
            <w:r w:rsidR="00476A42">
              <w:rPr>
                <w:rFonts w:ascii="宋体" w:hAnsi="宋体" w:cs="宋体" w:hint="eastAsia"/>
                <w:kern w:val="0"/>
                <w:sz w:val="20"/>
                <w:szCs w:val="20"/>
              </w:rPr>
              <w:t>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</w:t>
            </w:r>
            <w:r w:rsidR="00476A42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 w:rsidP="00A61C9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起止年月       学校       学历      学位       专业       导师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临床型/科研型</w:t>
            </w:r>
          </w:p>
        </w:tc>
      </w:tr>
      <w:tr w:rsidR="002D7A85">
        <w:trPr>
          <w:trHeight w:val="1593"/>
        </w:trPr>
        <w:tc>
          <w:tcPr>
            <w:tcW w:w="6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7A85">
        <w:trPr>
          <w:trHeight w:val="338"/>
        </w:trPr>
        <w:tc>
          <w:tcPr>
            <w:tcW w:w="6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实习及工作经历</w:t>
            </w:r>
          </w:p>
        </w:tc>
        <w:tc>
          <w:tcPr>
            <w:tcW w:w="9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           实习/工作单位                岗位                       负责具体工作</w:t>
            </w:r>
          </w:p>
        </w:tc>
      </w:tr>
      <w:tr w:rsidR="002D7A85">
        <w:trPr>
          <w:trHeight w:val="1013"/>
        </w:trPr>
        <w:tc>
          <w:tcPr>
            <w:tcW w:w="6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D7A85">
        <w:trPr>
          <w:trHeight w:val="424"/>
        </w:trPr>
        <w:tc>
          <w:tcPr>
            <w:tcW w:w="6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基金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批准年月</w:t>
            </w: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批准部门</w:t>
            </w:r>
          </w:p>
        </w:tc>
        <w:tc>
          <w:tcPr>
            <w:tcW w:w="53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经费</w:t>
            </w:r>
          </w:p>
        </w:tc>
      </w:tr>
      <w:tr w:rsidR="002D7A85">
        <w:trPr>
          <w:trHeight w:val="381"/>
        </w:trPr>
        <w:tc>
          <w:tcPr>
            <w:tcW w:w="6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53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2D7A85">
        <w:trPr>
          <w:trHeight w:val="381"/>
        </w:trPr>
        <w:tc>
          <w:tcPr>
            <w:tcW w:w="6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53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2D7A85" w:rsidTr="000851CD">
        <w:trPr>
          <w:trHeight w:val="2288"/>
        </w:trPr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文章</w:t>
            </w:r>
          </w:p>
        </w:tc>
        <w:tc>
          <w:tcPr>
            <w:tcW w:w="9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85" w:rsidRDefault="002D7A85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请按参考文献填写并注明影响因子</w:t>
            </w:r>
            <w:r>
              <w:rPr>
                <w:rFonts w:hint="eastAsia"/>
                <w:kern w:val="0"/>
                <w:sz w:val="20"/>
                <w:szCs w:val="20"/>
              </w:rPr>
              <w:t>，</w:t>
            </w:r>
            <w:r>
              <w:rPr>
                <w:kern w:val="0"/>
                <w:sz w:val="20"/>
                <w:szCs w:val="20"/>
              </w:rPr>
              <w:t>未发表请标注稿件状态，如</w:t>
            </w:r>
            <w:r>
              <w:rPr>
                <w:kern w:val="0"/>
                <w:sz w:val="20"/>
                <w:szCs w:val="20"/>
              </w:rPr>
              <w:t>Revision</w:t>
            </w:r>
            <w:r>
              <w:rPr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Accepted</w:t>
            </w:r>
            <w:r>
              <w:rPr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Online</w:t>
            </w:r>
            <w:r>
              <w:rPr>
                <w:kern w:val="0"/>
                <w:sz w:val="20"/>
                <w:szCs w:val="20"/>
              </w:rPr>
              <w:t>等</w:t>
            </w:r>
            <w:r>
              <w:rPr>
                <w:rFonts w:hint="eastAsia"/>
                <w:kern w:val="0"/>
                <w:sz w:val="20"/>
                <w:szCs w:val="20"/>
              </w:rPr>
              <w:t>。</w:t>
            </w:r>
          </w:p>
          <w:p w:rsidR="002D7A85" w:rsidRDefault="002D7A8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</w:t>
            </w:r>
          </w:p>
          <w:p w:rsidR="002D7A85" w:rsidRDefault="002D7A85">
            <w:pPr>
              <w:rPr>
                <w:kern w:val="0"/>
                <w:sz w:val="20"/>
                <w:szCs w:val="20"/>
              </w:rPr>
            </w:pPr>
          </w:p>
        </w:tc>
      </w:tr>
      <w:tr w:rsidR="002D7A85" w:rsidTr="000851CD">
        <w:trPr>
          <w:trHeight w:val="1683"/>
        </w:trPr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其他成果</w:t>
            </w:r>
          </w:p>
        </w:tc>
        <w:tc>
          <w:tcPr>
            <w:tcW w:w="9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85" w:rsidRDefault="002D7A85">
            <w:pPr>
              <w:widowControl/>
              <w:rPr>
                <w:rFonts w:eastAsia="楷体"/>
                <w:kern w:val="0"/>
                <w:sz w:val="18"/>
                <w:szCs w:val="18"/>
              </w:rPr>
            </w:pPr>
          </w:p>
        </w:tc>
      </w:tr>
      <w:tr w:rsidR="00A1764F" w:rsidTr="00476A42">
        <w:trPr>
          <w:trHeight w:val="623"/>
        </w:trPr>
        <w:tc>
          <w:tcPr>
            <w:tcW w:w="104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764F" w:rsidRPr="00A1764F" w:rsidRDefault="00A1764F" w:rsidP="00A176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764F">
              <w:rPr>
                <w:rFonts w:ascii="宋体" w:hAnsi="宋体" w:cs="宋体" w:hint="eastAsia"/>
                <w:kern w:val="0"/>
                <w:sz w:val="20"/>
                <w:szCs w:val="20"/>
              </w:rPr>
              <w:t>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：只填写以第一作者</w:t>
            </w:r>
            <w:r w:rsidRPr="00A1764F">
              <w:rPr>
                <w:rFonts w:ascii="宋体" w:hAnsi="宋体" w:cs="宋体" w:hint="eastAsia"/>
                <w:kern w:val="0"/>
                <w:sz w:val="20"/>
                <w:szCs w:val="20"/>
              </w:rPr>
              <w:t>发表的论文（已收录未发表的要注明）及主持的基金，请提交相关复印件。</w:t>
            </w:r>
          </w:p>
        </w:tc>
      </w:tr>
      <w:tr w:rsidR="00A1764F" w:rsidTr="008D1306">
        <w:trPr>
          <w:trHeight w:val="561"/>
        </w:trPr>
        <w:tc>
          <w:tcPr>
            <w:tcW w:w="104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764F" w:rsidRPr="00A1764F" w:rsidRDefault="00A176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764F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本人承诺：以上所填内容全部属实，并愿为内容的真实性负责。    填表人签名：           日期：</w:t>
            </w:r>
          </w:p>
        </w:tc>
      </w:tr>
    </w:tbl>
    <w:p w:rsidR="002D7A85" w:rsidRDefault="002D7A85"/>
    <w:sectPr w:rsidR="002D7A85">
      <w:pgSz w:w="11906" w:h="16838"/>
      <w:pgMar w:top="1134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DE" w:rsidRDefault="003850DE" w:rsidP="00A1764F">
      <w:r>
        <w:separator/>
      </w:r>
    </w:p>
  </w:endnote>
  <w:endnote w:type="continuationSeparator" w:id="0">
    <w:p w:rsidR="003850DE" w:rsidRDefault="003850DE" w:rsidP="00A1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DE" w:rsidRDefault="003850DE" w:rsidP="00A1764F">
      <w:r>
        <w:separator/>
      </w:r>
    </w:p>
  </w:footnote>
  <w:footnote w:type="continuationSeparator" w:id="0">
    <w:p w:rsidR="003850DE" w:rsidRDefault="003850DE" w:rsidP="00A17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E2"/>
    <w:rsid w:val="00006A2D"/>
    <w:rsid w:val="00022702"/>
    <w:rsid w:val="000321A6"/>
    <w:rsid w:val="00042AD5"/>
    <w:rsid w:val="00044873"/>
    <w:rsid w:val="00063E7E"/>
    <w:rsid w:val="0006550B"/>
    <w:rsid w:val="00080CB0"/>
    <w:rsid w:val="000851CD"/>
    <w:rsid w:val="000B314A"/>
    <w:rsid w:val="00100D39"/>
    <w:rsid w:val="0013053C"/>
    <w:rsid w:val="00144B6C"/>
    <w:rsid w:val="00160E9E"/>
    <w:rsid w:val="00161C5B"/>
    <w:rsid w:val="00162692"/>
    <w:rsid w:val="00193302"/>
    <w:rsid w:val="001F3855"/>
    <w:rsid w:val="00233A3C"/>
    <w:rsid w:val="00244628"/>
    <w:rsid w:val="002606EC"/>
    <w:rsid w:val="00270FF1"/>
    <w:rsid w:val="00277C4B"/>
    <w:rsid w:val="00283564"/>
    <w:rsid w:val="00290714"/>
    <w:rsid w:val="002A1067"/>
    <w:rsid w:val="002B09B8"/>
    <w:rsid w:val="002C17A5"/>
    <w:rsid w:val="002D7A85"/>
    <w:rsid w:val="002E5E38"/>
    <w:rsid w:val="00302D30"/>
    <w:rsid w:val="00311393"/>
    <w:rsid w:val="00324288"/>
    <w:rsid w:val="00337A14"/>
    <w:rsid w:val="00350B20"/>
    <w:rsid w:val="003537E2"/>
    <w:rsid w:val="00362289"/>
    <w:rsid w:val="003850DE"/>
    <w:rsid w:val="003A23D7"/>
    <w:rsid w:val="003A3AA2"/>
    <w:rsid w:val="003A43F2"/>
    <w:rsid w:val="003A7256"/>
    <w:rsid w:val="003B4FC3"/>
    <w:rsid w:val="003C25B7"/>
    <w:rsid w:val="003C63EA"/>
    <w:rsid w:val="003D37CB"/>
    <w:rsid w:val="003D6332"/>
    <w:rsid w:val="003E0031"/>
    <w:rsid w:val="003F5131"/>
    <w:rsid w:val="0040664E"/>
    <w:rsid w:val="004104DB"/>
    <w:rsid w:val="00417274"/>
    <w:rsid w:val="00454185"/>
    <w:rsid w:val="00473032"/>
    <w:rsid w:val="004745E7"/>
    <w:rsid w:val="00476A42"/>
    <w:rsid w:val="00487230"/>
    <w:rsid w:val="00495D78"/>
    <w:rsid w:val="004A0203"/>
    <w:rsid w:val="004A2B3F"/>
    <w:rsid w:val="004A67F8"/>
    <w:rsid w:val="004B1985"/>
    <w:rsid w:val="004B49FA"/>
    <w:rsid w:val="004C219C"/>
    <w:rsid w:val="004E6943"/>
    <w:rsid w:val="004F1A4D"/>
    <w:rsid w:val="004F6969"/>
    <w:rsid w:val="00535154"/>
    <w:rsid w:val="00565147"/>
    <w:rsid w:val="00566082"/>
    <w:rsid w:val="00571700"/>
    <w:rsid w:val="00587746"/>
    <w:rsid w:val="005A6940"/>
    <w:rsid w:val="005C0180"/>
    <w:rsid w:val="005E4868"/>
    <w:rsid w:val="00613055"/>
    <w:rsid w:val="00620205"/>
    <w:rsid w:val="00621B55"/>
    <w:rsid w:val="00663D26"/>
    <w:rsid w:val="00663ED7"/>
    <w:rsid w:val="006657E3"/>
    <w:rsid w:val="006826AC"/>
    <w:rsid w:val="006A3F1B"/>
    <w:rsid w:val="006B29B8"/>
    <w:rsid w:val="006C0AC1"/>
    <w:rsid w:val="006D30BF"/>
    <w:rsid w:val="006D5C5E"/>
    <w:rsid w:val="006D67EB"/>
    <w:rsid w:val="006E5819"/>
    <w:rsid w:val="006F2B91"/>
    <w:rsid w:val="00700B8C"/>
    <w:rsid w:val="00700DEA"/>
    <w:rsid w:val="0071039A"/>
    <w:rsid w:val="0071129A"/>
    <w:rsid w:val="00721402"/>
    <w:rsid w:val="007277C1"/>
    <w:rsid w:val="007548C0"/>
    <w:rsid w:val="0076188B"/>
    <w:rsid w:val="00790DBE"/>
    <w:rsid w:val="00791C03"/>
    <w:rsid w:val="007A0830"/>
    <w:rsid w:val="007A573E"/>
    <w:rsid w:val="007B3B01"/>
    <w:rsid w:val="007B5585"/>
    <w:rsid w:val="007C01D9"/>
    <w:rsid w:val="007E3565"/>
    <w:rsid w:val="00802A51"/>
    <w:rsid w:val="00810039"/>
    <w:rsid w:val="008100E5"/>
    <w:rsid w:val="00810207"/>
    <w:rsid w:val="00817F08"/>
    <w:rsid w:val="00843927"/>
    <w:rsid w:val="00873BAF"/>
    <w:rsid w:val="00873F18"/>
    <w:rsid w:val="008A0FF3"/>
    <w:rsid w:val="008A2B99"/>
    <w:rsid w:val="008A3C00"/>
    <w:rsid w:val="008A5651"/>
    <w:rsid w:val="008A751A"/>
    <w:rsid w:val="008B08EE"/>
    <w:rsid w:val="008C18FD"/>
    <w:rsid w:val="008D1306"/>
    <w:rsid w:val="008E1401"/>
    <w:rsid w:val="008E6767"/>
    <w:rsid w:val="009032A7"/>
    <w:rsid w:val="00904C66"/>
    <w:rsid w:val="009323E6"/>
    <w:rsid w:val="00943548"/>
    <w:rsid w:val="00955BE1"/>
    <w:rsid w:val="009622FC"/>
    <w:rsid w:val="00983886"/>
    <w:rsid w:val="0099186F"/>
    <w:rsid w:val="009A052D"/>
    <w:rsid w:val="009A4A39"/>
    <w:rsid w:val="009B7878"/>
    <w:rsid w:val="009D66C6"/>
    <w:rsid w:val="009D6C02"/>
    <w:rsid w:val="009E36E2"/>
    <w:rsid w:val="009E3A50"/>
    <w:rsid w:val="00A031F3"/>
    <w:rsid w:val="00A16682"/>
    <w:rsid w:val="00A1764F"/>
    <w:rsid w:val="00A238F3"/>
    <w:rsid w:val="00A252E3"/>
    <w:rsid w:val="00A61C92"/>
    <w:rsid w:val="00A7159A"/>
    <w:rsid w:val="00A73871"/>
    <w:rsid w:val="00A74620"/>
    <w:rsid w:val="00A8066C"/>
    <w:rsid w:val="00A9018F"/>
    <w:rsid w:val="00AA2AAF"/>
    <w:rsid w:val="00AA5FF1"/>
    <w:rsid w:val="00AA6F20"/>
    <w:rsid w:val="00AB0B52"/>
    <w:rsid w:val="00AC2C67"/>
    <w:rsid w:val="00AD0465"/>
    <w:rsid w:val="00AE0D70"/>
    <w:rsid w:val="00AE2F61"/>
    <w:rsid w:val="00B3418D"/>
    <w:rsid w:val="00B428BA"/>
    <w:rsid w:val="00B47505"/>
    <w:rsid w:val="00B47DF9"/>
    <w:rsid w:val="00B50DA6"/>
    <w:rsid w:val="00B61EE1"/>
    <w:rsid w:val="00B66A19"/>
    <w:rsid w:val="00BA3013"/>
    <w:rsid w:val="00BB04D9"/>
    <w:rsid w:val="00BB795C"/>
    <w:rsid w:val="00BD1B20"/>
    <w:rsid w:val="00BD6BDB"/>
    <w:rsid w:val="00BE3333"/>
    <w:rsid w:val="00BF68D0"/>
    <w:rsid w:val="00C10847"/>
    <w:rsid w:val="00C219C3"/>
    <w:rsid w:val="00C4078B"/>
    <w:rsid w:val="00C57C71"/>
    <w:rsid w:val="00C60855"/>
    <w:rsid w:val="00C74A35"/>
    <w:rsid w:val="00CA5F5E"/>
    <w:rsid w:val="00CA609F"/>
    <w:rsid w:val="00CA60FD"/>
    <w:rsid w:val="00CB10B7"/>
    <w:rsid w:val="00CF629D"/>
    <w:rsid w:val="00D302B5"/>
    <w:rsid w:val="00D31659"/>
    <w:rsid w:val="00D66AEA"/>
    <w:rsid w:val="00DE28F3"/>
    <w:rsid w:val="00DE3C79"/>
    <w:rsid w:val="00DF31B0"/>
    <w:rsid w:val="00DF5B74"/>
    <w:rsid w:val="00E040A3"/>
    <w:rsid w:val="00E04B7F"/>
    <w:rsid w:val="00E052F8"/>
    <w:rsid w:val="00E0604E"/>
    <w:rsid w:val="00E103B8"/>
    <w:rsid w:val="00E12533"/>
    <w:rsid w:val="00E57839"/>
    <w:rsid w:val="00E96D93"/>
    <w:rsid w:val="00EA539D"/>
    <w:rsid w:val="00EE6095"/>
    <w:rsid w:val="00F13834"/>
    <w:rsid w:val="00F311E3"/>
    <w:rsid w:val="00F33B4F"/>
    <w:rsid w:val="00F54451"/>
    <w:rsid w:val="00F56166"/>
    <w:rsid w:val="00F74359"/>
    <w:rsid w:val="00F74FA2"/>
    <w:rsid w:val="00FA4764"/>
    <w:rsid w:val="00FB7381"/>
    <w:rsid w:val="00FE0437"/>
    <w:rsid w:val="00FF67F7"/>
    <w:rsid w:val="53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744B5-3034-4252-8E27-D7BF6306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中山大学附属口腔医院应聘登记表</dc:title>
  <dc:subject/>
  <dc:creator>微软用户</dc:creator>
  <cp:keywords/>
  <dc:description/>
  <cp:lastModifiedBy>孙海涛</cp:lastModifiedBy>
  <cp:revision>4</cp:revision>
  <cp:lastPrinted>2015-11-25T01:30:00Z</cp:lastPrinted>
  <dcterms:created xsi:type="dcterms:W3CDTF">2021-11-15T02:50:00Z</dcterms:created>
  <dcterms:modified xsi:type="dcterms:W3CDTF">2022-01-06T07:55:00Z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