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20"/>
          <w:rFonts w:ascii="黑体" w:hAnsi="黑体" w:eastAsia="黑体" w:cs="黑体"/>
          <w:sz w:val="32"/>
          <w:szCs w:val="32"/>
        </w:rPr>
      </w:pPr>
      <w:r>
        <w:rPr>
          <w:rStyle w:val="20"/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Style w:val="20"/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Style w:val="20"/>
          <w:rFonts w:hint="eastAsia" w:ascii="方正大标宋简体" w:hAnsi="方正大标宋简体" w:eastAsia="方正大标宋简体" w:cs="方正大标宋简体"/>
          <w:sz w:val="36"/>
          <w:szCs w:val="36"/>
        </w:rPr>
        <w:t>2022年江苏省兴化中学校园公开招聘教师报名表</w:t>
      </w:r>
    </w:p>
    <w:p>
      <w:pPr>
        <w:spacing w:line="240" w:lineRule="exact"/>
        <w:jc w:val="center"/>
        <w:rPr>
          <w:rStyle w:val="20"/>
          <w:rFonts w:ascii="仿宋" w:hAnsi="仿宋" w:eastAsia="仿宋"/>
          <w:sz w:val="32"/>
          <w:szCs w:val="32"/>
        </w:rPr>
      </w:pPr>
      <w:r>
        <w:rPr>
          <w:rStyle w:val="20"/>
          <w:rFonts w:ascii="仿宋" w:hAnsi="仿宋" w:eastAsia="仿宋"/>
          <w:sz w:val="32"/>
          <w:szCs w:val="32"/>
        </w:rPr>
        <w:t xml:space="preserve">                                           </w:t>
      </w:r>
    </w:p>
    <w:tbl>
      <w:tblPr>
        <w:tblStyle w:val="8"/>
        <w:tblW w:w="9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86"/>
        <w:gridCol w:w="888"/>
        <w:gridCol w:w="8"/>
        <w:gridCol w:w="713"/>
        <w:gridCol w:w="721"/>
        <w:gridCol w:w="7"/>
        <w:gridCol w:w="10"/>
        <w:gridCol w:w="650"/>
        <w:gridCol w:w="284"/>
        <w:gridCol w:w="284"/>
        <w:gridCol w:w="287"/>
        <w:gridCol w:w="284"/>
        <w:gridCol w:w="284"/>
        <w:gridCol w:w="284"/>
        <w:gridCol w:w="272"/>
        <w:gridCol w:w="15"/>
        <w:gridCol w:w="361"/>
        <w:gridCol w:w="284"/>
        <w:gridCol w:w="287"/>
        <w:gridCol w:w="9"/>
        <w:gridCol w:w="275"/>
        <w:gridCol w:w="284"/>
        <w:gridCol w:w="284"/>
        <w:gridCol w:w="284"/>
        <w:gridCol w:w="284"/>
        <w:gridCol w:w="284"/>
        <w:gridCol w:w="284"/>
        <w:gridCol w:w="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情 况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教师资格证    书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学段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证书号码</w:t>
            </w:r>
          </w:p>
        </w:tc>
        <w:tc>
          <w:tcPr>
            <w:tcW w:w="1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招聘点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选  择</w:t>
            </w:r>
          </w:p>
        </w:tc>
        <w:tc>
          <w:tcPr>
            <w:tcW w:w="38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南京师范大学（   ）</w:t>
            </w:r>
          </w:p>
        </w:tc>
        <w:tc>
          <w:tcPr>
            <w:tcW w:w="11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岗位名称</w:t>
            </w:r>
          </w:p>
        </w:tc>
        <w:tc>
          <w:tcPr>
            <w:tcW w:w="319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35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center"/>
            </w:pPr>
          </w:p>
        </w:tc>
        <w:tc>
          <w:tcPr>
            <w:tcW w:w="38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苏 州 大 学 （   ）</w:t>
            </w:r>
          </w:p>
        </w:tc>
        <w:tc>
          <w:tcPr>
            <w:tcW w:w="112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1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家庭地址</w:t>
            </w:r>
          </w:p>
        </w:tc>
        <w:tc>
          <w:tcPr>
            <w:tcW w:w="38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583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3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3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3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时间到月）</w:t>
            </w:r>
          </w:p>
        </w:tc>
        <w:tc>
          <w:tcPr>
            <w:tcW w:w="816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情  况</w:t>
            </w:r>
          </w:p>
        </w:tc>
        <w:tc>
          <w:tcPr>
            <w:tcW w:w="816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8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是否存在应回避情况 (是/否)</w:t>
            </w:r>
          </w:p>
        </w:tc>
        <w:tc>
          <w:tcPr>
            <w:tcW w:w="3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资格审查意见</w:t>
            </w:r>
          </w:p>
        </w:tc>
        <w:tc>
          <w:tcPr>
            <w:tcW w:w="610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</w:t>
            </w:r>
            <w:r>
              <w:rPr>
                <w:rStyle w:val="20"/>
                <w:rFonts w:hint="eastAsia" w:asciiTheme="minorEastAsia" w:hAnsiTheme="minorEastAsia" w:cstheme="minorEastAsia"/>
                <w:color w:val="FF0000"/>
                <w:sz w:val="24"/>
                <w:szCs w:val="24"/>
              </w:rPr>
              <w:t xml:space="preserve">    </w:t>
            </w: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 xml:space="preserve">  年   月   日</w:t>
            </w:r>
          </w:p>
        </w:tc>
        <w:tc>
          <w:tcPr>
            <w:tcW w:w="2245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20"/>
                <w:rFonts w:hint="eastAsia" w:asciiTheme="minorEastAsia" w:hAnsiTheme="minorEastAsia" w:cstheme="minorEastAsia"/>
                <w:sz w:val="24"/>
                <w:szCs w:val="24"/>
              </w:rPr>
              <w:t>其他需要说明事项</w:t>
            </w:r>
          </w:p>
        </w:tc>
        <w:tc>
          <w:tcPr>
            <w:tcW w:w="610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45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20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Style w:val="20"/>
          <w:rFonts w:ascii="仿宋" w:hAnsi="仿宋" w:eastAsia="仿宋"/>
          <w:sz w:val="24"/>
          <w:szCs w:val="24"/>
        </w:rPr>
      </w:pPr>
      <w:r>
        <w:rPr>
          <w:rStyle w:val="20"/>
          <w:rFonts w:ascii="仿宋" w:hAnsi="仿宋" w:eastAsia="仿宋"/>
          <w:sz w:val="24"/>
          <w:szCs w:val="24"/>
        </w:rPr>
        <w:t>注意：本表中所填内容以及所提供材料均须真实有效，如有不实之处，取消应聘资格。</w:t>
      </w:r>
    </w:p>
    <w:p>
      <w:pPr>
        <w:spacing w:line="2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560" w:right="1531" w:bottom="1701" w:left="153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A6"/>
    <w:rsid w:val="00021339"/>
    <w:rsid w:val="00031CC7"/>
    <w:rsid w:val="00045059"/>
    <w:rsid w:val="00053701"/>
    <w:rsid w:val="00060F13"/>
    <w:rsid w:val="0006143D"/>
    <w:rsid w:val="000A064D"/>
    <w:rsid w:val="000D28D7"/>
    <w:rsid w:val="000E1B7D"/>
    <w:rsid w:val="00123293"/>
    <w:rsid w:val="00126AE4"/>
    <w:rsid w:val="00160E16"/>
    <w:rsid w:val="0017152D"/>
    <w:rsid w:val="001851C8"/>
    <w:rsid w:val="001A7101"/>
    <w:rsid w:val="001C4AE5"/>
    <w:rsid w:val="001C64F4"/>
    <w:rsid w:val="001E0AAB"/>
    <w:rsid w:val="001F2C52"/>
    <w:rsid w:val="00236E97"/>
    <w:rsid w:val="00293582"/>
    <w:rsid w:val="002A6289"/>
    <w:rsid w:val="002B79E3"/>
    <w:rsid w:val="002E56BF"/>
    <w:rsid w:val="002F3FDC"/>
    <w:rsid w:val="002F4F38"/>
    <w:rsid w:val="00323CBE"/>
    <w:rsid w:val="0036388A"/>
    <w:rsid w:val="00375480"/>
    <w:rsid w:val="003B3618"/>
    <w:rsid w:val="003B52BD"/>
    <w:rsid w:val="003F3312"/>
    <w:rsid w:val="003F60B4"/>
    <w:rsid w:val="00402C59"/>
    <w:rsid w:val="0043605D"/>
    <w:rsid w:val="00441854"/>
    <w:rsid w:val="00443668"/>
    <w:rsid w:val="00445E71"/>
    <w:rsid w:val="00464295"/>
    <w:rsid w:val="004676F1"/>
    <w:rsid w:val="004911F2"/>
    <w:rsid w:val="004D26A7"/>
    <w:rsid w:val="004E5988"/>
    <w:rsid w:val="00520CAC"/>
    <w:rsid w:val="00527134"/>
    <w:rsid w:val="00547F17"/>
    <w:rsid w:val="0056294A"/>
    <w:rsid w:val="00563EDF"/>
    <w:rsid w:val="005B53A6"/>
    <w:rsid w:val="005B579C"/>
    <w:rsid w:val="005C167E"/>
    <w:rsid w:val="005C6C23"/>
    <w:rsid w:val="005D700E"/>
    <w:rsid w:val="00605B18"/>
    <w:rsid w:val="00605BD4"/>
    <w:rsid w:val="00605C2F"/>
    <w:rsid w:val="00606864"/>
    <w:rsid w:val="00655D2D"/>
    <w:rsid w:val="00666356"/>
    <w:rsid w:val="006B0372"/>
    <w:rsid w:val="006B4F76"/>
    <w:rsid w:val="006B7498"/>
    <w:rsid w:val="006B7C79"/>
    <w:rsid w:val="006E367A"/>
    <w:rsid w:val="006F1BA9"/>
    <w:rsid w:val="0071057B"/>
    <w:rsid w:val="00724AE8"/>
    <w:rsid w:val="007412A1"/>
    <w:rsid w:val="00774447"/>
    <w:rsid w:val="00783F05"/>
    <w:rsid w:val="007A20C1"/>
    <w:rsid w:val="007F279F"/>
    <w:rsid w:val="007F6C12"/>
    <w:rsid w:val="00820417"/>
    <w:rsid w:val="008378E2"/>
    <w:rsid w:val="00857D38"/>
    <w:rsid w:val="008716E2"/>
    <w:rsid w:val="00877B51"/>
    <w:rsid w:val="0088470D"/>
    <w:rsid w:val="008855F3"/>
    <w:rsid w:val="00890F32"/>
    <w:rsid w:val="008B2D54"/>
    <w:rsid w:val="008D1636"/>
    <w:rsid w:val="008D2B19"/>
    <w:rsid w:val="009031BB"/>
    <w:rsid w:val="0091399A"/>
    <w:rsid w:val="00932E62"/>
    <w:rsid w:val="00935C1E"/>
    <w:rsid w:val="00955E51"/>
    <w:rsid w:val="00960431"/>
    <w:rsid w:val="00961B0C"/>
    <w:rsid w:val="00967C8B"/>
    <w:rsid w:val="00984B18"/>
    <w:rsid w:val="00994BCA"/>
    <w:rsid w:val="009E03A6"/>
    <w:rsid w:val="00A03D3C"/>
    <w:rsid w:val="00A1636F"/>
    <w:rsid w:val="00A2620D"/>
    <w:rsid w:val="00A3286C"/>
    <w:rsid w:val="00AD3CF4"/>
    <w:rsid w:val="00AE43FD"/>
    <w:rsid w:val="00AE6EA9"/>
    <w:rsid w:val="00B20744"/>
    <w:rsid w:val="00B20E4E"/>
    <w:rsid w:val="00B217EB"/>
    <w:rsid w:val="00B24ACE"/>
    <w:rsid w:val="00B861C9"/>
    <w:rsid w:val="00BA174E"/>
    <w:rsid w:val="00BC1A0D"/>
    <w:rsid w:val="00BC55C5"/>
    <w:rsid w:val="00BC7AE7"/>
    <w:rsid w:val="00BD4511"/>
    <w:rsid w:val="00BF1E6D"/>
    <w:rsid w:val="00C117C2"/>
    <w:rsid w:val="00C1492D"/>
    <w:rsid w:val="00C25BEA"/>
    <w:rsid w:val="00C42DCD"/>
    <w:rsid w:val="00C47149"/>
    <w:rsid w:val="00C77F9D"/>
    <w:rsid w:val="00C92ADA"/>
    <w:rsid w:val="00C93AD3"/>
    <w:rsid w:val="00CA19B5"/>
    <w:rsid w:val="00CB5A86"/>
    <w:rsid w:val="00CB69FB"/>
    <w:rsid w:val="00CB7477"/>
    <w:rsid w:val="00CC01B1"/>
    <w:rsid w:val="00D132ED"/>
    <w:rsid w:val="00D365C5"/>
    <w:rsid w:val="00D40C02"/>
    <w:rsid w:val="00D45037"/>
    <w:rsid w:val="00D46963"/>
    <w:rsid w:val="00D535B3"/>
    <w:rsid w:val="00D668E7"/>
    <w:rsid w:val="00D75134"/>
    <w:rsid w:val="00D8499E"/>
    <w:rsid w:val="00D91E8D"/>
    <w:rsid w:val="00D9740B"/>
    <w:rsid w:val="00DA680F"/>
    <w:rsid w:val="00DC077D"/>
    <w:rsid w:val="00DD584F"/>
    <w:rsid w:val="00DE4209"/>
    <w:rsid w:val="00E079A5"/>
    <w:rsid w:val="00E16AF5"/>
    <w:rsid w:val="00E16C6B"/>
    <w:rsid w:val="00E27B05"/>
    <w:rsid w:val="00E37CF4"/>
    <w:rsid w:val="00E5448D"/>
    <w:rsid w:val="00E618CF"/>
    <w:rsid w:val="00E965B3"/>
    <w:rsid w:val="00ED7E92"/>
    <w:rsid w:val="00EE0099"/>
    <w:rsid w:val="00EE51C5"/>
    <w:rsid w:val="00EF0CE2"/>
    <w:rsid w:val="00F15E78"/>
    <w:rsid w:val="00F22482"/>
    <w:rsid w:val="00F30196"/>
    <w:rsid w:val="00F3463E"/>
    <w:rsid w:val="00F41050"/>
    <w:rsid w:val="00F51313"/>
    <w:rsid w:val="00F6581B"/>
    <w:rsid w:val="00F720B1"/>
    <w:rsid w:val="00F75A62"/>
    <w:rsid w:val="00F8086C"/>
    <w:rsid w:val="00F93ABD"/>
    <w:rsid w:val="00F95CBF"/>
    <w:rsid w:val="00FB3FF9"/>
    <w:rsid w:val="00FC637C"/>
    <w:rsid w:val="02750329"/>
    <w:rsid w:val="03C100C0"/>
    <w:rsid w:val="057148F0"/>
    <w:rsid w:val="07110764"/>
    <w:rsid w:val="07A46549"/>
    <w:rsid w:val="0AF610E4"/>
    <w:rsid w:val="0B6E5FE8"/>
    <w:rsid w:val="0D5020A2"/>
    <w:rsid w:val="0EDC2BF8"/>
    <w:rsid w:val="0F4B60AF"/>
    <w:rsid w:val="11294F52"/>
    <w:rsid w:val="13B80076"/>
    <w:rsid w:val="145D605E"/>
    <w:rsid w:val="164417B4"/>
    <w:rsid w:val="1D1015C4"/>
    <w:rsid w:val="1EC92E08"/>
    <w:rsid w:val="20AB5F6A"/>
    <w:rsid w:val="22A1700C"/>
    <w:rsid w:val="237479AB"/>
    <w:rsid w:val="27D962F7"/>
    <w:rsid w:val="29514455"/>
    <w:rsid w:val="29747B2D"/>
    <w:rsid w:val="2A8A16D7"/>
    <w:rsid w:val="2B3B46B1"/>
    <w:rsid w:val="2D865A37"/>
    <w:rsid w:val="2E2775EF"/>
    <w:rsid w:val="2E464719"/>
    <w:rsid w:val="32AA6B13"/>
    <w:rsid w:val="33EF4F96"/>
    <w:rsid w:val="357065AB"/>
    <w:rsid w:val="35E16D95"/>
    <w:rsid w:val="372C2ADC"/>
    <w:rsid w:val="37FE1BB8"/>
    <w:rsid w:val="393C7DCE"/>
    <w:rsid w:val="39E00F91"/>
    <w:rsid w:val="3A5D4CE3"/>
    <w:rsid w:val="3ADD3AD6"/>
    <w:rsid w:val="3B12311A"/>
    <w:rsid w:val="3D2C197B"/>
    <w:rsid w:val="3D4631D3"/>
    <w:rsid w:val="3D9372DA"/>
    <w:rsid w:val="3E39719B"/>
    <w:rsid w:val="40161AFD"/>
    <w:rsid w:val="41102C89"/>
    <w:rsid w:val="414656A7"/>
    <w:rsid w:val="41A575DC"/>
    <w:rsid w:val="442C3792"/>
    <w:rsid w:val="44D204D8"/>
    <w:rsid w:val="45037394"/>
    <w:rsid w:val="4520545B"/>
    <w:rsid w:val="457A4B13"/>
    <w:rsid w:val="48792C19"/>
    <w:rsid w:val="49242D82"/>
    <w:rsid w:val="495B7FFD"/>
    <w:rsid w:val="4A942EFB"/>
    <w:rsid w:val="4EA2487A"/>
    <w:rsid w:val="4EB958E2"/>
    <w:rsid w:val="4EBC6392"/>
    <w:rsid w:val="508E613C"/>
    <w:rsid w:val="53D24338"/>
    <w:rsid w:val="54B05DCB"/>
    <w:rsid w:val="596F6481"/>
    <w:rsid w:val="5AC7231B"/>
    <w:rsid w:val="5B611823"/>
    <w:rsid w:val="5B862728"/>
    <w:rsid w:val="5C0C22DA"/>
    <w:rsid w:val="5C9227D4"/>
    <w:rsid w:val="5CB64C15"/>
    <w:rsid w:val="5CC2612B"/>
    <w:rsid w:val="5CEA0837"/>
    <w:rsid w:val="5E635BAC"/>
    <w:rsid w:val="5EC21F34"/>
    <w:rsid w:val="5F9D6F44"/>
    <w:rsid w:val="5FEA46E0"/>
    <w:rsid w:val="60887759"/>
    <w:rsid w:val="60CD2530"/>
    <w:rsid w:val="62D04BB4"/>
    <w:rsid w:val="64893F33"/>
    <w:rsid w:val="64BC2A45"/>
    <w:rsid w:val="670A7B75"/>
    <w:rsid w:val="688C3A50"/>
    <w:rsid w:val="69C1336C"/>
    <w:rsid w:val="6A0942FC"/>
    <w:rsid w:val="6A242EC2"/>
    <w:rsid w:val="6AE21FF0"/>
    <w:rsid w:val="6B180111"/>
    <w:rsid w:val="6B1E4877"/>
    <w:rsid w:val="6C8F260A"/>
    <w:rsid w:val="6C9B18E5"/>
    <w:rsid w:val="6EE66841"/>
    <w:rsid w:val="71C07512"/>
    <w:rsid w:val="727A362F"/>
    <w:rsid w:val="72EB6A84"/>
    <w:rsid w:val="73D82EBF"/>
    <w:rsid w:val="77734B7F"/>
    <w:rsid w:val="78410880"/>
    <w:rsid w:val="78493090"/>
    <w:rsid w:val="79E047AB"/>
    <w:rsid w:val="7B0F01B2"/>
    <w:rsid w:val="7B3011DD"/>
    <w:rsid w:val="7C2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691</Words>
  <Characters>3943</Characters>
  <Lines>32</Lines>
  <Paragraphs>9</Paragraphs>
  <TotalTime>1</TotalTime>
  <ScaleCrop>false</ScaleCrop>
  <LinksUpToDate>false</LinksUpToDate>
  <CharactersWithSpaces>4625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2021-04-30T09:13:00Z</dcterms:created>
  <dc:creator>lenovo1</dc:creator>
  <cp:lastModifiedBy>颖</cp:lastModifiedBy>
  <cp:lastPrinted>2021-12-04T06:21:00Z</cp:lastPrinted>
  <dcterms:modified xsi:type="dcterms:W3CDTF">2021-12-08T12:23:50Z</dcterms:modified>
  <dc:title>2021年江苏省兴化中学校园公开招聘教师公告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93633DB83DB34057B37644DC84245587</vt:lpwstr>
  </property>
</Properties>
</file>