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hAnsi="Times New Roman" w:eastAsia="方正小标宋简体" w:cs="宋体"/>
          <w:b w:val="0"/>
          <w:bCs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Times New Roman" w:eastAsia="方正小标宋简体" w:cs="宋体"/>
          <w:b w:val="0"/>
          <w:bCs w:val="0"/>
          <w:sz w:val="44"/>
          <w:szCs w:val="44"/>
          <w:lang w:val="zh-CN"/>
        </w:rPr>
        <w:t>电建租赁公司工程机械事业部应聘报名表</w:t>
      </w:r>
    </w:p>
    <w:bookmarkEnd w:id="0"/>
    <w:tbl>
      <w:tblPr>
        <w:tblStyle w:val="5"/>
        <w:tblW w:w="9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560"/>
        <w:gridCol w:w="818"/>
        <w:gridCol w:w="1078"/>
        <w:gridCol w:w="56"/>
        <w:gridCol w:w="1297"/>
        <w:gridCol w:w="7"/>
        <w:gridCol w:w="1433"/>
        <w:gridCol w:w="1687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申请岗位</w:t>
            </w:r>
          </w:p>
        </w:tc>
        <w:tc>
          <w:tcPr>
            <w:tcW w:w="87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9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24"/>
                <w:lang w:val="zh-CN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状况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户口所在地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最高学历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职称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认定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现任职务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38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联系方式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lang w:val="zh-CN"/>
              </w:rPr>
              <w:t>二、教育背景（从高中填起）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学校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4"/>
                <w:lang w:val="zh-CN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4"/>
                <w:lang w:val="zh-CN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lang w:val="zh-CN"/>
              </w:rPr>
              <w:t>三、培训经历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培训内容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培训机构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取得的资格证书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lang w:val="zh-CN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部门、职务、职责</w:t>
            </w: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lang w:val="zh-CN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lang w:val="zh-CN"/>
              </w:rPr>
              <w:t>五、工作业绩、专业能力描述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6" w:hRule="atLeast"/>
          <w:jc w:val="center"/>
        </w:trPr>
        <w:tc>
          <w:tcPr>
            <w:tcW w:w="99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numPr>
          <w:ilvl w:val="255"/>
          <w:numId w:val="0"/>
        </w:numPr>
        <w:spacing w:line="560" w:lineRule="exact"/>
        <w:rPr>
          <w:rFonts w:hint="eastAsia"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请将报名表发至：likeyi.19871129@163.com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57DE"/>
    <w:rsid w:val="0026550A"/>
    <w:rsid w:val="002D5598"/>
    <w:rsid w:val="004D3432"/>
    <w:rsid w:val="00540B4B"/>
    <w:rsid w:val="005B43D3"/>
    <w:rsid w:val="005C68E0"/>
    <w:rsid w:val="00643022"/>
    <w:rsid w:val="00843ED1"/>
    <w:rsid w:val="00872010"/>
    <w:rsid w:val="00876742"/>
    <w:rsid w:val="0097617D"/>
    <w:rsid w:val="00BF1EF9"/>
    <w:rsid w:val="01222E15"/>
    <w:rsid w:val="02827E4F"/>
    <w:rsid w:val="045F4DF2"/>
    <w:rsid w:val="05A012FA"/>
    <w:rsid w:val="09EC5D85"/>
    <w:rsid w:val="0B8D045E"/>
    <w:rsid w:val="0C316DC2"/>
    <w:rsid w:val="0C9F3010"/>
    <w:rsid w:val="0DD66CD5"/>
    <w:rsid w:val="0E2A1E1D"/>
    <w:rsid w:val="108C772B"/>
    <w:rsid w:val="10E15C6E"/>
    <w:rsid w:val="12564AF7"/>
    <w:rsid w:val="14227FF5"/>
    <w:rsid w:val="14A458B7"/>
    <w:rsid w:val="1891327D"/>
    <w:rsid w:val="1A883641"/>
    <w:rsid w:val="22AB55FA"/>
    <w:rsid w:val="24283D81"/>
    <w:rsid w:val="28A357DE"/>
    <w:rsid w:val="29076E52"/>
    <w:rsid w:val="2A3D572D"/>
    <w:rsid w:val="2A89405C"/>
    <w:rsid w:val="2BA150F7"/>
    <w:rsid w:val="30B75F7E"/>
    <w:rsid w:val="34366B98"/>
    <w:rsid w:val="36B93517"/>
    <w:rsid w:val="37AE1C9A"/>
    <w:rsid w:val="37EA3EB4"/>
    <w:rsid w:val="38832387"/>
    <w:rsid w:val="3A682707"/>
    <w:rsid w:val="47001396"/>
    <w:rsid w:val="4796627C"/>
    <w:rsid w:val="4B7F6DFF"/>
    <w:rsid w:val="4EAB5B76"/>
    <w:rsid w:val="4F8174C4"/>
    <w:rsid w:val="51345128"/>
    <w:rsid w:val="51F347BB"/>
    <w:rsid w:val="531E5E3A"/>
    <w:rsid w:val="534C64D4"/>
    <w:rsid w:val="571153FD"/>
    <w:rsid w:val="5A4E05C8"/>
    <w:rsid w:val="5A5F25C6"/>
    <w:rsid w:val="5D9731C9"/>
    <w:rsid w:val="5DC75EB7"/>
    <w:rsid w:val="604605B9"/>
    <w:rsid w:val="631052EF"/>
    <w:rsid w:val="66847797"/>
    <w:rsid w:val="66EB0348"/>
    <w:rsid w:val="675B2875"/>
    <w:rsid w:val="6BA51687"/>
    <w:rsid w:val="6E475A6B"/>
    <w:rsid w:val="6E6C3EAB"/>
    <w:rsid w:val="6FE7413E"/>
    <w:rsid w:val="7157005F"/>
    <w:rsid w:val="71B70E3A"/>
    <w:rsid w:val="727B2F86"/>
    <w:rsid w:val="74C3051C"/>
    <w:rsid w:val="74E52CB3"/>
    <w:rsid w:val="75D1170A"/>
    <w:rsid w:val="78B961E3"/>
    <w:rsid w:val="7A2D6941"/>
    <w:rsid w:val="7C7611FD"/>
    <w:rsid w:val="7CDA7A44"/>
    <w:rsid w:val="7D5160C1"/>
    <w:rsid w:val="7E1066D9"/>
    <w:rsid w:val="7F9204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snapToGrid w:val="0"/>
      <w:spacing w:after="200" w:line="276" w:lineRule="auto"/>
      <w:ind w:left="720"/>
      <w:contextualSpacing/>
    </w:pPr>
    <w:rPr>
      <w:rFonts w:ascii="宋体" w:hAnsi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</Words>
  <Characters>1229</Characters>
  <Lines>10</Lines>
  <Paragraphs>2</Paragraphs>
  <TotalTime>16</TotalTime>
  <ScaleCrop>false</ScaleCrop>
  <LinksUpToDate>false</LinksUpToDate>
  <CharactersWithSpaces>1442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2020-07-23T05:25:00Z</dcterms:created>
  <dc:creator>王晓明</dc:creator>
  <cp:lastModifiedBy>李青</cp:lastModifiedBy>
  <dcterms:modified xsi:type="dcterms:W3CDTF">2021-11-12T01:49:07Z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5F69CC5393AC4EB394C2BE9146C56E9C</vt:lpwstr>
  </property>
</Properties>
</file>